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CFF" w:rsidRDefault="00C54CFF" w:rsidP="00302196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bookmarkStart w:id="0" w:name="_GoBack"/>
      <w:bookmarkEnd w:id="0"/>
    </w:p>
    <w:p w:rsidR="00C54CFF" w:rsidRDefault="00C54CFF" w:rsidP="00302196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:rsidR="00302196" w:rsidRPr="006B11A8" w:rsidRDefault="00302196" w:rsidP="00302196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6B11A8">
        <w:rPr>
          <w:rFonts w:cstheme="minorHAnsi"/>
          <w:b/>
          <w:bCs/>
          <w:sz w:val="20"/>
          <w:szCs w:val="20"/>
        </w:rPr>
        <w:t>MİMARLIK GÜZEL SANATLAR VE TASARIM FAKÜLTESİ GRAFİK BÖLÜMÜ 2020-2021 EĞİTİM-ÖĞRETİM YILI BAHAR YARIYILI DERS PROGRAMI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91"/>
        <w:gridCol w:w="1401"/>
        <w:gridCol w:w="1401"/>
        <w:gridCol w:w="1401"/>
        <w:gridCol w:w="1401"/>
        <w:gridCol w:w="1401"/>
        <w:gridCol w:w="1402"/>
        <w:gridCol w:w="1402"/>
        <w:gridCol w:w="1402"/>
        <w:gridCol w:w="1392"/>
      </w:tblGrid>
      <w:tr w:rsidR="00302196" w:rsidRPr="006B11A8" w:rsidTr="00DD32EE">
        <w:tc>
          <w:tcPr>
            <w:tcW w:w="1414" w:type="dxa"/>
          </w:tcPr>
          <w:p w:rsidR="00302196" w:rsidRPr="006B11A8" w:rsidRDefault="00302196" w:rsidP="0030219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4" w:type="dxa"/>
          </w:tcPr>
          <w:p w:rsidR="00302196" w:rsidRPr="006B11A8" w:rsidRDefault="00302196" w:rsidP="0030219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B11A8">
              <w:rPr>
                <w:rFonts w:cstheme="minorHAnsi"/>
                <w:b/>
                <w:sz w:val="20"/>
                <w:szCs w:val="20"/>
              </w:rPr>
              <w:t>08:10-09:00</w:t>
            </w:r>
          </w:p>
        </w:tc>
        <w:tc>
          <w:tcPr>
            <w:tcW w:w="1414" w:type="dxa"/>
          </w:tcPr>
          <w:p w:rsidR="00302196" w:rsidRPr="006B11A8" w:rsidRDefault="00302196" w:rsidP="0030219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B11A8">
              <w:rPr>
                <w:rFonts w:cstheme="minorHAnsi"/>
                <w:b/>
                <w:sz w:val="20"/>
                <w:szCs w:val="20"/>
              </w:rPr>
              <w:t>09:10-10:00</w:t>
            </w:r>
          </w:p>
        </w:tc>
        <w:tc>
          <w:tcPr>
            <w:tcW w:w="1414" w:type="dxa"/>
          </w:tcPr>
          <w:p w:rsidR="00302196" w:rsidRPr="006B11A8" w:rsidRDefault="00302196" w:rsidP="0030219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B11A8">
              <w:rPr>
                <w:rFonts w:cstheme="minorHAnsi"/>
                <w:b/>
                <w:sz w:val="20"/>
                <w:szCs w:val="20"/>
              </w:rPr>
              <w:t>10.10-11:00</w:t>
            </w:r>
          </w:p>
        </w:tc>
        <w:tc>
          <w:tcPr>
            <w:tcW w:w="1414" w:type="dxa"/>
          </w:tcPr>
          <w:p w:rsidR="00302196" w:rsidRPr="006B11A8" w:rsidRDefault="00302196" w:rsidP="0030219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B11A8">
              <w:rPr>
                <w:rFonts w:cstheme="minorHAnsi"/>
                <w:b/>
                <w:sz w:val="20"/>
                <w:szCs w:val="20"/>
              </w:rPr>
              <w:t>11:10-12.00</w:t>
            </w:r>
          </w:p>
        </w:tc>
        <w:tc>
          <w:tcPr>
            <w:tcW w:w="1414" w:type="dxa"/>
          </w:tcPr>
          <w:p w:rsidR="00302196" w:rsidRPr="006B11A8" w:rsidRDefault="00302196" w:rsidP="0030219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B11A8">
              <w:rPr>
                <w:rFonts w:cstheme="minorHAnsi"/>
                <w:b/>
                <w:sz w:val="20"/>
                <w:szCs w:val="20"/>
              </w:rPr>
              <w:t>13:00-13:50</w:t>
            </w:r>
          </w:p>
        </w:tc>
        <w:tc>
          <w:tcPr>
            <w:tcW w:w="1415" w:type="dxa"/>
          </w:tcPr>
          <w:p w:rsidR="00302196" w:rsidRPr="006B11A8" w:rsidRDefault="00302196" w:rsidP="0030219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B11A8">
              <w:rPr>
                <w:rFonts w:cstheme="minorHAnsi"/>
                <w:b/>
                <w:sz w:val="20"/>
                <w:szCs w:val="20"/>
              </w:rPr>
              <w:t>14:00-14:50</w:t>
            </w:r>
          </w:p>
        </w:tc>
        <w:tc>
          <w:tcPr>
            <w:tcW w:w="1415" w:type="dxa"/>
          </w:tcPr>
          <w:p w:rsidR="00302196" w:rsidRPr="006B11A8" w:rsidRDefault="00302196" w:rsidP="0030219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B11A8">
              <w:rPr>
                <w:rFonts w:cstheme="minorHAnsi"/>
                <w:b/>
                <w:sz w:val="20"/>
                <w:szCs w:val="20"/>
              </w:rPr>
              <w:t>15:00-15:50</w:t>
            </w:r>
          </w:p>
        </w:tc>
        <w:tc>
          <w:tcPr>
            <w:tcW w:w="1415" w:type="dxa"/>
          </w:tcPr>
          <w:p w:rsidR="00302196" w:rsidRPr="006B11A8" w:rsidRDefault="00302196" w:rsidP="0030219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B11A8">
              <w:rPr>
                <w:rFonts w:cstheme="minorHAnsi"/>
                <w:b/>
                <w:sz w:val="20"/>
                <w:szCs w:val="20"/>
              </w:rPr>
              <w:t>16.00-16.50</w:t>
            </w:r>
          </w:p>
        </w:tc>
        <w:tc>
          <w:tcPr>
            <w:tcW w:w="1415" w:type="dxa"/>
          </w:tcPr>
          <w:p w:rsidR="00302196" w:rsidRPr="006B11A8" w:rsidRDefault="00302196" w:rsidP="0030219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302196" w:rsidRPr="006B11A8" w:rsidRDefault="00302196" w:rsidP="00302196">
      <w:pPr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loKlavuzu"/>
        <w:tblW w:w="14488" w:type="dxa"/>
        <w:tblInd w:w="-318" w:type="dxa"/>
        <w:tblLook w:val="04A0" w:firstRow="1" w:lastRow="0" w:firstColumn="1" w:lastColumn="0" w:noHBand="0" w:noVBand="1"/>
      </w:tblPr>
      <w:tblGrid>
        <w:gridCol w:w="1135"/>
        <w:gridCol w:w="567"/>
        <w:gridCol w:w="2855"/>
        <w:gridCol w:w="2855"/>
        <w:gridCol w:w="4155"/>
        <w:gridCol w:w="1475"/>
        <w:gridCol w:w="1418"/>
        <w:gridCol w:w="28"/>
      </w:tblGrid>
      <w:tr w:rsidR="00302196" w:rsidRPr="006B11A8" w:rsidTr="00B16D72">
        <w:trPr>
          <w:trHeight w:val="790"/>
        </w:trPr>
        <w:tc>
          <w:tcPr>
            <w:tcW w:w="1135" w:type="dxa"/>
            <w:vMerge w:val="restart"/>
          </w:tcPr>
          <w:p w:rsidR="00302196" w:rsidRPr="006B11A8" w:rsidRDefault="00302196" w:rsidP="0030219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302196" w:rsidRPr="006B11A8" w:rsidRDefault="00302196" w:rsidP="0030219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302196" w:rsidRPr="006B11A8" w:rsidRDefault="00302196" w:rsidP="0030219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302196" w:rsidRPr="006B11A8" w:rsidRDefault="00302196" w:rsidP="0030219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302196" w:rsidRPr="006B11A8" w:rsidRDefault="00302196" w:rsidP="0030219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302196" w:rsidRPr="006B11A8" w:rsidRDefault="00302196" w:rsidP="0030219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B11A8">
              <w:rPr>
                <w:rFonts w:cstheme="minorHAnsi"/>
                <w:b/>
                <w:sz w:val="20"/>
                <w:szCs w:val="20"/>
              </w:rPr>
              <w:t>Pazartesi</w:t>
            </w:r>
          </w:p>
          <w:p w:rsidR="00302196" w:rsidRPr="006B11A8" w:rsidRDefault="00302196" w:rsidP="0030219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302196" w:rsidRPr="006B11A8" w:rsidRDefault="00302196" w:rsidP="0030219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302196" w:rsidRPr="006B11A8" w:rsidRDefault="00302196" w:rsidP="0030219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302196" w:rsidRPr="006B11A8" w:rsidRDefault="00302196" w:rsidP="0030219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302196" w:rsidRPr="006B11A8" w:rsidRDefault="00302196" w:rsidP="0030219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02196" w:rsidRPr="006B11A8" w:rsidRDefault="00302196" w:rsidP="0030219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302196" w:rsidRPr="006B11A8" w:rsidRDefault="00302196" w:rsidP="0030219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B11A8">
              <w:rPr>
                <w:rFonts w:cstheme="minorHAnsi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5710" w:type="dxa"/>
            <w:gridSpan w:val="2"/>
          </w:tcPr>
          <w:p w:rsidR="00302196" w:rsidRPr="006B11A8" w:rsidRDefault="00302196" w:rsidP="0030219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B11A8">
              <w:rPr>
                <w:rFonts w:cstheme="minorHAnsi"/>
                <w:b/>
                <w:sz w:val="20"/>
                <w:szCs w:val="20"/>
              </w:rPr>
              <w:t>GSG140 Temel Sanat Eğitimi II</w:t>
            </w:r>
          </w:p>
          <w:p w:rsidR="00302196" w:rsidRPr="006B11A8" w:rsidRDefault="00302196" w:rsidP="0030219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B11A8">
              <w:rPr>
                <w:rFonts w:cstheme="minorHAnsi"/>
                <w:b/>
                <w:sz w:val="20"/>
                <w:szCs w:val="20"/>
              </w:rPr>
              <w:t>Doç. Bora ÖZEN</w:t>
            </w:r>
          </w:p>
        </w:tc>
        <w:tc>
          <w:tcPr>
            <w:tcW w:w="5630" w:type="dxa"/>
            <w:gridSpan w:val="2"/>
          </w:tcPr>
          <w:p w:rsidR="00302196" w:rsidRPr="006B11A8" w:rsidRDefault="00302196" w:rsidP="0030219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B11A8">
              <w:rPr>
                <w:rFonts w:cstheme="minorHAnsi"/>
                <w:b/>
                <w:sz w:val="20"/>
                <w:szCs w:val="20"/>
              </w:rPr>
              <w:t>GSG140 Temel Sanat Eğitimi II</w:t>
            </w:r>
          </w:p>
          <w:p w:rsidR="00302196" w:rsidRPr="006B11A8" w:rsidRDefault="00302196" w:rsidP="0030219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B11A8">
              <w:rPr>
                <w:rFonts w:cstheme="minorHAnsi"/>
                <w:b/>
                <w:sz w:val="20"/>
                <w:szCs w:val="20"/>
              </w:rPr>
              <w:t>Doç. Bora ÖZEN</w:t>
            </w:r>
          </w:p>
        </w:tc>
        <w:tc>
          <w:tcPr>
            <w:tcW w:w="1446" w:type="dxa"/>
            <w:gridSpan w:val="2"/>
          </w:tcPr>
          <w:p w:rsidR="00302196" w:rsidRPr="006B11A8" w:rsidRDefault="00302196" w:rsidP="0030219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02196" w:rsidRPr="006B11A8" w:rsidTr="00B16D72">
        <w:trPr>
          <w:trHeight w:val="843"/>
        </w:trPr>
        <w:tc>
          <w:tcPr>
            <w:tcW w:w="1135" w:type="dxa"/>
            <w:vMerge/>
          </w:tcPr>
          <w:p w:rsidR="00302196" w:rsidRPr="006B11A8" w:rsidRDefault="00302196" w:rsidP="0030219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02196" w:rsidRPr="006B11A8" w:rsidRDefault="00302196" w:rsidP="0030219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302196" w:rsidRPr="006B11A8" w:rsidRDefault="00302196" w:rsidP="0030219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B11A8">
              <w:rPr>
                <w:rFonts w:cstheme="minorHAnsi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5710" w:type="dxa"/>
            <w:gridSpan w:val="2"/>
          </w:tcPr>
          <w:p w:rsidR="00302196" w:rsidRPr="006B11A8" w:rsidRDefault="00302196" w:rsidP="0030219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B11A8">
              <w:rPr>
                <w:rFonts w:cstheme="minorHAnsi"/>
                <w:b/>
                <w:sz w:val="20"/>
                <w:szCs w:val="20"/>
              </w:rPr>
              <w:t>GSG202 Grafik Desen IV</w:t>
            </w:r>
          </w:p>
          <w:p w:rsidR="00302196" w:rsidRPr="006B11A8" w:rsidRDefault="00302196" w:rsidP="0030219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6B11A8">
              <w:rPr>
                <w:rFonts w:cstheme="minorHAnsi"/>
                <w:b/>
                <w:sz w:val="20"/>
                <w:szCs w:val="20"/>
              </w:rPr>
              <w:t>Öğr</w:t>
            </w:r>
            <w:proofErr w:type="spellEnd"/>
            <w:r w:rsidRPr="006B11A8">
              <w:rPr>
                <w:rFonts w:cstheme="minorHAnsi"/>
                <w:b/>
                <w:sz w:val="20"/>
                <w:szCs w:val="20"/>
              </w:rPr>
              <w:t>. Gör. Ahmet TAŞKIRAN</w:t>
            </w:r>
          </w:p>
        </w:tc>
        <w:tc>
          <w:tcPr>
            <w:tcW w:w="5630" w:type="dxa"/>
            <w:gridSpan w:val="2"/>
          </w:tcPr>
          <w:p w:rsidR="00302196" w:rsidRPr="006B11A8" w:rsidRDefault="00302196" w:rsidP="0030219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B11A8">
              <w:rPr>
                <w:rFonts w:cstheme="minorHAnsi"/>
                <w:b/>
                <w:sz w:val="20"/>
                <w:szCs w:val="20"/>
              </w:rPr>
              <w:t>GSG240 Perspektif II</w:t>
            </w:r>
          </w:p>
          <w:p w:rsidR="00302196" w:rsidRPr="006B11A8" w:rsidRDefault="00302196" w:rsidP="0030219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B11A8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6B11A8">
              <w:rPr>
                <w:rFonts w:cstheme="minorHAnsi"/>
                <w:b/>
                <w:sz w:val="20"/>
                <w:szCs w:val="20"/>
              </w:rPr>
              <w:t>Doç.Dr</w:t>
            </w:r>
            <w:proofErr w:type="spellEnd"/>
            <w:r w:rsidRPr="006B11A8">
              <w:rPr>
                <w:rFonts w:cstheme="minorHAnsi"/>
                <w:b/>
                <w:sz w:val="20"/>
                <w:szCs w:val="20"/>
              </w:rPr>
              <w:t>. Hülya KAYNAR</w:t>
            </w:r>
          </w:p>
        </w:tc>
        <w:tc>
          <w:tcPr>
            <w:tcW w:w="1446" w:type="dxa"/>
            <w:gridSpan w:val="2"/>
          </w:tcPr>
          <w:p w:rsidR="00302196" w:rsidRPr="006B11A8" w:rsidRDefault="00302196" w:rsidP="0030219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950A5" w:rsidRPr="006B11A8" w:rsidTr="00A54CB3">
        <w:trPr>
          <w:gridAfter w:val="1"/>
          <w:wAfter w:w="28" w:type="dxa"/>
          <w:trHeight w:val="833"/>
        </w:trPr>
        <w:tc>
          <w:tcPr>
            <w:tcW w:w="1135" w:type="dxa"/>
            <w:vMerge/>
          </w:tcPr>
          <w:p w:rsidR="006950A5" w:rsidRPr="006B11A8" w:rsidRDefault="006950A5" w:rsidP="0030219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950A5" w:rsidRPr="006B11A8" w:rsidRDefault="006950A5" w:rsidP="0030219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B11A8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6950A5" w:rsidRPr="006B11A8" w:rsidRDefault="006950A5" w:rsidP="0030219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B11A8">
              <w:rPr>
                <w:rFonts w:cstheme="minorHAnsi"/>
                <w:b/>
                <w:sz w:val="20"/>
                <w:szCs w:val="20"/>
              </w:rPr>
              <w:t xml:space="preserve"> 3</w:t>
            </w:r>
          </w:p>
        </w:tc>
        <w:tc>
          <w:tcPr>
            <w:tcW w:w="2855" w:type="dxa"/>
          </w:tcPr>
          <w:p w:rsidR="006950A5" w:rsidRPr="006B11A8" w:rsidRDefault="006950A5" w:rsidP="0030219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6950A5" w:rsidRPr="006B11A8" w:rsidRDefault="006950A5" w:rsidP="006950A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55" w:type="dxa"/>
          </w:tcPr>
          <w:p w:rsidR="00B16D72" w:rsidRDefault="00B16D72" w:rsidP="00B16D72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6950A5" w:rsidRPr="006B11A8" w:rsidRDefault="006950A5" w:rsidP="00AA2E8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155" w:type="dxa"/>
          </w:tcPr>
          <w:p w:rsidR="006950A5" w:rsidRPr="006B11A8" w:rsidRDefault="006950A5" w:rsidP="0030219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B11A8">
              <w:rPr>
                <w:rFonts w:cstheme="minorHAnsi"/>
                <w:sz w:val="20"/>
                <w:szCs w:val="20"/>
              </w:rPr>
              <w:t xml:space="preserve">  </w:t>
            </w:r>
          </w:p>
          <w:p w:rsidR="006950A5" w:rsidRPr="006B11A8" w:rsidRDefault="006950A5" w:rsidP="0030219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B11A8">
              <w:rPr>
                <w:rFonts w:cstheme="minorHAnsi"/>
                <w:b/>
                <w:sz w:val="20"/>
                <w:szCs w:val="20"/>
              </w:rPr>
              <w:t>GSG320 Ambalaj Tasarımı II</w:t>
            </w:r>
          </w:p>
          <w:p w:rsidR="006950A5" w:rsidRPr="006B11A8" w:rsidRDefault="006950A5" w:rsidP="0030219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6B11A8">
              <w:rPr>
                <w:rFonts w:cstheme="minorHAnsi"/>
                <w:b/>
                <w:sz w:val="20"/>
                <w:szCs w:val="20"/>
              </w:rPr>
              <w:t>Öğr</w:t>
            </w:r>
            <w:proofErr w:type="spellEnd"/>
            <w:r w:rsidRPr="006B11A8">
              <w:rPr>
                <w:rFonts w:cstheme="minorHAnsi"/>
                <w:b/>
                <w:sz w:val="20"/>
                <w:szCs w:val="20"/>
              </w:rPr>
              <w:t>. Gör. İlker ÖNGEL</w:t>
            </w:r>
          </w:p>
        </w:tc>
        <w:tc>
          <w:tcPr>
            <w:tcW w:w="1475" w:type="dxa"/>
          </w:tcPr>
          <w:p w:rsidR="006950A5" w:rsidRPr="006B11A8" w:rsidRDefault="006950A5" w:rsidP="0030219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6950A5" w:rsidRPr="006B11A8" w:rsidRDefault="006950A5" w:rsidP="0030219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950A5" w:rsidRPr="006B11A8" w:rsidRDefault="006950A5" w:rsidP="0030219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302196" w:rsidRDefault="00302196" w:rsidP="00302196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302196" w:rsidRPr="006B11A8" w:rsidRDefault="00302196" w:rsidP="00302196">
      <w:pPr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loKlavuzu"/>
        <w:tblW w:w="0" w:type="auto"/>
        <w:tblInd w:w="-318" w:type="dxa"/>
        <w:tblLook w:val="04A0" w:firstRow="1" w:lastRow="0" w:firstColumn="1" w:lastColumn="0" w:noHBand="0" w:noVBand="1"/>
      </w:tblPr>
      <w:tblGrid>
        <w:gridCol w:w="1132"/>
        <w:gridCol w:w="561"/>
        <w:gridCol w:w="1417"/>
        <w:gridCol w:w="1418"/>
        <w:gridCol w:w="1366"/>
        <w:gridCol w:w="1440"/>
        <w:gridCol w:w="1361"/>
        <w:gridCol w:w="4203"/>
        <w:gridCol w:w="1414"/>
      </w:tblGrid>
      <w:tr w:rsidR="00716B4A" w:rsidRPr="006B11A8" w:rsidTr="005F3279">
        <w:trPr>
          <w:trHeight w:val="740"/>
        </w:trPr>
        <w:tc>
          <w:tcPr>
            <w:tcW w:w="1132" w:type="dxa"/>
            <w:vMerge w:val="restart"/>
          </w:tcPr>
          <w:p w:rsidR="00716B4A" w:rsidRPr="006B11A8" w:rsidRDefault="00716B4A" w:rsidP="0030219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716B4A" w:rsidRPr="006B11A8" w:rsidRDefault="00716B4A" w:rsidP="0030219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716B4A" w:rsidRPr="006B11A8" w:rsidRDefault="00716B4A" w:rsidP="0030219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716B4A" w:rsidRPr="006B11A8" w:rsidRDefault="00716B4A" w:rsidP="0030219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716B4A" w:rsidRPr="006B11A8" w:rsidRDefault="00716B4A" w:rsidP="0030219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716B4A" w:rsidRPr="006B11A8" w:rsidRDefault="00716B4A" w:rsidP="0030219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B11A8">
              <w:rPr>
                <w:rFonts w:cstheme="minorHAnsi"/>
                <w:b/>
                <w:sz w:val="20"/>
                <w:szCs w:val="20"/>
              </w:rPr>
              <w:t>Salı</w:t>
            </w:r>
          </w:p>
          <w:p w:rsidR="00716B4A" w:rsidRPr="006B11A8" w:rsidRDefault="00716B4A" w:rsidP="0030219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716B4A" w:rsidRPr="006B11A8" w:rsidRDefault="00716B4A" w:rsidP="0030219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716B4A" w:rsidRPr="006B11A8" w:rsidRDefault="00716B4A" w:rsidP="0030219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716B4A" w:rsidRPr="006B11A8" w:rsidRDefault="00716B4A" w:rsidP="0030219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716B4A" w:rsidRPr="006B11A8" w:rsidRDefault="00716B4A" w:rsidP="0030219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1" w:type="dxa"/>
          </w:tcPr>
          <w:p w:rsidR="00716B4A" w:rsidRPr="006B11A8" w:rsidRDefault="00716B4A" w:rsidP="0030219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716B4A" w:rsidRPr="006B11A8" w:rsidRDefault="00716B4A" w:rsidP="0030219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B11A8">
              <w:rPr>
                <w:rFonts w:cstheme="minorHAnsi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417" w:type="dxa"/>
          </w:tcPr>
          <w:p w:rsidR="00716B4A" w:rsidRPr="006B11A8" w:rsidRDefault="00716B4A" w:rsidP="00716B4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716B4A" w:rsidRPr="00716B4A" w:rsidRDefault="00716B4A" w:rsidP="00716B4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716B4A" w:rsidRPr="00716B4A" w:rsidRDefault="008B04E9" w:rsidP="00716B4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KPD</w:t>
            </w:r>
            <w:r w:rsidR="00716B4A" w:rsidRPr="00716B4A">
              <w:rPr>
                <w:rFonts w:cstheme="minorHAnsi"/>
                <w:b/>
                <w:sz w:val="20"/>
                <w:szCs w:val="20"/>
              </w:rPr>
              <w:t>1000 Kariyer Planlama</w:t>
            </w:r>
          </w:p>
          <w:p w:rsidR="00716B4A" w:rsidRPr="006B11A8" w:rsidRDefault="00716B4A" w:rsidP="00716B4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716B4A">
              <w:rPr>
                <w:rFonts w:cstheme="minorHAnsi"/>
                <w:b/>
                <w:sz w:val="20"/>
                <w:szCs w:val="20"/>
              </w:rPr>
              <w:t>Öğr</w:t>
            </w:r>
            <w:proofErr w:type="spellEnd"/>
            <w:r w:rsidRPr="00716B4A">
              <w:rPr>
                <w:rFonts w:cstheme="minorHAnsi"/>
                <w:b/>
                <w:sz w:val="20"/>
                <w:szCs w:val="20"/>
              </w:rPr>
              <w:t>. Gör. İlker ÖNGEL</w:t>
            </w:r>
          </w:p>
        </w:tc>
        <w:tc>
          <w:tcPr>
            <w:tcW w:w="2806" w:type="dxa"/>
            <w:gridSpan w:val="2"/>
          </w:tcPr>
          <w:p w:rsidR="00716B4A" w:rsidRPr="006B11A8" w:rsidRDefault="00716B4A" w:rsidP="0030219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716B4A" w:rsidRPr="006B11A8" w:rsidRDefault="00716B4A" w:rsidP="0030219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B11A8">
              <w:rPr>
                <w:rFonts w:cstheme="minorHAnsi"/>
                <w:b/>
                <w:sz w:val="20"/>
                <w:szCs w:val="20"/>
              </w:rPr>
              <w:t>UATA1002 Atatürk İlkeleri ve İnkılap Tarihi</w:t>
            </w:r>
          </w:p>
          <w:p w:rsidR="00716B4A" w:rsidRPr="006B11A8" w:rsidRDefault="00716B4A" w:rsidP="00302196">
            <w:pPr>
              <w:spacing w:after="0" w:line="24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6B11A8">
              <w:rPr>
                <w:rFonts w:cstheme="minorHAnsi"/>
                <w:b/>
                <w:sz w:val="20"/>
                <w:szCs w:val="20"/>
              </w:rPr>
              <w:t>Öğr</w:t>
            </w:r>
            <w:proofErr w:type="spellEnd"/>
            <w:r w:rsidRPr="006B11A8">
              <w:rPr>
                <w:rFonts w:cstheme="minorHAnsi"/>
                <w:b/>
                <w:sz w:val="20"/>
                <w:szCs w:val="20"/>
              </w:rPr>
              <w:t>. Gör. Ergun TARIKAHYA</w:t>
            </w:r>
          </w:p>
        </w:tc>
        <w:tc>
          <w:tcPr>
            <w:tcW w:w="5564" w:type="dxa"/>
            <w:gridSpan w:val="2"/>
          </w:tcPr>
          <w:p w:rsidR="00716B4A" w:rsidRPr="006B11A8" w:rsidRDefault="00716B4A" w:rsidP="0030219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716B4A" w:rsidRPr="006B11A8" w:rsidRDefault="00716B4A" w:rsidP="0030219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0A2528" w:rsidRPr="000A2528" w:rsidRDefault="000A2528" w:rsidP="000A252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A2528">
              <w:rPr>
                <w:rFonts w:cstheme="minorHAnsi"/>
                <w:b/>
                <w:sz w:val="20"/>
                <w:szCs w:val="20"/>
              </w:rPr>
              <w:t>GSG120 Tipografi I</w:t>
            </w:r>
          </w:p>
          <w:p w:rsidR="00716B4A" w:rsidRPr="006B11A8" w:rsidRDefault="000A2528" w:rsidP="000A252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0A2528">
              <w:rPr>
                <w:rFonts w:cstheme="minorHAnsi"/>
                <w:b/>
                <w:sz w:val="20"/>
                <w:szCs w:val="20"/>
              </w:rPr>
              <w:t>Doç.Dr</w:t>
            </w:r>
            <w:proofErr w:type="spellEnd"/>
            <w:r w:rsidRPr="000A2528">
              <w:rPr>
                <w:rFonts w:cstheme="minorHAnsi"/>
                <w:b/>
                <w:sz w:val="20"/>
                <w:szCs w:val="20"/>
              </w:rPr>
              <w:t>. Hülya KAYNAR</w:t>
            </w:r>
          </w:p>
        </w:tc>
        <w:tc>
          <w:tcPr>
            <w:tcW w:w="1414" w:type="dxa"/>
          </w:tcPr>
          <w:p w:rsidR="00716B4A" w:rsidRPr="006B11A8" w:rsidRDefault="00716B4A" w:rsidP="0030219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D2C7E" w:rsidRPr="006B11A8" w:rsidTr="005B37A1">
        <w:trPr>
          <w:trHeight w:val="876"/>
        </w:trPr>
        <w:tc>
          <w:tcPr>
            <w:tcW w:w="1132" w:type="dxa"/>
            <w:vMerge/>
          </w:tcPr>
          <w:p w:rsidR="001D2C7E" w:rsidRPr="006B11A8" w:rsidRDefault="001D2C7E" w:rsidP="0030219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1" w:type="dxa"/>
          </w:tcPr>
          <w:p w:rsidR="001D2C7E" w:rsidRPr="006B11A8" w:rsidRDefault="001D2C7E" w:rsidP="0030219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1D2C7E" w:rsidRPr="006B11A8" w:rsidRDefault="001D2C7E" w:rsidP="0030219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B11A8">
              <w:rPr>
                <w:rFonts w:cstheme="minorHAnsi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4201" w:type="dxa"/>
            <w:gridSpan w:val="3"/>
          </w:tcPr>
          <w:p w:rsidR="001D2C7E" w:rsidRPr="006B11A8" w:rsidRDefault="001D2C7E" w:rsidP="0030219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01" w:type="dxa"/>
            <w:gridSpan w:val="2"/>
          </w:tcPr>
          <w:p w:rsidR="001D2C7E" w:rsidRPr="006B11A8" w:rsidRDefault="001D2C7E" w:rsidP="0030219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1D2C7E" w:rsidRPr="006B11A8" w:rsidRDefault="001D2C7E" w:rsidP="0030219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1D2C7E" w:rsidRPr="006B11A8" w:rsidRDefault="001D2C7E" w:rsidP="0030219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03" w:type="dxa"/>
          </w:tcPr>
          <w:p w:rsidR="00BD26B6" w:rsidRDefault="00BD26B6" w:rsidP="00F54F12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BD26B6" w:rsidRDefault="001D2C7E" w:rsidP="005B37A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D26B6">
              <w:rPr>
                <w:rFonts w:cstheme="minorHAnsi"/>
                <w:b/>
                <w:sz w:val="20"/>
                <w:szCs w:val="20"/>
              </w:rPr>
              <w:t xml:space="preserve">MSD202 </w:t>
            </w:r>
            <w:proofErr w:type="spellStart"/>
            <w:r w:rsidRPr="00BD26B6">
              <w:rPr>
                <w:rFonts w:cstheme="minorHAnsi"/>
                <w:b/>
                <w:sz w:val="20"/>
                <w:szCs w:val="20"/>
              </w:rPr>
              <w:t>Fotografi</w:t>
            </w:r>
            <w:proofErr w:type="spellEnd"/>
            <w:r w:rsidRPr="00BD26B6">
              <w:rPr>
                <w:rFonts w:cstheme="minorHAnsi"/>
                <w:b/>
                <w:sz w:val="20"/>
                <w:szCs w:val="20"/>
              </w:rPr>
              <w:t xml:space="preserve"> II,</w:t>
            </w:r>
          </w:p>
          <w:p w:rsidR="001D2C7E" w:rsidRPr="00F54F12" w:rsidRDefault="001D2C7E" w:rsidP="005B37A1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proofErr w:type="spellStart"/>
            <w:r w:rsidRPr="00BD26B6">
              <w:rPr>
                <w:rFonts w:cstheme="minorHAnsi"/>
                <w:b/>
                <w:sz w:val="20"/>
                <w:szCs w:val="20"/>
              </w:rPr>
              <w:t>Öğr</w:t>
            </w:r>
            <w:proofErr w:type="spellEnd"/>
            <w:r w:rsidRPr="00BD26B6">
              <w:rPr>
                <w:rFonts w:cstheme="minorHAnsi"/>
                <w:b/>
                <w:sz w:val="20"/>
                <w:szCs w:val="20"/>
              </w:rPr>
              <w:t>. Gör. Selahaddin YASAK</w:t>
            </w:r>
          </w:p>
        </w:tc>
        <w:tc>
          <w:tcPr>
            <w:tcW w:w="1414" w:type="dxa"/>
          </w:tcPr>
          <w:p w:rsidR="001D2C7E" w:rsidRPr="006B11A8" w:rsidRDefault="001D2C7E" w:rsidP="0030219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D7504" w:rsidRPr="006B11A8" w:rsidTr="005D7504">
        <w:trPr>
          <w:trHeight w:val="659"/>
        </w:trPr>
        <w:tc>
          <w:tcPr>
            <w:tcW w:w="1132" w:type="dxa"/>
            <w:vMerge/>
          </w:tcPr>
          <w:p w:rsidR="005D7504" w:rsidRPr="006B11A8" w:rsidRDefault="005D7504" w:rsidP="0030219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1" w:type="dxa"/>
          </w:tcPr>
          <w:p w:rsidR="005D7504" w:rsidRPr="006B11A8" w:rsidRDefault="005D7504" w:rsidP="0030219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B11A8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5D7504" w:rsidRPr="006B11A8" w:rsidRDefault="005D7504" w:rsidP="0030219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B11A8">
              <w:rPr>
                <w:rFonts w:cstheme="minorHAnsi"/>
                <w:b/>
                <w:sz w:val="20"/>
                <w:szCs w:val="20"/>
              </w:rPr>
              <w:t xml:space="preserve"> 3</w:t>
            </w:r>
          </w:p>
        </w:tc>
        <w:tc>
          <w:tcPr>
            <w:tcW w:w="1417" w:type="dxa"/>
          </w:tcPr>
          <w:p w:rsidR="005D7504" w:rsidRPr="00676040" w:rsidRDefault="005D7504" w:rsidP="0067604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585" w:type="dxa"/>
            <w:gridSpan w:val="4"/>
          </w:tcPr>
          <w:p w:rsidR="009C7CF3" w:rsidRDefault="009C7CF3" w:rsidP="0067604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D7504" w:rsidRPr="005D7504" w:rsidRDefault="005D7504" w:rsidP="0067604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5D7504">
              <w:rPr>
                <w:rFonts w:cstheme="minorHAnsi"/>
                <w:b/>
                <w:sz w:val="20"/>
                <w:szCs w:val="20"/>
              </w:rPr>
              <w:t>Öğr</w:t>
            </w:r>
            <w:proofErr w:type="spellEnd"/>
            <w:r w:rsidRPr="005D7504">
              <w:rPr>
                <w:rFonts w:cstheme="minorHAnsi"/>
                <w:b/>
                <w:sz w:val="20"/>
                <w:szCs w:val="20"/>
              </w:rPr>
              <w:t>. Gör. Selahaddin YASAK</w:t>
            </w:r>
          </w:p>
          <w:p w:rsidR="005D7504" w:rsidRDefault="005D7504" w:rsidP="0067604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D7504">
              <w:rPr>
                <w:rFonts w:cstheme="minorHAnsi"/>
                <w:b/>
                <w:sz w:val="20"/>
                <w:szCs w:val="20"/>
              </w:rPr>
              <w:t>MSD310 Geleneksel Fotoğraf Uygulamaları</w:t>
            </w:r>
          </w:p>
          <w:p w:rsidR="009C7CF3" w:rsidRPr="006B11A8" w:rsidRDefault="009C7CF3" w:rsidP="0067604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17" w:type="dxa"/>
            <w:gridSpan w:val="2"/>
          </w:tcPr>
          <w:p w:rsidR="005D7504" w:rsidRPr="006B11A8" w:rsidRDefault="005D7504" w:rsidP="00302196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6B11A8">
              <w:rPr>
                <w:rFonts w:cstheme="minorHAnsi"/>
                <w:sz w:val="20"/>
                <w:szCs w:val="20"/>
              </w:rPr>
              <w:t xml:space="preserve">        </w:t>
            </w:r>
          </w:p>
          <w:p w:rsidR="005D7504" w:rsidRPr="006B11A8" w:rsidRDefault="005D7504" w:rsidP="0030219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302196" w:rsidRDefault="00302196" w:rsidP="00302196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F46CF7" w:rsidRDefault="00BF72BA" w:rsidP="00302196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DÜZENLEYEN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proofErr w:type="spellStart"/>
      <w:proofErr w:type="gramStart"/>
      <w:r>
        <w:rPr>
          <w:rFonts w:cstheme="minorHAnsi"/>
          <w:b/>
          <w:sz w:val="20"/>
          <w:szCs w:val="20"/>
        </w:rPr>
        <w:t>Doç.Dr.Hülya</w:t>
      </w:r>
      <w:proofErr w:type="spellEnd"/>
      <w:proofErr w:type="gramEnd"/>
      <w:r>
        <w:rPr>
          <w:rFonts w:cstheme="minorHAnsi"/>
          <w:b/>
          <w:sz w:val="20"/>
          <w:szCs w:val="20"/>
        </w:rPr>
        <w:t xml:space="preserve"> KAYNAR</w:t>
      </w:r>
    </w:p>
    <w:p w:rsidR="00302196" w:rsidRDefault="00BF72BA" w:rsidP="00302196">
      <w:pPr>
        <w:spacing w:after="0" w:line="240" w:lineRule="auto"/>
        <w:rPr>
          <w:rFonts w:cstheme="minorHAnsi"/>
          <w:b/>
          <w:sz w:val="20"/>
          <w:szCs w:val="20"/>
        </w:rPr>
      </w:pPr>
      <w:proofErr w:type="spellStart"/>
      <w:proofErr w:type="gramStart"/>
      <w:r>
        <w:rPr>
          <w:rFonts w:cstheme="minorHAnsi"/>
          <w:b/>
          <w:sz w:val="20"/>
          <w:szCs w:val="20"/>
        </w:rPr>
        <w:t>Arş.Gör</w:t>
      </w:r>
      <w:proofErr w:type="gramEnd"/>
      <w:r>
        <w:rPr>
          <w:rFonts w:cstheme="minorHAnsi"/>
          <w:b/>
          <w:sz w:val="20"/>
          <w:szCs w:val="20"/>
        </w:rPr>
        <w:t>.Eda</w:t>
      </w:r>
      <w:proofErr w:type="spellEnd"/>
      <w:r>
        <w:rPr>
          <w:rFonts w:cstheme="minorHAnsi"/>
          <w:b/>
          <w:sz w:val="20"/>
          <w:szCs w:val="20"/>
        </w:rPr>
        <w:t xml:space="preserve"> UZUN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  <w:t>Bölüm Başkanı</w:t>
      </w:r>
    </w:p>
    <w:p w:rsidR="007F61D5" w:rsidRDefault="007F61D5" w:rsidP="00302196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7F61D5" w:rsidRDefault="007F61D5" w:rsidP="00302196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4C701B" w:rsidRDefault="004C701B" w:rsidP="00302196">
      <w:pPr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loKlavuzu"/>
        <w:tblW w:w="14500" w:type="dxa"/>
        <w:tblInd w:w="-318" w:type="dxa"/>
        <w:tblLook w:val="04A0" w:firstRow="1" w:lastRow="0" w:firstColumn="1" w:lastColumn="0" w:noHBand="0" w:noVBand="1"/>
      </w:tblPr>
      <w:tblGrid>
        <w:gridCol w:w="1142"/>
        <w:gridCol w:w="570"/>
        <w:gridCol w:w="20"/>
        <w:gridCol w:w="1405"/>
        <w:gridCol w:w="1405"/>
        <w:gridCol w:w="27"/>
        <w:gridCol w:w="1378"/>
        <w:gridCol w:w="1405"/>
        <w:gridCol w:w="105"/>
        <w:gridCol w:w="1300"/>
        <w:gridCol w:w="1405"/>
        <w:gridCol w:w="1405"/>
        <w:gridCol w:w="129"/>
        <w:gridCol w:w="1276"/>
        <w:gridCol w:w="150"/>
        <w:gridCol w:w="1242"/>
        <w:gridCol w:w="136"/>
      </w:tblGrid>
      <w:tr w:rsidR="00302196" w:rsidRPr="006B11A8" w:rsidTr="004C701B">
        <w:trPr>
          <w:gridAfter w:val="1"/>
          <w:wAfter w:w="136" w:type="dxa"/>
          <w:trHeight w:val="170"/>
        </w:trPr>
        <w:tc>
          <w:tcPr>
            <w:tcW w:w="1732" w:type="dxa"/>
            <w:gridSpan w:val="3"/>
          </w:tcPr>
          <w:p w:rsidR="00302196" w:rsidRPr="006B11A8" w:rsidRDefault="00302196" w:rsidP="00DD32E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05" w:type="dxa"/>
          </w:tcPr>
          <w:p w:rsidR="00302196" w:rsidRPr="006B11A8" w:rsidRDefault="00302196" w:rsidP="00DD32E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B11A8">
              <w:rPr>
                <w:rFonts w:cstheme="minorHAnsi"/>
                <w:b/>
                <w:sz w:val="20"/>
                <w:szCs w:val="20"/>
              </w:rPr>
              <w:t>08:10-09:00</w:t>
            </w:r>
          </w:p>
        </w:tc>
        <w:tc>
          <w:tcPr>
            <w:tcW w:w="1405" w:type="dxa"/>
          </w:tcPr>
          <w:p w:rsidR="00302196" w:rsidRPr="006B11A8" w:rsidRDefault="00302196" w:rsidP="00DD32E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B11A8">
              <w:rPr>
                <w:rFonts w:cstheme="minorHAnsi"/>
                <w:b/>
                <w:sz w:val="20"/>
                <w:szCs w:val="20"/>
              </w:rPr>
              <w:t>09:10-10:00</w:t>
            </w:r>
          </w:p>
        </w:tc>
        <w:tc>
          <w:tcPr>
            <w:tcW w:w="1405" w:type="dxa"/>
            <w:gridSpan w:val="2"/>
          </w:tcPr>
          <w:p w:rsidR="00302196" w:rsidRPr="006B11A8" w:rsidRDefault="00302196" w:rsidP="00DD32E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B11A8">
              <w:rPr>
                <w:rFonts w:cstheme="minorHAnsi"/>
                <w:b/>
                <w:sz w:val="20"/>
                <w:szCs w:val="20"/>
              </w:rPr>
              <w:t>10.10-11:00</w:t>
            </w:r>
          </w:p>
        </w:tc>
        <w:tc>
          <w:tcPr>
            <w:tcW w:w="1405" w:type="dxa"/>
          </w:tcPr>
          <w:p w:rsidR="00302196" w:rsidRPr="006B11A8" w:rsidRDefault="00302196" w:rsidP="00DD32E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B11A8">
              <w:rPr>
                <w:rFonts w:cstheme="minorHAnsi"/>
                <w:b/>
                <w:sz w:val="20"/>
                <w:szCs w:val="20"/>
              </w:rPr>
              <w:t>11:10-12.00</w:t>
            </w:r>
          </w:p>
        </w:tc>
        <w:tc>
          <w:tcPr>
            <w:tcW w:w="1405" w:type="dxa"/>
            <w:gridSpan w:val="2"/>
          </w:tcPr>
          <w:p w:rsidR="00302196" w:rsidRPr="006B11A8" w:rsidRDefault="00302196" w:rsidP="00DD32E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B11A8">
              <w:rPr>
                <w:rFonts w:cstheme="minorHAnsi"/>
                <w:b/>
                <w:sz w:val="20"/>
                <w:szCs w:val="20"/>
              </w:rPr>
              <w:t>13:00-13:50</w:t>
            </w:r>
          </w:p>
        </w:tc>
        <w:tc>
          <w:tcPr>
            <w:tcW w:w="1405" w:type="dxa"/>
          </w:tcPr>
          <w:p w:rsidR="00302196" w:rsidRPr="006B11A8" w:rsidRDefault="00302196" w:rsidP="00DD32E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B11A8">
              <w:rPr>
                <w:rFonts w:cstheme="minorHAnsi"/>
                <w:b/>
                <w:sz w:val="20"/>
                <w:szCs w:val="20"/>
              </w:rPr>
              <w:t>14:00-14:50</w:t>
            </w:r>
          </w:p>
        </w:tc>
        <w:tc>
          <w:tcPr>
            <w:tcW w:w="1405" w:type="dxa"/>
          </w:tcPr>
          <w:p w:rsidR="00302196" w:rsidRPr="006B11A8" w:rsidRDefault="00302196" w:rsidP="00DD32E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B11A8">
              <w:rPr>
                <w:rFonts w:cstheme="minorHAnsi"/>
                <w:b/>
                <w:sz w:val="20"/>
                <w:szCs w:val="20"/>
              </w:rPr>
              <w:t>15:00-15:50</w:t>
            </w:r>
          </w:p>
        </w:tc>
        <w:tc>
          <w:tcPr>
            <w:tcW w:w="1405" w:type="dxa"/>
            <w:gridSpan w:val="2"/>
          </w:tcPr>
          <w:p w:rsidR="00302196" w:rsidRPr="006B11A8" w:rsidRDefault="00302196" w:rsidP="00DD32E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B11A8">
              <w:rPr>
                <w:rFonts w:cstheme="minorHAnsi"/>
                <w:b/>
                <w:sz w:val="20"/>
                <w:szCs w:val="20"/>
              </w:rPr>
              <w:t>16.00-16.50</w:t>
            </w:r>
          </w:p>
        </w:tc>
        <w:tc>
          <w:tcPr>
            <w:tcW w:w="1392" w:type="dxa"/>
            <w:gridSpan w:val="2"/>
          </w:tcPr>
          <w:p w:rsidR="00302196" w:rsidRPr="006B11A8" w:rsidRDefault="00302196" w:rsidP="00DD32E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02196" w:rsidRPr="006B11A8" w:rsidTr="00842E3F">
        <w:trPr>
          <w:trHeight w:val="882"/>
        </w:trPr>
        <w:tc>
          <w:tcPr>
            <w:tcW w:w="1142" w:type="dxa"/>
            <w:vMerge w:val="restart"/>
          </w:tcPr>
          <w:p w:rsidR="00302196" w:rsidRPr="006B11A8" w:rsidRDefault="00302196" w:rsidP="00DD32E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302196" w:rsidRPr="006B11A8" w:rsidRDefault="00302196" w:rsidP="00DD32E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302196" w:rsidRPr="006B11A8" w:rsidRDefault="00302196" w:rsidP="00DD32E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302196" w:rsidRPr="006B11A8" w:rsidRDefault="00302196" w:rsidP="00DD32E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302196" w:rsidRPr="006B11A8" w:rsidRDefault="00302196" w:rsidP="00DD32E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302196" w:rsidRPr="006B11A8" w:rsidRDefault="00302196" w:rsidP="00DD32E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Çarşamba</w:t>
            </w:r>
          </w:p>
          <w:p w:rsidR="00302196" w:rsidRPr="006B11A8" w:rsidRDefault="00302196" w:rsidP="00DD32E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302196" w:rsidRPr="006B11A8" w:rsidRDefault="00302196" w:rsidP="00DD32E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302196" w:rsidRPr="006B11A8" w:rsidRDefault="00302196" w:rsidP="00DD32E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302196" w:rsidRPr="006B11A8" w:rsidRDefault="00302196" w:rsidP="00DD32E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0" w:type="dxa"/>
          </w:tcPr>
          <w:p w:rsidR="00302196" w:rsidRPr="006B11A8" w:rsidRDefault="00302196" w:rsidP="00DD32E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302196" w:rsidRPr="006B11A8" w:rsidRDefault="00302196" w:rsidP="00DD32E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B11A8">
              <w:rPr>
                <w:rFonts w:cstheme="minorHAnsi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2857" w:type="dxa"/>
            <w:gridSpan w:val="4"/>
          </w:tcPr>
          <w:p w:rsidR="00302196" w:rsidRPr="006B11A8" w:rsidRDefault="00302196" w:rsidP="00DD32E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02196" w:rsidRPr="006B11A8" w:rsidRDefault="00302196" w:rsidP="00DD32E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87" w:type="dxa"/>
            <w:gridSpan w:val="3"/>
          </w:tcPr>
          <w:p w:rsidR="00302196" w:rsidRPr="008D6C94" w:rsidRDefault="00302196" w:rsidP="0030219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D6C94">
              <w:rPr>
                <w:rFonts w:cstheme="minorHAnsi"/>
                <w:b/>
                <w:sz w:val="20"/>
                <w:szCs w:val="20"/>
              </w:rPr>
              <w:t>UYDİ1002 İngilizce</w:t>
            </w:r>
          </w:p>
          <w:p w:rsidR="00302196" w:rsidRPr="006B11A8" w:rsidRDefault="00302196" w:rsidP="008D6C9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8D6C94">
              <w:rPr>
                <w:rFonts w:cstheme="minorHAnsi"/>
                <w:b/>
                <w:sz w:val="20"/>
                <w:szCs w:val="20"/>
              </w:rPr>
              <w:t>Öğr</w:t>
            </w:r>
            <w:proofErr w:type="spellEnd"/>
            <w:r w:rsidRPr="008D6C94">
              <w:rPr>
                <w:rFonts w:cstheme="minorHAnsi"/>
                <w:b/>
                <w:sz w:val="20"/>
                <w:szCs w:val="20"/>
              </w:rPr>
              <w:t>. Gör.</w:t>
            </w:r>
            <w:r w:rsidR="008D6C94" w:rsidRPr="008D6C94">
              <w:rPr>
                <w:rFonts w:cstheme="minorHAnsi"/>
                <w:b/>
                <w:sz w:val="20"/>
                <w:szCs w:val="20"/>
              </w:rPr>
              <w:t xml:space="preserve"> Yasemin Doğanay</w:t>
            </w:r>
          </w:p>
        </w:tc>
        <w:tc>
          <w:tcPr>
            <w:tcW w:w="5665" w:type="dxa"/>
            <w:gridSpan w:val="6"/>
          </w:tcPr>
          <w:p w:rsidR="00302196" w:rsidRPr="006B11A8" w:rsidRDefault="00302196" w:rsidP="00DD32E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B11A8">
              <w:rPr>
                <w:rFonts w:cstheme="minorHAnsi"/>
                <w:b/>
                <w:sz w:val="20"/>
                <w:szCs w:val="20"/>
              </w:rPr>
              <w:t>GSG110 Temel Fotoğrafçılık</w:t>
            </w:r>
          </w:p>
          <w:p w:rsidR="00302196" w:rsidRPr="006B11A8" w:rsidRDefault="00302196" w:rsidP="00DD32E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6B11A8">
              <w:rPr>
                <w:rFonts w:cstheme="minorHAnsi"/>
                <w:b/>
                <w:sz w:val="20"/>
                <w:szCs w:val="20"/>
              </w:rPr>
              <w:t>Doç.Dr</w:t>
            </w:r>
            <w:proofErr w:type="spellEnd"/>
            <w:r w:rsidRPr="006B11A8">
              <w:rPr>
                <w:rFonts w:cstheme="minorHAnsi"/>
                <w:b/>
                <w:sz w:val="20"/>
                <w:szCs w:val="20"/>
              </w:rPr>
              <w:t>. Hülya KAYNAR</w:t>
            </w:r>
          </w:p>
        </w:tc>
        <w:tc>
          <w:tcPr>
            <w:tcW w:w="1378" w:type="dxa"/>
            <w:gridSpan w:val="2"/>
          </w:tcPr>
          <w:p w:rsidR="00302196" w:rsidRPr="006B11A8" w:rsidRDefault="00302196" w:rsidP="00DD32E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02196" w:rsidRPr="006B11A8" w:rsidTr="00842E3F">
        <w:trPr>
          <w:trHeight w:val="838"/>
        </w:trPr>
        <w:tc>
          <w:tcPr>
            <w:tcW w:w="1142" w:type="dxa"/>
            <w:vMerge/>
          </w:tcPr>
          <w:p w:rsidR="00302196" w:rsidRPr="006B11A8" w:rsidRDefault="00302196" w:rsidP="00DD32E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0" w:type="dxa"/>
          </w:tcPr>
          <w:p w:rsidR="00302196" w:rsidRPr="006B11A8" w:rsidRDefault="00302196" w:rsidP="00DD32E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302196" w:rsidRPr="006B11A8" w:rsidRDefault="00302196" w:rsidP="00DD32E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B11A8">
              <w:rPr>
                <w:rFonts w:cstheme="minorHAnsi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5745" w:type="dxa"/>
            <w:gridSpan w:val="7"/>
          </w:tcPr>
          <w:p w:rsidR="00302196" w:rsidRPr="006B11A8" w:rsidRDefault="00302196" w:rsidP="00DD32E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B11A8">
              <w:rPr>
                <w:rFonts w:cstheme="minorHAnsi"/>
                <w:b/>
                <w:sz w:val="20"/>
                <w:szCs w:val="20"/>
              </w:rPr>
              <w:t>GSG210 Grafik Tasarım I</w:t>
            </w:r>
          </w:p>
          <w:p w:rsidR="00302196" w:rsidRPr="006B11A8" w:rsidRDefault="00302196" w:rsidP="00DD32E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6B11A8">
              <w:rPr>
                <w:rFonts w:cstheme="minorHAnsi"/>
                <w:b/>
                <w:sz w:val="20"/>
                <w:szCs w:val="20"/>
              </w:rPr>
              <w:t>Öğr</w:t>
            </w:r>
            <w:proofErr w:type="spellEnd"/>
            <w:r w:rsidRPr="006B11A8">
              <w:rPr>
                <w:rFonts w:cstheme="minorHAnsi"/>
                <w:b/>
                <w:sz w:val="20"/>
                <w:szCs w:val="20"/>
              </w:rPr>
              <w:t>. Gör. İlker ÖNGEL</w:t>
            </w:r>
          </w:p>
        </w:tc>
        <w:tc>
          <w:tcPr>
            <w:tcW w:w="5665" w:type="dxa"/>
            <w:gridSpan w:val="6"/>
          </w:tcPr>
          <w:p w:rsidR="00302196" w:rsidRPr="006B11A8" w:rsidRDefault="00302196" w:rsidP="00DD32E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B11A8">
              <w:rPr>
                <w:rFonts w:cstheme="minorHAnsi"/>
                <w:b/>
                <w:sz w:val="20"/>
                <w:szCs w:val="20"/>
              </w:rPr>
              <w:t>GSG210 Grafik Tasarım I</w:t>
            </w:r>
          </w:p>
          <w:p w:rsidR="00302196" w:rsidRPr="006B11A8" w:rsidRDefault="00302196" w:rsidP="00DD32E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6B11A8">
              <w:rPr>
                <w:rFonts w:cstheme="minorHAnsi"/>
                <w:b/>
                <w:sz w:val="20"/>
                <w:szCs w:val="20"/>
              </w:rPr>
              <w:t>Öğr</w:t>
            </w:r>
            <w:proofErr w:type="spellEnd"/>
            <w:r w:rsidRPr="006B11A8">
              <w:rPr>
                <w:rFonts w:cstheme="minorHAnsi"/>
                <w:b/>
                <w:sz w:val="20"/>
                <w:szCs w:val="20"/>
              </w:rPr>
              <w:t>. Gör. İlker ÖNGEL</w:t>
            </w:r>
          </w:p>
        </w:tc>
        <w:tc>
          <w:tcPr>
            <w:tcW w:w="1378" w:type="dxa"/>
            <w:gridSpan w:val="2"/>
          </w:tcPr>
          <w:p w:rsidR="00302196" w:rsidRPr="006B11A8" w:rsidRDefault="00302196" w:rsidP="00DD32E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02196" w:rsidRPr="006B11A8" w:rsidTr="004C701B">
        <w:trPr>
          <w:trHeight w:val="740"/>
        </w:trPr>
        <w:tc>
          <w:tcPr>
            <w:tcW w:w="1142" w:type="dxa"/>
            <w:vMerge/>
          </w:tcPr>
          <w:p w:rsidR="00302196" w:rsidRPr="006B11A8" w:rsidRDefault="00302196" w:rsidP="00DD32E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0" w:type="dxa"/>
          </w:tcPr>
          <w:p w:rsidR="00302196" w:rsidRPr="006B11A8" w:rsidRDefault="00302196" w:rsidP="00DD32E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B11A8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302196" w:rsidRPr="006B11A8" w:rsidRDefault="00302196" w:rsidP="00DD32E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B11A8">
              <w:rPr>
                <w:rFonts w:cstheme="minorHAnsi"/>
                <w:b/>
                <w:sz w:val="20"/>
                <w:szCs w:val="20"/>
              </w:rPr>
              <w:t xml:space="preserve"> 3</w:t>
            </w:r>
          </w:p>
        </w:tc>
        <w:tc>
          <w:tcPr>
            <w:tcW w:w="5745" w:type="dxa"/>
            <w:gridSpan w:val="7"/>
          </w:tcPr>
          <w:p w:rsidR="00842E3F" w:rsidRDefault="00842E3F" w:rsidP="00DD32E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02196" w:rsidRPr="006B11A8" w:rsidRDefault="00302196" w:rsidP="00DD32E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B11A8">
              <w:rPr>
                <w:rFonts w:cstheme="minorHAnsi"/>
                <w:b/>
                <w:sz w:val="20"/>
                <w:szCs w:val="20"/>
              </w:rPr>
              <w:t>GSG302 Grafik Desen VI</w:t>
            </w:r>
          </w:p>
          <w:p w:rsidR="00302196" w:rsidRPr="006B11A8" w:rsidRDefault="00302196" w:rsidP="00DD32E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B11A8">
              <w:rPr>
                <w:rFonts w:cstheme="minorHAnsi"/>
                <w:b/>
                <w:sz w:val="20"/>
                <w:szCs w:val="20"/>
              </w:rPr>
              <w:t xml:space="preserve">Dr. </w:t>
            </w:r>
            <w:proofErr w:type="spellStart"/>
            <w:r w:rsidRPr="006B11A8">
              <w:rPr>
                <w:rFonts w:cstheme="minorHAnsi"/>
                <w:b/>
                <w:sz w:val="20"/>
                <w:szCs w:val="20"/>
              </w:rPr>
              <w:t>Öğr</w:t>
            </w:r>
            <w:proofErr w:type="spellEnd"/>
            <w:r w:rsidRPr="006B11A8">
              <w:rPr>
                <w:rFonts w:cstheme="minorHAnsi"/>
                <w:b/>
                <w:sz w:val="20"/>
                <w:szCs w:val="20"/>
              </w:rPr>
              <w:t>. Üyesi Gülşah ÖZDEMİR</w:t>
            </w:r>
          </w:p>
          <w:p w:rsidR="00302196" w:rsidRPr="006B11A8" w:rsidRDefault="00302196" w:rsidP="00DD32E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302196" w:rsidRPr="006B11A8" w:rsidRDefault="00302196" w:rsidP="00DD32E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302196" w:rsidRPr="006B11A8" w:rsidRDefault="00302196" w:rsidP="00DD32E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39" w:type="dxa"/>
            <w:gridSpan w:val="4"/>
          </w:tcPr>
          <w:p w:rsidR="00302196" w:rsidRPr="006B11A8" w:rsidRDefault="00302196" w:rsidP="00DD32E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BD26B6" w:rsidRDefault="00302196" w:rsidP="00DD32E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B11A8">
              <w:rPr>
                <w:rFonts w:cstheme="minorHAnsi"/>
                <w:b/>
                <w:sz w:val="20"/>
                <w:szCs w:val="20"/>
              </w:rPr>
              <w:t xml:space="preserve">GSG340 Özgün Grafik Baskı II </w:t>
            </w:r>
          </w:p>
          <w:p w:rsidR="00302196" w:rsidRPr="006B11A8" w:rsidRDefault="00302196" w:rsidP="00DD32E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B11A8">
              <w:rPr>
                <w:rFonts w:cstheme="minorHAnsi"/>
                <w:b/>
                <w:sz w:val="20"/>
                <w:szCs w:val="20"/>
              </w:rPr>
              <w:t xml:space="preserve">Dr. </w:t>
            </w:r>
            <w:proofErr w:type="spellStart"/>
            <w:r w:rsidRPr="006B11A8">
              <w:rPr>
                <w:rFonts w:cstheme="minorHAnsi"/>
                <w:b/>
                <w:sz w:val="20"/>
                <w:szCs w:val="20"/>
              </w:rPr>
              <w:t>Öğr</w:t>
            </w:r>
            <w:proofErr w:type="spellEnd"/>
            <w:r w:rsidRPr="006B11A8">
              <w:rPr>
                <w:rFonts w:cstheme="minorHAnsi"/>
                <w:b/>
                <w:sz w:val="20"/>
                <w:szCs w:val="20"/>
              </w:rPr>
              <w:t>. Üyesi Gülşah ÖZDEMİR</w:t>
            </w:r>
          </w:p>
        </w:tc>
        <w:tc>
          <w:tcPr>
            <w:tcW w:w="2804" w:type="dxa"/>
            <w:gridSpan w:val="4"/>
          </w:tcPr>
          <w:p w:rsidR="00302196" w:rsidRPr="006B11A8" w:rsidRDefault="00302196" w:rsidP="00DD32E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302196" w:rsidRPr="006B11A8" w:rsidRDefault="00302196" w:rsidP="00302196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302196" w:rsidRPr="006B11A8" w:rsidRDefault="00302196" w:rsidP="00302196">
      <w:pPr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loKlavuzu"/>
        <w:tblW w:w="14488" w:type="dxa"/>
        <w:tblInd w:w="-318" w:type="dxa"/>
        <w:tblLook w:val="04A0" w:firstRow="1" w:lastRow="0" w:firstColumn="1" w:lastColumn="0" w:noHBand="0" w:noVBand="1"/>
      </w:tblPr>
      <w:tblGrid>
        <w:gridCol w:w="1134"/>
        <w:gridCol w:w="566"/>
        <w:gridCol w:w="1278"/>
        <w:gridCol w:w="1578"/>
        <w:gridCol w:w="2859"/>
        <w:gridCol w:w="1687"/>
        <w:gridCol w:w="2551"/>
        <w:gridCol w:w="1390"/>
        <w:gridCol w:w="1445"/>
      </w:tblGrid>
      <w:tr w:rsidR="00302196" w:rsidRPr="006B11A8" w:rsidTr="00842E3F">
        <w:trPr>
          <w:trHeight w:val="1118"/>
        </w:trPr>
        <w:tc>
          <w:tcPr>
            <w:tcW w:w="1134" w:type="dxa"/>
            <w:vMerge w:val="restart"/>
          </w:tcPr>
          <w:p w:rsidR="00302196" w:rsidRPr="006B11A8" w:rsidRDefault="00302196" w:rsidP="0030219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302196" w:rsidRPr="006B11A8" w:rsidRDefault="00302196" w:rsidP="0030219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302196" w:rsidRPr="006B11A8" w:rsidRDefault="00302196" w:rsidP="0030219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302196" w:rsidRPr="006B11A8" w:rsidRDefault="00302196" w:rsidP="0030219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302196" w:rsidRPr="006B11A8" w:rsidRDefault="00302196" w:rsidP="0030219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302196" w:rsidRPr="006B11A8" w:rsidRDefault="00302196" w:rsidP="0030219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B11A8">
              <w:rPr>
                <w:rFonts w:cstheme="minorHAnsi"/>
                <w:b/>
                <w:sz w:val="20"/>
                <w:szCs w:val="20"/>
              </w:rPr>
              <w:t>Perşembe</w:t>
            </w:r>
          </w:p>
          <w:p w:rsidR="00302196" w:rsidRPr="006B11A8" w:rsidRDefault="00302196" w:rsidP="0030219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302196" w:rsidRPr="006B11A8" w:rsidRDefault="00302196" w:rsidP="0030219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302196" w:rsidRPr="006B11A8" w:rsidRDefault="00302196" w:rsidP="0030219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302196" w:rsidRPr="006B11A8" w:rsidRDefault="00302196" w:rsidP="0030219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302196" w:rsidRPr="006B11A8" w:rsidRDefault="00302196" w:rsidP="0030219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6" w:type="dxa"/>
          </w:tcPr>
          <w:p w:rsidR="00302196" w:rsidRPr="006B11A8" w:rsidRDefault="00302196" w:rsidP="0030219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302196" w:rsidRPr="006B11A8" w:rsidRDefault="00302196" w:rsidP="0030219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B11A8">
              <w:rPr>
                <w:rFonts w:cstheme="minorHAnsi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278" w:type="dxa"/>
          </w:tcPr>
          <w:p w:rsidR="00302196" w:rsidRPr="006B11A8" w:rsidRDefault="00302196" w:rsidP="006950A5">
            <w:pPr>
              <w:rPr>
                <w:rFonts w:cstheme="minorHAnsi"/>
                <w:b/>
                <w:sz w:val="20"/>
                <w:szCs w:val="20"/>
              </w:rPr>
            </w:pPr>
            <w:r w:rsidRPr="006B11A8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437" w:type="dxa"/>
            <w:gridSpan w:val="2"/>
          </w:tcPr>
          <w:p w:rsidR="00842E3F" w:rsidRDefault="00842E3F" w:rsidP="0030219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BD26B6" w:rsidRDefault="00302196" w:rsidP="0030219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B11A8">
              <w:rPr>
                <w:rFonts w:cstheme="minorHAnsi"/>
                <w:b/>
                <w:sz w:val="20"/>
                <w:szCs w:val="20"/>
              </w:rPr>
              <w:t xml:space="preserve">GSG130 Özgün Baskı Resim </w:t>
            </w:r>
          </w:p>
          <w:p w:rsidR="00302196" w:rsidRPr="006B11A8" w:rsidRDefault="00302196" w:rsidP="0030219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6B11A8">
              <w:rPr>
                <w:rFonts w:cstheme="minorHAnsi"/>
                <w:b/>
                <w:sz w:val="20"/>
                <w:szCs w:val="20"/>
              </w:rPr>
              <w:t>Öğr</w:t>
            </w:r>
            <w:proofErr w:type="spellEnd"/>
            <w:r w:rsidRPr="006B11A8">
              <w:rPr>
                <w:rFonts w:cstheme="minorHAnsi"/>
                <w:b/>
                <w:sz w:val="20"/>
                <w:szCs w:val="20"/>
              </w:rPr>
              <w:t>. Gör. İlker ÖNGEL</w:t>
            </w:r>
          </w:p>
        </w:tc>
        <w:tc>
          <w:tcPr>
            <w:tcW w:w="5628" w:type="dxa"/>
            <w:gridSpan w:val="3"/>
          </w:tcPr>
          <w:p w:rsidR="00842E3F" w:rsidRDefault="00842E3F" w:rsidP="0030219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02196" w:rsidRPr="006B11A8" w:rsidRDefault="00302196" w:rsidP="0030219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45" w:type="dxa"/>
          </w:tcPr>
          <w:p w:rsidR="00302196" w:rsidRPr="006B11A8" w:rsidRDefault="00302196" w:rsidP="0030219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02196" w:rsidRPr="006B11A8" w:rsidTr="00842E3F">
        <w:trPr>
          <w:trHeight w:val="1217"/>
        </w:trPr>
        <w:tc>
          <w:tcPr>
            <w:tcW w:w="1134" w:type="dxa"/>
            <w:vMerge/>
          </w:tcPr>
          <w:p w:rsidR="00302196" w:rsidRPr="006B11A8" w:rsidRDefault="00302196" w:rsidP="0030219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6" w:type="dxa"/>
          </w:tcPr>
          <w:p w:rsidR="00302196" w:rsidRPr="006B11A8" w:rsidRDefault="00302196" w:rsidP="0030219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302196" w:rsidRPr="006B11A8" w:rsidRDefault="00302196" w:rsidP="0030219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B11A8">
              <w:rPr>
                <w:rFonts w:cstheme="minorHAnsi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2856" w:type="dxa"/>
            <w:gridSpan w:val="2"/>
          </w:tcPr>
          <w:p w:rsidR="00BD26B6" w:rsidRDefault="00BD26B6" w:rsidP="0066358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54F12" w:rsidRPr="000A2528" w:rsidRDefault="001E59D9" w:rsidP="0066358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A2528">
              <w:rPr>
                <w:rFonts w:cstheme="minorHAnsi"/>
                <w:b/>
                <w:sz w:val="20"/>
                <w:szCs w:val="20"/>
              </w:rPr>
              <w:t xml:space="preserve">TSD </w:t>
            </w:r>
            <w:r w:rsidR="0094580A" w:rsidRPr="000A2528">
              <w:rPr>
                <w:rFonts w:cstheme="minorHAnsi"/>
                <w:b/>
                <w:sz w:val="20"/>
                <w:szCs w:val="20"/>
              </w:rPr>
              <w:t>202 Sanat ve Tasarım Kültürü</w:t>
            </w:r>
            <w:r w:rsidR="00192B24" w:rsidRPr="000A2528">
              <w:rPr>
                <w:rFonts w:cstheme="minorHAnsi"/>
                <w:b/>
                <w:sz w:val="20"/>
                <w:szCs w:val="20"/>
              </w:rPr>
              <w:t xml:space="preserve">, </w:t>
            </w:r>
          </w:p>
          <w:p w:rsidR="00302196" w:rsidRPr="006B11A8" w:rsidRDefault="00192B24" w:rsidP="000A252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A2528">
              <w:rPr>
                <w:rFonts w:cstheme="minorHAnsi"/>
                <w:b/>
                <w:sz w:val="20"/>
                <w:szCs w:val="20"/>
              </w:rPr>
              <w:t xml:space="preserve">Dr. </w:t>
            </w:r>
            <w:proofErr w:type="spellStart"/>
            <w:r w:rsidRPr="000A2528">
              <w:rPr>
                <w:rFonts w:cstheme="minorHAnsi"/>
                <w:b/>
                <w:sz w:val="20"/>
                <w:szCs w:val="20"/>
              </w:rPr>
              <w:t>Öğr</w:t>
            </w:r>
            <w:proofErr w:type="spellEnd"/>
            <w:r w:rsidRPr="000A2528">
              <w:rPr>
                <w:rFonts w:cstheme="minorHAnsi"/>
                <w:b/>
                <w:sz w:val="20"/>
                <w:szCs w:val="20"/>
              </w:rPr>
              <w:t>. Üyesi Ayşe AZAMET</w:t>
            </w:r>
          </w:p>
        </w:tc>
        <w:tc>
          <w:tcPr>
            <w:tcW w:w="2859" w:type="dxa"/>
          </w:tcPr>
          <w:p w:rsidR="005D7504" w:rsidRDefault="005D7504" w:rsidP="005D750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02196" w:rsidRPr="006B11A8" w:rsidRDefault="00302196" w:rsidP="005D750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28" w:type="dxa"/>
            <w:gridSpan w:val="3"/>
          </w:tcPr>
          <w:p w:rsidR="00302196" w:rsidRPr="006B11A8" w:rsidRDefault="00302196" w:rsidP="0030219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B11A8">
              <w:rPr>
                <w:rFonts w:cstheme="minorHAnsi"/>
                <w:b/>
                <w:sz w:val="20"/>
                <w:szCs w:val="20"/>
              </w:rPr>
              <w:t>GSG220 Tipografi III</w:t>
            </w:r>
          </w:p>
          <w:p w:rsidR="00302196" w:rsidRPr="006B11A8" w:rsidRDefault="00302196" w:rsidP="0030219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6B11A8">
              <w:rPr>
                <w:rFonts w:cstheme="minorHAnsi"/>
                <w:b/>
                <w:sz w:val="20"/>
                <w:szCs w:val="20"/>
              </w:rPr>
              <w:t>Öğr</w:t>
            </w:r>
            <w:proofErr w:type="spellEnd"/>
            <w:r w:rsidRPr="006B11A8">
              <w:rPr>
                <w:rFonts w:cstheme="minorHAnsi"/>
                <w:b/>
                <w:sz w:val="20"/>
                <w:szCs w:val="20"/>
              </w:rPr>
              <w:t>. Gör. İlker ÖNGEL</w:t>
            </w:r>
          </w:p>
        </w:tc>
        <w:tc>
          <w:tcPr>
            <w:tcW w:w="1445" w:type="dxa"/>
          </w:tcPr>
          <w:p w:rsidR="00302196" w:rsidRPr="006B11A8" w:rsidRDefault="00302196" w:rsidP="0030219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31EE1" w:rsidRPr="006B11A8" w:rsidTr="00B31EE1">
        <w:trPr>
          <w:trHeight w:val="1596"/>
        </w:trPr>
        <w:tc>
          <w:tcPr>
            <w:tcW w:w="1134" w:type="dxa"/>
            <w:vMerge/>
          </w:tcPr>
          <w:p w:rsidR="00B31EE1" w:rsidRPr="006B11A8" w:rsidRDefault="00B31EE1" w:rsidP="0030219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6" w:type="dxa"/>
          </w:tcPr>
          <w:p w:rsidR="00B31EE1" w:rsidRPr="006B11A8" w:rsidRDefault="00B31EE1" w:rsidP="0030219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B11A8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B31EE1" w:rsidRPr="006B11A8" w:rsidRDefault="00B31EE1" w:rsidP="0030219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B11A8">
              <w:rPr>
                <w:rFonts w:cstheme="minorHAnsi"/>
                <w:b/>
                <w:sz w:val="20"/>
                <w:szCs w:val="20"/>
              </w:rPr>
              <w:t xml:space="preserve"> 3</w:t>
            </w:r>
          </w:p>
        </w:tc>
        <w:tc>
          <w:tcPr>
            <w:tcW w:w="2856" w:type="dxa"/>
            <w:gridSpan w:val="2"/>
          </w:tcPr>
          <w:p w:rsidR="00B31EE1" w:rsidRDefault="00B31EE1" w:rsidP="0030219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B31EE1" w:rsidRPr="006B11A8" w:rsidRDefault="00B31EE1" w:rsidP="0030219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B11A8">
              <w:rPr>
                <w:rFonts w:cstheme="minorHAnsi"/>
                <w:b/>
                <w:sz w:val="20"/>
                <w:szCs w:val="20"/>
              </w:rPr>
              <w:t>GSG350 Grafik Tasarımı</w:t>
            </w:r>
          </w:p>
          <w:p w:rsidR="00B31EE1" w:rsidRPr="006B11A8" w:rsidRDefault="00B31EE1" w:rsidP="0030219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B11A8">
              <w:rPr>
                <w:rFonts w:cstheme="minorHAnsi"/>
                <w:b/>
                <w:sz w:val="20"/>
                <w:szCs w:val="20"/>
              </w:rPr>
              <w:t>Teori ve Araştırma</w:t>
            </w:r>
          </w:p>
          <w:p w:rsidR="00B31EE1" w:rsidRPr="006B11A8" w:rsidRDefault="00B31EE1" w:rsidP="0030219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6B11A8">
              <w:rPr>
                <w:rFonts w:cstheme="minorHAnsi"/>
                <w:b/>
                <w:sz w:val="20"/>
                <w:szCs w:val="20"/>
              </w:rPr>
              <w:t>Öğr</w:t>
            </w:r>
            <w:proofErr w:type="spellEnd"/>
            <w:r w:rsidRPr="006B11A8">
              <w:rPr>
                <w:rFonts w:cstheme="minorHAnsi"/>
                <w:b/>
                <w:sz w:val="20"/>
                <w:szCs w:val="20"/>
              </w:rPr>
              <w:t>. Gör. Ahmet TAŞKIRAN</w:t>
            </w:r>
          </w:p>
        </w:tc>
        <w:tc>
          <w:tcPr>
            <w:tcW w:w="2859" w:type="dxa"/>
          </w:tcPr>
          <w:p w:rsidR="00B31EE1" w:rsidRDefault="00B31EE1" w:rsidP="00B31EE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B31EE1" w:rsidRPr="00B31EE1" w:rsidRDefault="00B31EE1" w:rsidP="00B31EE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31EE1">
              <w:rPr>
                <w:rFonts w:cstheme="minorHAnsi"/>
                <w:b/>
                <w:sz w:val="20"/>
                <w:szCs w:val="20"/>
              </w:rPr>
              <w:t xml:space="preserve">TSD306 Türk İşaret Dili, </w:t>
            </w:r>
          </w:p>
          <w:p w:rsidR="00B31EE1" w:rsidRPr="006B11A8" w:rsidRDefault="00B31EE1" w:rsidP="00B31EE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31EE1">
              <w:rPr>
                <w:rFonts w:cstheme="minorHAnsi"/>
                <w:b/>
                <w:sz w:val="20"/>
                <w:szCs w:val="20"/>
              </w:rPr>
              <w:t>Doç. Bora ÖZEN</w:t>
            </w:r>
          </w:p>
        </w:tc>
        <w:tc>
          <w:tcPr>
            <w:tcW w:w="1687" w:type="dxa"/>
          </w:tcPr>
          <w:p w:rsidR="00B31EE1" w:rsidRPr="00663588" w:rsidRDefault="00B31EE1" w:rsidP="0067604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B31EE1" w:rsidRDefault="00B31EE1" w:rsidP="00B16D7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B31EE1" w:rsidRPr="00663588" w:rsidRDefault="00B31EE1" w:rsidP="00B16D7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63588">
              <w:rPr>
                <w:rFonts w:cstheme="minorHAnsi"/>
                <w:b/>
                <w:sz w:val="20"/>
                <w:szCs w:val="20"/>
              </w:rPr>
              <w:t>GSG330 Grafik Sanatlar</w:t>
            </w:r>
          </w:p>
          <w:p w:rsidR="00B31EE1" w:rsidRPr="00663588" w:rsidRDefault="00B31EE1" w:rsidP="00B16D7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63588">
              <w:rPr>
                <w:rFonts w:cstheme="minorHAnsi"/>
                <w:b/>
                <w:sz w:val="20"/>
                <w:szCs w:val="20"/>
              </w:rPr>
              <w:t>Tarihi II</w:t>
            </w:r>
          </w:p>
          <w:p w:rsidR="00B31EE1" w:rsidRPr="006B11A8" w:rsidRDefault="00B31EE1" w:rsidP="00B16D7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63588">
              <w:rPr>
                <w:rFonts w:cstheme="minorHAnsi"/>
                <w:b/>
                <w:sz w:val="20"/>
                <w:szCs w:val="20"/>
              </w:rPr>
              <w:t xml:space="preserve">Dr. </w:t>
            </w:r>
            <w:proofErr w:type="spellStart"/>
            <w:r w:rsidRPr="00663588">
              <w:rPr>
                <w:rFonts w:cstheme="minorHAnsi"/>
                <w:b/>
                <w:sz w:val="20"/>
                <w:szCs w:val="20"/>
              </w:rPr>
              <w:t>Öğr</w:t>
            </w:r>
            <w:proofErr w:type="spellEnd"/>
            <w:r w:rsidRPr="00663588">
              <w:rPr>
                <w:rFonts w:cstheme="minorHAnsi"/>
                <w:b/>
                <w:sz w:val="20"/>
                <w:szCs w:val="20"/>
              </w:rPr>
              <w:t>. Üyesi Ayşe AZAMET</w:t>
            </w:r>
          </w:p>
        </w:tc>
        <w:tc>
          <w:tcPr>
            <w:tcW w:w="1390" w:type="dxa"/>
          </w:tcPr>
          <w:p w:rsidR="00B31EE1" w:rsidRPr="006B11A8" w:rsidRDefault="00B31EE1" w:rsidP="00302196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45" w:type="dxa"/>
          </w:tcPr>
          <w:p w:rsidR="00B31EE1" w:rsidRPr="006B11A8" w:rsidRDefault="00B31EE1" w:rsidP="0030219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4C701B" w:rsidRDefault="004C701B" w:rsidP="00302196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7F61D5" w:rsidRDefault="007F61D5" w:rsidP="00302196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DÜZENLEYEN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proofErr w:type="spellStart"/>
      <w:proofErr w:type="gramStart"/>
      <w:r w:rsidR="00BF72BA">
        <w:rPr>
          <w:rFonts w:cstheme="minorHAnsi"/>
          <w:b/>
          <w:sz w:val="20"/>
          <w:szCs w:val="20"/>
        </w:rPr>
        <w:t>Doç.Dr.Hülya</w:t>
      </w:r>
      <w:proofErr w:type="spellEnd"/>
      <w:proofErr w:type="gramEnd"/>
      <w:r w:rsidR="00BF72BA">
        <w:rPr>
          <w:rFonts w:cstheme="minorHAnsi"/>
          <w:b/>
          <w:sz w:val="20"/>
          <w:szCs w:val="20"/>
        </w:rPr>
        <w:t xml:space="preserve"> KAYNAR</w:t>
      </w:r>
    </w:p>
    <w:p w:rsidR="00860CB1" w:rsidRDefault="007F61D5" w:rsidP="00302196">
      <w:pPr>
        <w:spacing w:after="0" w:line="240" w:lineRule="auto"/>
        <w:rPr>
          <w:rFonts w:cstheme="minorHAnsi"/>
          <w:b/>
          <w:sz w:val="20"/>
          <w:szCs w:val="20"/>
        </w:rPr>
      </w:pPr>
      <w:proofErr w:type="spellStart"/>
      <w:proofErr w:type="gramStart"/>
      <w:r>
        <w:rPr>
          <w:rFonts w:cstheme="minorHAnsi"/>
          <w:b/>
          <w:sz w:val="20"/>
          <w:szCs w:val="20"/>
        </w:rPr>
        <w:t>Arş.Gör</w:t>
      </w:r>
      <w:proofErr w:type="gramEnd"/>
      <w:r>
        <w:rPr>
          <w:rFonts w:cstheme="minorHAnsi"/>
          <w:b/>
          <w:sz w:val="20"/>
          <w:szCs w:val="20"/>
        </w:rPr>
        <w:t>.Eda</w:t>
      </w:r>
      <w:proofErr w:type="spellEnd"/>
      <w:r>
        <w:rPr>
          <w:rFonts w:cstheme="minorHAnsi"/>
          <w:b/>
          <w:sz w:val="20"/>
          <w:szCs w:val="20"/>
        </w:rPr>
        <w:t xml:space="preserve"> UZUN</w:t>
      </w:r>
      <w:r w:rsidR="00BF72BA">
        <w:rPr>
          <w:rFonts w:cstheme="minorHAnsi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Bölüm Başkanı</w:t>
      </w:r>
    </w:p>
    <w:p w:rsidR="004C701B" w:rsidRPr="006B11A8" w:rsidRDefault="004C701B" w:rsidP="00302196">
      <w:pPr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91"/>
        <w:gridCol w:w="1401"/>
        <w:gridCol w:w="1401"/>
        <w:gridCol w:w="1401"/>
        <w:gridCol w:w="1401"/>
        <w:gridCol w:w="1401"/>
        <w:gridCol w:w="1402"/>
        <w:gridCol w:w="1402"/>
        <w:gridCol w:w="1402"/>
        <w:gridCol w:w="1392"/>
      </w:tblGrid>
      <w:tr w:rsidR="00302196" w:rsidRPr="006B11A8" w:rsidTr="004C701B">
        <w:tc>
          <w:tcPr>
            <w:tcW w:w="1391" w:type="dxa"/>
          </w:tcPr>
          <w:p w:rsidR="00302196" w:rsidRPr="006B11A8" w:rsidRDefault="00302196" w:rsidP="0030219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01" w:type="dxa"/>
          </w:tcPr>
          <w:p w:rsidR="00302196" w:rsidRPr="006B11A8" w:rsidRDefault="00302196" w:rsidP="0030219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B11A8">
              <w:rPr>
                <w:rFonts w:cstheme="minorHAnsi"/>
                <w:b/>
                <w:sz w:val="20"/>
                <w:szCs w:val="20"/>
              </w:rPr>
              <w:t>08:10-09:00</w:t>
            </w:r>
          </w:p>
        </w:tc>
        <w:tc>
          <w:tcPr>
            <w:tcW w:w="1401" w:type="dxa"/>
          </w:tcPr>
          <w:p w:rsidR="00302196" w:rsidRPr="006B11A8" w:rsidRDefault="00302196" w:rsidP="0030219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B11A8">
              <w:rPr>
                <w:rFonts w:cstheme="minorHAnsi"/>
                <w:b/>
                <w:sz w:val="20"/>
                <w:szCs w:val="20"/>
              </w:rPr>
              <w:t>09:10-10:00</w:t>
            </w:r>
          </w:p>
        </w:tc>
        <w:tc>
          <w:tcPr>
            <w:tcW w:w="1401" w:type="dxa"/>
          </w:tcPr>
          <w:p w:rsidR="00302196" w:rsidRPr="006B11A8" w:rsidRDefault="00302196" w:rsidP="0030219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B11A8">
              <w:rPr>
                <w:rFonts w:cstheme="minorHAnsi"/>
                <w:b/>
                <w:sz w:val="20"/>
                <w:szCs w:val="20"/>
              </w:rPr>
              <w:t>10.10-11:00</w:t>
            </w:r>
          </w:p>
        </w:tc>
        <w:tc>
          <w:tcPr>
            <w:tcW w:w="1401" w:type="dxa"/>
          </w:tcPr>
          <w:p w:rsidR="00302196" w:rsidRPr="006B11A8" w:rsidRDefault="00302196" w:rsidP="0030219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B11A8">
              <w:rPr>
                <w:rFonts w:cstheme="minorHAnsi"/>
                <w:b/>
                <w:sz w:val="20"/>
                <w:szCs w:val="20"/>
              </w:rPr>
              <w:t>11:10-12.00</w:t>
            </w:r>
          </w:p>
        </w:tc>
        <w:tc>
          <w:tcPr>
            <w:tcW w:w="1401" w:type="dxa"/>
          </w:tcPr>
          <w:p w:rsidR="00302196" w:rsidRPr="006B11A8" w:rsidRDefault="00302196" w:rsidP="0030219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B11A8">
              <w:rPr>
                <w:rFonts w:cstheme="minorHAnsi"/>
                <w:b/>
                <w:sz w:val="20"/>
                <w:szCs w:val="20"/>
              </w:rPr>
              <w:t>13:00-13:50</w:t>
            </w:r>
          </w:p>
        </w:tc>
        <w:tc>
          <w:tcPr>
            <w:tcW w:w="1402" w:type="dxa"/>
          </w:tcPr>
          <w:p w:rsidR="00302196" w:rsidRPr="006B11A8" w:rsidRDefault="00302196" w:rsidP="0030219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B11A8">
              <w:rPr>
                <w:rFonts w:cstheme="minorHAnsi"/>
                <w:b/>
                <w:sz w:val="20"/>
                <w:szCs w:val="20"/>
              </w:rPr>
              <w:t>14:00-14:50</w:t>
            </w:r>
          </w:p>
        </w:tc>
        <w:tc>
          <w:tcPr>
            <w:tcW w:w="1402" w:type="dxa"/>
          </w:tcPr>
          <w:p w:rsidR="00302196" w:rsidRPr="006B11A8" w:rsidRDefault="00302196" w:rsidP="0030219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B11A8">
              <w:rPr>
                <w:rFonts w:cstheme="minorHAnsi"/>
                <w:b/>
                <w:sz w:val="20"/>
                <w:szCs w:val="20"/>
              </w:rPr>
              <w:t>15:00-15:50</w:t>
            </w:r>
          </w:p>
        </w:tc>
        <w:tc>
          <w:tcPr>
            <w:tcW w:w="1402" w:type="dxa"/>
          </w:tcPr>
          <w:p w:rsidR="00302196" w:rsidRPr="006B11A8" w:rsidRDefault="00302196" w:rsidP="0030219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B11A8">
              <w:rPr>
                <w:rFonts w:cstheme="minorHAnsi"/>
                <w:b/>
                <w:sz w:val="20"/>
                <w:szCs w:val="20"/>
              </w:rPr>
              <w:t>16.00-16.50</w:t>
            </w:r>
          </w:p>
        </w:tc>
        <w:tc>
          <w:tcPr>
            <w:tcW w:w="1392" w:type="dxa"/>
          </w:tcPr>
          <w:p w:rsidR="00302196" w:rsidRPr="006B11A8" w:rsidRDefault="00302196" w:rsidP="0030219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302196" w:rsidRPr="006B11A8" w:rsidRDefault="00302196" w:rsidP="00302196">
      <w:pPr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loKlavuzu"/>
        <w:tblW w:w="14488" w:type="dxa"/>
        <w:tblInd w:w="-318" w:type="dxa"/>
        <w:tblLook w:val="04A0" w:firstRow="1" w:lastRow="0" w:firstColumn="1" w:lastColumn="0" w:noHBand="0" w:noVBand="1"/>
      </w:tblPr>
      <w:tblGrid>
        <w:gridCol w:w="1135"/>
        <w:gridCol w:w="567"/>
        <w:gridCol w:w="2890"/>
        <w:gridCol w:w="2820"/>
        <w:gridCol w:w="2850"/>
        <w:gridCol w:w="1363"/>
        <w:gridCol w:w="1417"/>
        <w:gridCol w:w="1446"/>
      </w:tblGrid>
      <w:tr w:rsidR="00302196" w:rsidRPr="006B11A8" w:rsidTr="00DD32EE">
        <w:trPr>
          <w:trHeight w:val="1135"/>
        </w:trPr>
        <w:tc>
          <w:tcPr>
            <w:tcW w:w="1135" w:type="dxa"/>
            <w:vMerge w:val="restart"/>
          </w:tcPr>
          <w:p w:rsidR="00302196" w:rsidRPr="006B11A8" w:rsidRDefault="00302196" w:rsidP="0030219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302196" w:rsidRPr="006B11A8" w:rsidRDefault="00302196" w:rsidP="0030219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302196" w:rsidRPr="006B11A8" w:rsidRDefault="00302196" w:rsidP="0030219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302196" w:rsidRPr="006B11A8" w:rsidRDefault="00302196" w:rsidP="0030219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302196" w:rsidRPr="006B11A8" w:rsidRDefault="00302196" w:rsidP="0030219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302196" w:rsidRPr="006B11A8" w:rsidRDefault="00302196" w:rsidP="0030219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B11A8">
              <w:rPr>
                <w:rFonts w:cstheme="minorHAnsi"/>
                <w:b/>
                <w:sz w:val="20"/>
                <w:szCs w:val="20"/>
              </w:rPr>
              <w:t>Cuma</w:t>
            </w:r>
          </w:p>
          <w:p w:rsidR="00302196" w:rsidRPr="006B11A8" w:rsidRDefault="00302196" w:rsidP="0030219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302196" w:rsidRPr="006B11A8" w:rsidRDefault="00302196" w:rsidP="0030219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302196" w:rsidRPr="006B11A8" w:rsidRDefault="00302196" w:rsidP="0030219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302196" w:rsidRPr="006B11A8" w:rsidRDefault="00302196" w:rsidP="0030219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302196" w:rsidRPr="006B11A8" w:rsidRDefault="00302196" w:rsidP="0030219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02196" w:rsidRPr="006B11A8" w:rsidRDefault="00302196" w:rsidP="0030219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302196" w:rsidRPr="006B11A8" w:rsidRDefault="00302196" w:rsidP="0030219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B11A8">
              <w:rPr>
                <w:rFonts w:cstheme="minorHAnsi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2890" w:type="dxa"/>
          </w:tcPr>
          <w:p w:rsidR="00302196" w:rsidRPr="006B11A8" w:rsidRDefault="00302196" w:rsidP="0030219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302196" w:rsidRPr="006B11A8" w:rsidRDefault="00302196" w:rsidP="00302196">
            <w:pPr>
              <w:spacing w:after="0" w:line="24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20" w:type="dxa"/>
          </w:tcPr>
          <w:p w:rsidR="00302196" w:rsidRPr="006B11A8" w:rsidRDefault="00302196" w:rsidP="0030219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B11A8">
              <w:rPr>
                <w:rFonts w:cstheme="minorHAnsi"/>
                <w:b/>
                <w:sz w:val="20"/>
                <w:szCs w:val="20"/>
              </w:rPr>
              <w:t>UTÜR1002 Türk Dili ve Edebiyatı</w:t>
            </w:r>
          </w:p>
          <w:p w:rsidR="00302196" w:rsidRPr="006B11A8" w:rsidRDefault="00302196" w:rsidP="0030219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6B11A8">
              <w:rPr>
                <w:rFonts w:cstheme="minorHAnsi"/>
                <w:b/>
                <w:sz w:val="20"/>
                <w:szCs w:val="20"/>
              </w:rPr>
              <w:t>Öğr</w:t>
            </w:r>
            <w:proofErr w:type="spellEnd"/>
            <w:r w:rsidRPr="006B11A8">
              <w:rPr>
                <w:rFonts w:cstheme="minorHAnsi"/>
                <w:b/>
                <w:sz w:val="20"/>
                <w:szCs w:val="20"/>
              </w:rPr>
              <w:t>. Gör. Tolga ORHANLI</w:t>
            </w:r>
          </w:p>
        </w:tc>
        <w:tc>
          <w:tcPr>
            <w:tcW w:w="5630" w:type="dxa"/>
            <w:gridSpan w:val="3"/>
          </w:tcPr>
          <w:p w:rsidR="00302196" w:rsidRPr="006B11A8" w:rsidRDefault="00302196" w:rsidP="0030219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B11A8">
              <w:rPr>
                <w:rFonts w:cstheme="minorHAnsi"/>
                <w:b/>
                <w:sz w:val="20"/>
                <w:szCs w:val="20"/>
              </w:rPr>
              <w:t>GSG102 Grafik Desen II</w:t>
            </w:r>
          </w:p>
          <w:p w:rsidR="00302196" w:rsidRPr="006B11A8" w:rsidRDefault="00302196" w:rsidP="0030219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B11A8">
              <w:rPr>
                <w:rFonts w:cstheme="minorHAnsi"/>
                <w:b/>
                <w:sz w:val="20"/>
                <w:szCs w:val="20"/>
              </w:rPr>
              <w:t xml:space="preserve">                              Dr. </w:t>
            </w:r>
            <w:proofErr w:type="spellStart"/>
            <w:r w:rsidRPr="006B11A8">
              <w:rPr>
                <w:rFonts w:cstheme="minorHAnsi"/>
                <w:b/>
                <w:sz w:val="20"/>
                <w:szCs w:val="20"/>
              </w:rPr>
              <w:t>Öğr</w:t>
            </w:r>
            <w:proofErr w:type="spellEnd"/>
            <w:r w:rsidRPr="006B11A8">
              <w:rPr>
                <w:rFonts w:cstheme="minorHAnsi"/>
                <w:b/>
                <w:sz w:val="20"/>
                <w:szCs w:val="20"/>
              </w:rPr>
              <w:t>. Üyesi Gülşah ÖZDEMİR</w:t>
            </w:r>
          </w:p>
        </w:tc>
        <w:tc>
          <w:tcPr>
            <w:tcW w:w="1446" w:type="dxa"/>
          </w:tcPr>
          <w:p w:rsidR="00302196" w:rsidRPr="006B11A8" w:rsidRDefault="00302196" w:rsidP="0030219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02196" w:rsidRPr="006B11A8" w:rsidTr="00DD32EE">
        <w:trPr>
          <w:trHeight w:val="1341"/>
        </w:trPr>
        <w:tc>
          <w:tcPr>
            <w:tcW w:w="1135" w:type="dxa"/>
            <w:vMerge/>
          </w:tcPr>
          <w:p w:rsidR="00302196" w:rsidRPr="006B11A8" w:rsidRDefault="00302196" w:rsidP="0030219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02196" w:rsidRPr="006B11A8" w:rsidRDefault="00302196" w:rsidP="0030219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302196" w:rsidRPr="006B11A8" w:rsidRDefault="00302196" w:rsidP="0030219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B11A8">
              <w:rPr>
                <w:rFonts w:cstheme="minorHAnsi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5710" w:type="dxa"/>
            <w:gridSpan w:val="2"/>
          </w:tcPr>
          <w:p w:rsidR="00302196" w:rsidRPr="006B11A8" w:rsidRDefault="00302196" w:rsidP="0030219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50" w:type="dxa"/>
          </w:tcPr>
          <w:p w:rsidR="00302196" w:rsidRPr="006B11A8" w:rsidRDefault="00302196" w:rsidP="0030219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B11A8">
              <w:rPr>
                <w:rFonts w:cstheme="minorHAnsi"/>
                <w:b/>
                <w:sz w:val="20"/>
                <w:szCs w:val="20"/>
              </w:rPr>
              <w:t xml:space="preserve">        GSG230 Genel Sanat</w:t>
            </w:r>
          </w:p>
          <w:p w:rsidR="00302196" w:rsidRPr="006B11A8" w:rsidRDefault="00302196" w:rsidP="0030219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B11A8">
              <w:rPr>
                <w:rFonts w:cstheme="minorHAnsi"/>
                <w:b/>
                <w:sz w:val="20"/>
                <w:szCs w:val="20"/>
              </w:rPr>
              <w:t xml:space="preserve"> Tarihi II</w:t>
            </w:r>
          </w:p>
          <w:p w:rsidR="00302196" w:rsidRPr="006B11A8" w:rsidRDefault="00302196" w:rsidP="0030219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6B11A8">
              <w:rPr>
                <w:rFonts w:cstheme="minorHAnsi"/>
                <w:b/>
                <w:sz w:val="20"/>
                <w:szCs w:val="20"/>
              </w:rPr>
              <w:t>Öğr</w:t>
            </w:r>
            <w:proofErr w:type="spellEnd"/>
            <w:r w:rsidRPr="006B11A8">
              <w:rPr>
                <w:rFonts w:cstheme="minorHAnsi"/>
                <w:b/>
                <w:sz w:val="20"/>
                <w:szCs w:val="20"/>
              </w:rPr>
              <w:t>. Gör. Emine KIRIKÇI</w:t>
            </w:r>
          </w:p>
        </w:tc>
        <w:tc>
          <w:tcPr>
            <w:tcW w:w="2780" w:type="dxa"/>
            <w:gridSpan w:val="2"/>
          </w:tcPr>
          <w:p w:rsidR="00302196" w:rsidRPr="006B11A8" w:rsidRDefault="00302196" w:rsidP="0030219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46" w:type="dxa"/>
          </w:tcPr>
          <w:p w:rsidR="00302196" w:rsidRPr="006B11A8" w:rsidRDefault="00302196" w:rsidP="0030219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02196" w:rsidRPr="006B11A8" w:rsidTr="00DD32EE">
        <w:trPr>
          <w:trHeight w:val="1166"/>
        </w:trPr>
        <w:tc>
          <w:tcPr>
            <w:tcW w:w="1135" w:type="dxa"/>
            <w:vMerge/>
          </w:tcPr>
          <w:p w:rsidR="00302196" w:rsidRPr="006B11A8" w:rsidRDefault="00302196" w:rsidP="0030219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02196" w:rsidRPr="006B11A8" w:rsidRDefault="00302196" w:rsidP="0030219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B11A8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302196" w:rsidRPr="006B11A8" w:rsidRDefault="00302196" w:rsidP="0030219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B11A8">
              <w:rPr>
                <w:rFonts w:cstheme="minorHAnsi"/>
                <w:b/>
                <w:sz w:val="20"/>
                <w:szCs w:val="20"/>
              </w:rPr>
              <w:t xml:space="preserve"> 3</w:t>
            </w:r>
          </w:p>
        </w:tc>
        <w:tc>
          <w:tcPr>
            <w:tcW w:w="5710" w:type="dxa"/>
            <w:gridSpan w:val="2"/>
            <w:tcBorders>
              <w:bottom w:val="single" w:sz="4" w:space="0" w:color="auto"/>
            </w:tcBorders>
          </w:tcPr>
          <w:p w:rsidR="00302196" w:rsidRPr="006B11A8" w:rsidRDefault="00302196" w:rsidP="00302196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302196" w:rsidRPr="006B11A8" w:rsidRDefault="00302196" w:rsidP="00302196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B11A8">
              <w:rPr>
                <w:rFonts w:cstheme="minorHAnsi"/>
                <w:b/>
                <w:bCs/>
                <w:sz w:val="20"/>
                <w:szCs w:val="20"/>
              </w:rPr>
              <w:t>GSG310 Bilgisayar Destekli Yazı Tasarımı I</w:t>
            </w:r>
          </w:p>
          <w:p w:rsidR="00302196" w:rsidRPr="006B11A8" w:rsidRDefault="00302196" w:rsidP="0030219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6B11A8">
              <w:rPr>
                <w:rFonts w:cstheme="minorHAnsi"/>
                <w:b/>
                <w:bCs/>
                <w:sz w:val="20"/>
                <w:szCs w:val="20"/>
              </w:rPr>
              <w:t>Öğr</w:t>
            </w:r>
            <w:proofErr w:type="spellEnd"/>
            <w:r w:rsidRPr="006B11A8">
              <w:rPr>
                <w:rFonts w:cstheme="minorHAnsi"/>
                <w:b/>
                <w:bCs/>
                <w:sz w:val="20"/>
                <w:szCs w:val="20"/>
              </w:rPr>
              <w:t>. Gör. İlker ÖNGEL</w:t>
            </w:r>
          </w:p>
        </w:tc>
        <w:tc>
          <w:tcPr>
            <w:tcW w:w="4213" w:type="dxa"/>
            <w:gridSpan w:val="2"/>
          </w:tcPr>
          <w:p w:rsidR="00302196" w:rsidRPr="006B11A8" w:rsidRDefault="00302196" w:rsidP="0030219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302196" w:rsidRPr="006B11A8" w:rsidRDefault="00460903" w:rsidP="00302196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GSG</w:t>
            </w:r>
            <w:r w:rsidR="00302196" w:rsidRPr="006B11A8">
              <w:rPr>
                <w:rFonts w:cstheme="minorHAnsi"/>
                <w:b/>
                <w:bCs/>
                <w:sz w:val="20"/>
                <w:szCs w:val="20"/>
              </w:rPr>
              <w:t>360 Bilgisayar Destekli Görüntü İşlem</w:t>
            </w:r>
          </w:p>
          <w:p w:rsidR="00302196" w:rsidRPr="006B11A8" w:rsidRDefault="00302196" w:rsidP="0030219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6B11A8">
              <w:rPr>
                <w:rFonts w:cstheme="minorHAnsi"/>
                <w:b/>
                <w:sz w:val="20"/>
                <w:szCs w:val="20"/>
              </w:rPr>
              <w:t>Öğr</w:t>
            </w:r>
            <w:proofErr w:type="spellEnd"/>
            <w:r w:rsidRPr="006B11A8">
              <w:rPr>
                <w:rFonts w:cstheme="minorHAnsi"/>
                <w:b/>
                <w:sz w:val="20"/>
                <w:szCs w:val="20"/>
              </w:rPr>
              <w:t>. Gör. İlker ÖNGEL</w:t>
            </w:r>
          </w:p>
        </w:tc>
        <w:tc>
          <w:tcPr>
            <w:tcW w:w="1417" w:type="dxa"/>
          </w:tcPr>
          <w:p w:rsidR="00302196" w:rsidRPr="006B11A8" w:rsidRDefault="00302196" w:rsidP="0030219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6" w:type="dxa"/>
          </w:tcPr>
          <w:p w:rsidR="00302196" w:rsidRPr="006B11A8" w:rsidRDefault="00302196" w:rsidP="0030219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302196" w:rsidRPr="006B11A8" w:rsidRDefault="00302196" w:rsidP="00302196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302196" w:rsidRPr="006B11A8" w:rsidRDefault="00302196" w:rsidP="00302196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302196" w:rsidRPr="006B11A8" w:rsidRDefault="00302196" w:rsidP="00302196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7F61D5" w:rsidRDefault="007F61D5" w:rsidP="00302196">
      <w:pPr>
        <w:spacing w:after="0" w:line="240" w:lineRule="auto"/>
      </w:pPr>
      <w:r>
        <w:t>DÜZENLEYEN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Doç.Dr.Hülya</w:t>
      </w:r>
      <w:proofErr w:type="spellEnd"/>
      <w:proofErr w:type="gramEnd"/>
      <w:r>
        <w:t xml:space="preserve"> KAYNAR</w:t>
      </w:r>
    </w:p>
    <w:p w:rsidR="00E70F0A" w:rsidRPr="00302196" w:rsidRDefault="007F61D5" w:rsidP="00302196">
      <w:pPr>
        <w:spacing w:after="0" w:line="240" w:lineRule="auto"/>
      </w:pPr>
      <w:r>
        <w:t xml:space="preserve">Arş </w:t>
      </w:r>
      <w:proofErr w:type="spellStart"/>
      <w:proofErr w:type="gramStart"/>
      <w:r>
        <w:t>Gör.Eda</w:t>
      </w:r>
      <w:proofErr w:type="spellEnd"/>
      <w:proofErr w:type="gramEnd"/>
      <w:r>
        <w:t xml:space="preserve"> UZUN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Bölüm Başkanı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70F0A" w:rsidRPr="00302196" w:rsidSect="00051D5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196"/>
    <w:rsid w:val="000207F0"/>
    <w:rsid w:val="000A2528"/>
    <w:rsid w:val="00192B24"/>
    <w:rsid w:val="001D2C7E"/>
    <w:rsid w:val="001E59D9"/>
    <w:rsid w:val="00302196"/>
    <w:rsid w:val="00404D1B"/>
    <w:rsid w:val="00460903"/>
    <w:rsid w:val="004C701B"/>
    <w:rsid w:val="00507458"/>
    <w:rsid w:val="005B22C9"/>
    <w:rsid w:val="005B37A1"/>
    <w:rsid w:val="005D7504"/>
    <w:rsid w:val="00663588"/>
    <w:rsid w:val="00676040"/>
    <w:rsid w:val="006950A5"/>
    <w:rsid w:val="006A67C8"/>
    <w:rsid w:val="00716B4A"/>
    <w:rsid w:val="007F61D5"/>
    <w:rsid w:val="00842E3F"/>
    <w:rsid w:val="00860CB1"/>
    <w:rsid w:val="008B04E9"/>
    <w:rsid w:val="008D6C94"/>
    <w:rsid w:val="0094580A"/>
    <w:rsid w:val="009C7CF3"/>
    <w:rsid w:val="00A8325A"/>
    <w:rsid w:val="00AA2E88"/>
    <w:rsid w:val="00B16D72"/>
    <w:rsid w:val="00B31EE1"/>
    <w:rsid w:val="00BD26B6"/>
    <w:rsid w:val="00BF72BA"/>
    <w:rsid w:val="00C54CFF"/>
    <w:rsid w:val="00D1146A"/>
    <w:rsid w:val="00E70F0A"/>
    <w:rsid w:val="00F46CF7"/>
    <w:rsid w:val="00F46ED8"/>
    <w:rsid w:val="00F5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E4908"/>
  <w15:docId w15:val="{70C4615D-09D5-4865-89F8-13F0F3D56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196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2196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F6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61D5"/>
    <w:rPr>
      <w:rFonts w:ascii="Segoe UI" w:eastAsiaTheme="minorEastAsia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asus</cp:lastModifiedBy>
  <cp:revision>2</cp:revision>
  <cp:lastPrinted>2021-03-18T07:43:00Z</cp:lastPrinted>
  <dcterms:created xsi:type="dcterms:W3CDTF">2021-03-18T07:56:00Z</dcterms:created>
  <dcterms:modified xsi:type="dcterms:W3CDTF">2021-03-18T07:56:00Z</dcterms:modified>
</cp:coreProperties>
</file>