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91"/>
        <w:gridCol w:w="1556"/>
        <w:gridCol w:w="4578"/>
        <w:gridCol w:w="4561"/>
        <w:gridCol w:w="4561"/>
        <w:gridCol w:w="4549"/>
      </w:tblGrid>
      <w:tr w:rsidR="0046174C" w:rsidRPr="001C09FC" w14:paraId="6BD3C5E1" w14:textId="77777777" w:rsidTr="005607C9">
        <w:tc>
          <w:tcPr>
            <w:tcW w:w="5000" w:type="pct"/>
            <w:gridSpan w:val="6"/>
            <w:vAlign w:val="center"/>
          </w:tcPr>
          <w:p w14:paraId="7894497A" w14:textId="0238939B" w:rsidR="00E05097" w:rsidRPr="001C09FC" w:rsidRDefault="00E05097" w:rsidP="005607C9">
            <w:pPr>
              <w:rPr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MİMARLIK BÖLÜMÜ 20</w:t>
            </w:r>
            <w:r w:rsidR="008F312F" w:rsidRPr="001C09FC">
              <w:rPr>
                <w:b/>
                <w:sz w:val="17"/>
                <w:szCs w:val="17"/>
              </w:rPr>
              <w:t>2</w:t>
            </w:r>
            <w:r w:rsidR="00D93E62">
              <w:rPr>
                <w:b/>
                <w:sz w:val="17"/>
                <w:szCs w:val="17"/>
              </w:rPr>
              <w:t>4</w:t>
            </w:r>
            <w:r w:rsidRPr="001C09FC">
              <w:rPr>
                <w:b/>
                <w:sz w:val="17"/>
                <w:szCs w:val="17"/>
              </w:rPr>
              <w:t>-20</w:t>
            </w:r>
            <w:r w:rsidR="008F312F" w:rsidRPr="001C09FC">
              <w:rPr>
                <w:b/>
                <w:sz w:val="17"/>
                <w:szCs w:val="17"/>
              </w:rPr>
              <w:t>2</w:t>
            </w:r>
            <w:r w:rsidR="00D93E62">
              <w:rPr>
                <w:b/>
                <w:sz w:val="17"/>
                <w:szCs w:val="17"/>
              </w:rPr>
              <w:t>5</w:t>
            </w:r>
            <w:r w:rsidR="00CC044A">
              <w:rPr>
                <w:b/>
                <w:sz w:val="17"/>
                <w:szCs w:val="17"/>
              </w:rPr>
              <w:t xml:space="preserve"> GÜZ</w:t>
            </w:r>
            <w:r w:rsidRPr="001C09FC">
              <w:rPr>
                <w:b/>
                <w:sz w:val="17"/>
                <w:szCs w:val="17"/>
              </w:rPr>
              <w:t xml:space="preserve"> YARIYILI HAFTALIK DERS PROGRAMI</w:t>
            </w:r>
          </w:p>
        </w:tc>
      </w:tr>
      <w:tr w:rsidR="00E05097" w:rsidRPr="001C09FC" w14:paraId="22F8804E" w14:textId="77777777" w:rsidTr="005607C9">
        <w:tc>
          <w:tcPr>
            <w:tcW w:w="328" w:type="pct"/>
            <w:vAlign w:val="center"/>
          </w:tcPr>
          <w:p w14:paraId="365B2C9E" w14:textId="77777777" w:rsidR="0046174C" w:rsidRPr="001C09FC" w:rsidRDefault="0046174C" w:rsidP="005607C9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GÜN</w:t>
            </w:r>
          </w:p>
        </w:tc>
        <w:tc>
          <w:tcPr>
            <w:tcW w:w="367" w:type="pct"/>
            <w:vAlign w:val="center"/>
          </w:tcPr>
          <w:p w14:paraId="62CB882E" w14:textId="77777777" w:rsidR="0046174C" w:rsidRPr="001C09FC" w:rsidRDefault="0046174C" w:rsidP="005607C9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SAAT</w:t>
            </w:r>
          </w:p>
        </w:tc>
        <w:tc>
          <w:tcPr>
            <w:tcW w:w="1080" w:type="pct"/>
            <w:vAlign w:val="center"/>
          </w:tcPr>
          <w:p w14:paraId="3534444C" w14:textId="77777777" w:rsidR="0046174C" w:rsidRPr="001C09FC" w:rsidRDefault="0046174C" w:rsidP="005607C9">
            <w:pPr>
              <w:ind w:left="360"/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1. SINIF</w:t>
            </w:r>
          </w:p>
        </w:tc>
        <w:tc>
          <w:tcPr>
            <w:tcW w:w="1076" w:type="pct"/>
            <w:vAlign w:val="center"/>
          </w:tcPr>
          <w:p w14:paraId="312CED8E" w14:textId="77777777" w:rsidR="0046174C" w:rsidRPr="001C09FC" w:rsidRDefault="0046174C" w:rsidP="005607C9">
            <w:pPr>
              <w:ind w:left="360"/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2. SINIF</w:t>
            </w:r>
          </w:p>
        </w:tc>
        <w:tc>
          <w:tcPr>
            <w:tcW w:w="1076" w:type="pct"/>
            <w:vAlign w:val="center"/>
          </w:tcPr>
          <w:p w14:paraId="23A2212D" w14:textId="77777777" w:rsidR="0046174C" w:rsidRPr="001C09FC" w:rsidRDefault="0046174C" w:rsidP="005607C9">
            <w:pPr>
              <w:ind w:left="360"/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3. SINIF</w:t>
            </w:r>
          </w:p>
        </w:tc>
        <w:tc>
          <w:tcPr>
            <w:tcW w:w="1073" w:type="pct"/>
            <w:vAlign w:val="center"/>
          </w:tcPr>
          <w:p w14:paraId="1DDF84DB" w14:textId="77777777" w:rsidR="0046174C" w:rsidRPr="001C09FC" w:rsidRDefault="0046174C" w:rsidP="005607C9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4.SINIF</w:t>
            </w:r>
          </w:p>
        </w:tc>
      </w:tr>
      <w:tr w:rsidR="000D34B1" w:rsidRPr="001C09FC" w14:paraId="4F68B7E3" w14:textId="77777777" w:rsidTr="005607C9">
        <w:tc>
          <w:tcPr>
            <w:tcW w:w="328" w:type="pct"/>
            <w:vMerge w:val="restart"/>
            <w:vAlign w:val="center"/>
          </w:tcPr>
          <w:p w14:paraId="325EF366" w14:textId="77777777" w:rsidR="000D34B1" w:rsidRPr="001C09FC" w:rsidRDefault="000D34B1" w:rsidP="005607C9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PAZARTESİ</w:t>
            </w:r>
          </w:p>
        </w:tc>
        <w:tc>
          <w:tcPr>
            <w:tcW w:w="367" w:type="pct"/>
            <w:vAlign w:val="center"/>
          </w:tcPr>
          <w:p w14:paraId="7FAC5955" w14:textId="0ADCA842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08:00</w:t>
            </w:r>
            <w:r w:rsidRPr="001C09FC">
              <w:rPr>
                <w:sz w:val="17"/>
                <w:szCs w:val="17"/>
              </w:rPr>
              <w:t xml:space="preserve"> – 08:50</w:t>
            </w:r>
          </w:p>
        </w:tc>
        <w:tc>
          <w:tcPr>
            <w:tcW w:w="1080" w:type="pct"/>
            <w:vAlign w:val="center"/>
          </w:tcPr>
          <w:p w14:paraId="11EC0473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267358EA" w14:textId="3239E42C" w:rsidR="000D34B1" w:rsidRPr="001C09FC" w:rsidRDefault="000D34B1" w:rsidP="0045677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3226D822" w14:textId="55B92D2D" w:rsidR="000D34B1" w:rsidRPr="001C09FC" w:rsidRDefault="000D34B1" w:rsidP="006666A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173E6300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6D17B8A6" w14:textId="77777777" w:rsidTr="005607C9">
        <w:tc>
          <w:tcPr>
            <w:tcW w:w="328" w:type="pct"/>
            <w:vMerge/>
            <w:vAlign w:val="center"/>
          </w:tcPr>
          <w:p w14:paraId="7F6364D7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23208318" w14:textId="12E8639E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09:00</w:t>
            </w:r>
            <w:r w:rsidRPr="001C09FC">
              <w:rPr>
                <w:sz w:val="17"/>
                <w:szCs w:val="17"/>
              </w:rPr>
              <w:t xml:space="preserve"> – 09:50</w:t>
            </w:r>
          </w:p>
        </w:tc>
        <w:tc>
          <w:tcPr>
            <w:tcW w:w="1080" w:type="pct"/>
            <w:vAlign w:val="center"/>
          </w:tcPr>
          <w:p w14:paraId="3151F448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3015295A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36E02834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507329CF" w14:textId="2BAC4805" w:rsidR="000D34B1" w:rsidRPr="001C09FC" w:rsidRDefault="000D34B1" w:rsidP="006666A3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73E08DE6" w14:textId="77777777" w:rsidTr="005607C9">
        <w:tc>
          <w:tcPr>
            <w:tcW w:w="328" w:type="pct"/>
            <w:vMerge/>
            <w:vAlign w:val="center"/>
          </w:tcPr>
          <w:p w14:paraId="421398F6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04DFFB80" w14:textId="27C6F4CB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10.00</w:t>
            </w:r>
            <w:r w:rsidRPr="001C09FC">
              <w:rPr>
                <w:sz w:val="17"/>
                <w:szCs w:val="17"/>
              </w:rPr>
              <w:t xml:space="preserve"> – 10:50</w:t>
            </w:r>
          </w:p>
        </w:tc>
        <w:tc>
          <w:tcPr>
            <w:tcW w:w="1080" w:type="pct"/>
            <w:vMerge w:val="restart"/>
            <w:vAlign w:val="center"/>
          </w:tcPr>
          <w:p w14:paraId="718A25EA" w14:textId="77777777" w:rsidR="000D34B1" w:rsidRDefault="000D34B1" w:rsidP="00057AA6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UTUR1001 TÜRK DİLİ I</w:t>
            </w:r>
          </w:p>
          <w:p w14:paraId="23E8548F" w14:textId="30AC196F" w:rsidR="000D34B1" w:rsidRPr="001C09FC" w:rsidRDefault="000D34B1" w:rsidP="00057AA6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sz w:val="17"/>
                <w:szCs w:val="17"/>
              </w:rPr>
              <w:t>Öğr</w:t>
            </w:r>
            <w:proofErr w:type="spellEnd"/>
            <w:r>
              <w:rPr>
                <w:b/>
                <w:sz w:val="17"/>
                <w:szCs w:val="17"/>
              </w:rPr>
              <w:t>. Gör. Tolga ORHANLI</w:t>
            </w:r>
          </w:p>
        </w:tc>
        <w:tc>
          <w:tcPr>
            <w:tcW w:w="1076" w:type="pct"/>
            <w:vMerge w:val="restart"/>
            <w:vAlign w:val="center"/>
          </w:tcPr>
          <w:p w14:paraId="5050EAFB" w14:textId="60A7EA26" w:rsidR="000D34B1" w:rsidRPr="001C09FC" w:rsidRDefault="000D34B1" w:rsidP="005607C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MİM201S</w:t>
            </w:r>
            <w:r w:rsidRPr="001C09FC">
              <w:rPr>
                <w:b/>
                <w:bCs/>
                <w:sz w:val="17"/>
                <w:szCs w:val="17"/>
              </w:rPr>
              <w:t xml:space="preserve"> SEÇMELİ DERS (ALAN DIŞI) YAPI BİYOLOJİSİ VE KİMYASI</w:t>
            </w:r>
          </w:p>
          <w:p w14:paraId="10D91B0F" w14:textId="77777777" w:rsidR="000D34B1" w:rsidRPr="001C09FC" w:rsidRDefault="000D34B1" w:rsidP="005607C9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Doç. Dr. M. Ümit KOÇYİĞİT</w:t>
            </w:r>
          </w:p>
          <w:p w14:paraId="2300B0E4" w14:textId="64651B22" w:rsidR="000D34B1" w:rsidRPr="001C09FC" w:rsidRDefault="000D34B1" w:rsidP="00A77AD3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>
              <w:rPr>
                <w:b/>
                <w:bCs/>
                <w:sz w:val="17"/>
                <w:szCs w:val="17"/>
              </w:rPr>
              <w:t xml:space="preserve">Mimarlık Atölyesi II </w:t>
            </w:r>
          </w:p>
        </w:tc>
        <w:tc>
          <w:tcPr>
            <w:tcW w:w="1076" w:type="pct"/>
            <w:vMerge w:val="restart"/>
            <w:vAlign w:val="center"/>
          </w:tcPr>
          <w:p w14:paraId="48AF3397" w14:textId="3C6B947C" w:rsidR="000D34B1" w:rsidRPr="001C09FC" w:rsidRDefault="000D34B1" w:rsidP="00F809C8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MİM305 MİMARLIK TARİHİ II</w:t>
            </w:r>
          </w:p>
          <w:p w14:paraId="045B0A64" w14:textId="77777777" w:rsidR="000D34B1" w:rsidRPr="001C09FC" w:rsidRDefault="000D34B1" w:rsidP="00F809C8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Üyesi Emine KIRIKCI</w:t>
            </w:r>
          </w:p>
          <w:p w14:paraId="6C8EE47B" w14:textId="15CEE0BD" w:rsidR="000D34B1" w:rsidRPr="001C09FC" w:rsidRDefault="000D34B1" w:rsidP="00A77AD3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>
              <w:rPr>
                <w:b/>
                <w:bCs/>
                <w:sz w:val="17"/>
                <w:szCs w:val="17"/>
              </w:rPr>
              <w:t>Mimarlık Atölyesi I</w:t>
            </w:r>
          </w:p>
        </w:tc>
        <w:tc>
          <w:tcPr>
            <w:tcW w:w="1073" w:type="pct"/>
            <w:vMerge w:val="restart"/>
            <w:vAlign w:val="center"/>
          </w:tcPr>
          <w:p w14:paraId="40E031BA" w14:textId="0E18C882" w:rsidR="000D34B1" w:rsidRPr="001C09FC" w:rsidRDefault="000D34B1" w:rsidP="00AE114E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159219C4" w14:textId="77777777" w:rsidTr="005607C9">
        <w:tc>
          <w:tcPr>
            <w:tcW w:w="328" w:type="pct"/>
            <w:vMerge/>
            <w:vAlign w:val="center"/>
          </w:tcPr>
          <w:p w14:paraId="08B0AEE3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7D31F787" w14:textId="0DDAC388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11:00</w:t>
            </w:r>
            <w:r w:rsidRPr="001C09FC">
              <w:rPr>
                <w:sz w:val="17"/>
                <w:szCs w:val="17"/>
              </w:rPr>
              <w:t xml:space="preserve"> – 11:50</w:t>
            </w:r>
          </w:p>
        </w:tc>
        <w:tc>
          <w:tcPr>
            <w:tcW w:w="1080" w:type="pct"/>
            <w:vMerge/>
            <w:vAlign w:val="center"/>
          </w:tcPr>
          <w:p w14:paraId="00F1F7AC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5DB73E40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59DC0301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686C15ED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49421FFB" w14:textId="77777777" w:rsidTr="005607C9">
        <w:tc>
          <w:tcPr>
            <w:tcW w:w="328" w:type="pct"/>
            <w:vMerge/>
            <w:vAlign w:val="center"/>
          </w:tcPr>
          <w:p w14:paraId="20F32090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2A34FC2C" w14:textId="40497EBD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13:00 – 13:50</w:t>
            </w:r>
          </w:p>
        </w:tc>
        <w:tc>
          <w:tcPr>
            <w:tcW w:w="1080" w:type="pct"/>
            <w:vMerge w:val="restart"/>
            <w:vAlign w:val="center"/>
          </w:tcPr>
          <w:p w14:paraId="71FC95C1" w14:textId="601DB216" w:rsidR="000D34B1" w:rsidRPr="001C09FC" w:rsidRDefault="000D34B1" w:rsidP="00F809C8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MİM10</w:t>
            </w:r>
            <w:r>
              <w:rPr>
                <w:b/>
                <w:bCs/>
                <w:sz w:val="17"/>
                <w:szCs w:val="17"/>
              </w:rPr>
              <w:t>5</w:t>
            </w:r>
            <w:r w:rsidRPr="001C09FC">
              <w:rPr>
                <w:b/>
                <w:bCs/>
                <w:sz w:val="17"/>
                <w:szCs w:val="17"/>
              </w:rPr>
              <w:t xml:space="preserve"> MİMARLIK KÜLTÜRÜNE GİRİŞ I</w:t>
            </w:r>
          </w:p>
          <w:p w14:paraId="0209F08C" w14:textId="77777777" w:rsidR="000D34B1" w:rsidRPr="001C09FC" w:rsidRDefault="000D34B1" w:rsidP="00F809C8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Üyesi Emine KIRIKCI</w:t>
            </w:r>
          </w:p>
          <w:p w14:paraId="4DBADEE1" w14:textId="7B1D8A71" w:rsidR="000D34B1" w:rsidRPr="001C09FC" w:rsidRDefault="000D34B1" w:rsidP="00F809C8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>
              <w:rPr>
                <w:b/>
                <w:bCs/>
                <w:sz w:val="17"/>
                <w:szCs w:val="17"/>
              </w:rPr>
              <w:t>Mimarlık Atölyesi II</w:t>
            </w:r>
          </w:p>
        </w:tc>
        <w:tc>
          <w:tcPr>
            <w:tcW w:w="1076" w:type="pct"/>
            <w:vMerge w:val="restart"/>
            <w:vAlign w:val="center"/>
          </w:tcPr>
          <w:p w14:paraId="37ECA4FB" w14:textId="4F160B3D" w:rsidR="000D34B1" w:rsidRPr="001C09FC" w:rsidRDefault="000D34B1" w:rsidP="00996CE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1CE3D62C" w14:textId="77777777" w:rsidR="000D34B1" w:rsidRPr="001C09FC" w:rsidRDefault="000D34B1" w:rsidP="000D34B1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MİM303 YAPI PROJESİ </w:t>
            </w:r>
          </w:p>
          <w:p w14:paraId="6B9C210F" w14:textId="77777777" w:rsidR="000D34B1" w:rsidRPr="001C09FC" w:rsidRDefault="000D34B1" w:rsidP="000D34B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Pr="001C09FC">
              <w:rPr>
                <w:b/>
                <w:bCs/>
                <w:sz w:val="17"/>
                <w:szCs w:val="17"/>
              </w:rPr>
              <w:t xml:space="preserve"> Gamze Fahriye PEHLİVAN (2 saat teorik)</w:t>
            </w:r>
          </w:p>
          <w:p w14:paraId="0C81F992" w14:textId="5FAD3CCD" w:rsidR="000D34B1" w:rsidRPr="001C09FC" w:rsidRDefault="000D34B1" w:rsidP="000D34B1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Yer: Mimarlık Temel Tasarım Atölyesi</w:t>
            </w:r>
          </w:p>
        </w:tc>
        <w:tc>
          <w:tcPr>
            <w:tcW w:w="1073" w:type="pct"/>
            <w:vMerge w:val="restart"/>
            <w:vAlign w:val="center"/>
          </w:tcPr>
          <w:p w14:paraId="3608F8BF" w14:textId="0CD9778C" w:rsidR="000D34B1" w:rsidRPr="001C09FC" w:rsidRDefault="000D34B1" w:rsidP="00A84D14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MİM401 MİMARİ PROJE VII</w:t>
            </w:r>
          </w:p>
          <w:p w14:paraId="113B761B" w14:textId="12DB0FAB" w:rsidR="000D34B1" w:rsidRPr="001C09FC" w:rsidRDefault="000D34B1" w:rsidP="00A84D1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Prof</w:t>
            </w:r>
            <w:r w:rsidRPr="001C09FC">
              <w:rPr>
                <w:b/>
                <w:bCs/>
                <w:sz w:val="17"/>
                <w:szCs w:val="17"/>
              </w:rPr>
              <w:t>. Dr. Uğur TUZTAŞI</w:t>
            </w:r>
          </w:p>
          <w:p w14:paraId="26E8BA5C" w14:textId="1240B90E" w:rsidR="000D34B1" w:rsidRPr="001C09FC" w:rsidRDefault="000D34B1" w:rsidP="00B82EFA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Atölyesi </w:t>
            </w:r>
            <w:r>
              <w:rPr>
                <w:b/>
                <w:bCs/>
                <w:sz w:val="17"/>
                <w:szCs w:val="17"/>
              </w:rPr>
              <w:t>I</w:t>
            </w:r>
          </w:p>
        </w:tc>
      </w:tr>
      <w:tr w:rsidR="000D34B1" w:rsidRPr="001C09FC" w14:paraId="61EA62BD" w14:textId="77777777" w:rsidTr="000D34B1">
        <w:trPr>
          <w:trHeight w:val="208"/>
        </w:trPr>
        <w:tc>
          <w:tcPr>
            <w:tcW w:w="328" w:type="pct"/>
            <w:vMerge/>
            <w:vAlign w:val="center"/>
          </w:tcPr>
          <w:p w14:paraId="08D1C1BE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Merge w:val="restart"/>
            <w:vAlign w:val="center"/>
          </w:tcPr>
          <w:p w14:paraId="72025C87" w14:textId="516E4028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14:00 – 14:5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vAlign w:val="center"/>
          </w:tcPr>
          <w:p w14:paraId="5FA4A452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4A40D29A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tcBorders>
              <w:bottom w:val="nil"/>
            </w:tcBorders>
            <w:vAlign w:val="center"/>
          </w:tcPr>
          <w:p w14:paraId="33DC3E9B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235A7FED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4DEB904B" w14:textId="77777777" w:rsidTr="00D53E03">
        <w:trPr>
          <w:trHeight w:val="170"/>
        </w:trPr>
        <w:tc>
          <w:tcPr>
            <w:tcW w:w="328" w:type="pct"/>
            <w:vMerge/>
            <w:vAlign w:val="center"/>
          </w:tcPr>
          <w:p w14:paraId="5807A62D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Merge/>
            <w:vAlign w:val="center"/>
          </w:tcPr>
          <w:p w14:paraId="387EEF07" w14:textId="77777777" w:rsidR="000D34B1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80" w:type="pct"/>
            <w:vMerge/>
            <w:vAlign w:val="center"/>
          </w:tcPr>
          <w:p w14:paraId="78A4C1D9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63AD87A8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tcBorders>
              <w:bottom w:val="nil"/>
            </w:tcBorders>
            <w:vAlign w:val="center"/>
          </w:tcPr>
          <w:p w14:paraId="133A328B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3AB1B14C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0B8B47D3" w14:textId="77777777" w:rsidTr="00D53E03">
        <w:tc>
          <w:tcPr>
            <w:tcW w:w="328" w:type="pct"/>
            <w:vMerge/>
            <w:vAlign w:val="center"/>
          </w:tcPr>
          <w:p w14:paraId="77DADCF9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225C4760" w14:textId="5343B5A1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15:00 – 15:5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vAlign w:val="center"/>
          </w:tcPr>
          <w:p w14:paraId="492AFEB9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117AD8AD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tcBorders>
              <w:top w:val="nil"/>
            </w:tcBorders>
            <w:vAlign w:val="center"/>
          </w:tcPr>
          <w:p w14:paraId="0435397E" w14:textId="77777777" w:rsidR="000D34B1" w:rsidRPr="001C09FC" w:rsidRDefault="000D34B1" w:rsidP="000D34B1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MİM303 YAPI PROJESİ </w:t>
            </w:r>
          </w:p>
          <w:p w14:paraId="08EB3EA4" w14:textId="77777777" w:rsidR="000D34B1" w:rsidRPr="001C09FC" w:rsidRDefault="000D34B1" w:rsidP="000D34B1">
            <w:pPr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Gör. Hikmet ALİM (2 saat uygulama)</w:t>
            </w:r>
          </w:p>
          <w:p w14:paraId="30D713AE" w14:textId="43CEBEF8" w:rsidR="000D34B1" w:rsidRPr="001C09FC" w:rsidRDefault="000D34B1" w:rsidP="000D34B1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Yer: Mimarlık Temel Tasarım Atölyesi</w:t>
            </w:r>
          </w:p>
        </w:tc>
        <w:tc>
          <w:tcPr>
            <w:tcW w:w="1073" w:type="pct"/>
            <w:vMerge/>
            <w:vAlign w:val="center"/>
          </w:tcPr>
          <w:p w14:paraId="461AC1D8" w14:textId="6C2F893B" w:rsidR="000D34B1" w:rsidRPr="001C09FC" w:rsidRDefault="000D34B1" w:rsidP="00DA4A04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5D191F5F" w14:textId="77777777" w:rsidTr="005607C9">
        <w:trPr>
          <w:trHeight w:val="308"/>
        </w:trPr>
        <w:tc>
          <w:tcPr>
            <w:tcW w:w="328" w:type="pct"/>
            <w:vMerge/>
            <w:vAlign w:val="center"/>
          </w:tcPr>
          <w:p w14:paraId="794F20A6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6BA46694" w14:textId="5DCD0769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16:00 – 16:5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Align w:val="center"/>
          </w:tcPr>
          <w:p w14:paraId="1D0039B9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2CB32EB9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711431BE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2EC52B41" w14:textId="77777777" w:rsidR="000D34B1" w:rsidRPr="001C09FC" w:rsidRDefault="000D34B1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E05097" w:rsidRPr="001C09FC" w14:paraId="43A88BA1" w14:textId="77777777" w:rsidTr="005607C9">
        <w:tc>
          <w:tcPr>
            <w:tcW w:w="5000" w:type="pct"/>
            <w:gridSpan w:val="6"/>
            <w:vAlign w:val="center"/>
          </w:tcPr>
          <w:p w14:paraId="27D579A6" w14:textId="77777777" w:rsidR="00E05097" w:rsidRPr="001C09FC" w:rsidRDefault="00E05097" w:rsidP="005607C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913EED" w:rsidRPr="001C09FC" w14:paraId="207BEFA4" w14:textId="77777777" w:rsidTr="00815565">
        <w:trPr>
          <w:trHeight w:val="312"/>
        </w:trPr>
        <w:tc>
          <w:tcPr>
            <w:tcW w:w="328" w:type="pct"/>
            <w:vMerge w:val="restart"/>
            <w:vAlign w:val="center"/>
          </w:tcPr>
          <w:p w14:paraId="34016D6A" w14:textId="77777777" w:rsidR="00913EED" w:rsidRPr="001C09FC" w:rsidRDefault="00913EED" w:rsidP="005607C9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SALI</w:t>
            </w:r>
          </w:p>
        </w:tc>
        <w:tc>
          <w:tcPr>
            <w:tcW w:w="367" w:type="pct"/>
            <w:vAlign w:val="center"/>
          </w:tcPr>
          <w:p w14:paraId="35CF51C0" w14:textId="6F2BBCFA" w:rsidR="00913EED" w:rsidRPr="001C09FC" w:rsidRDefault="00A77319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08:0</w:t>
            </w:r>
            <w:r w:rsidR="00913EED" w:rsidRPr="001C09FC">
              <w:rPr>
                <w:sz w:val="17"/>
                <w:szCs w:val="17"/>
              </w:rPr>
              <w:t>0 – 08:50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24389B7A" w14:textId="5929CE18" w:rsidR="00815565" w:rsidRPr="001C09FC" w:rsidRDefault="0061308C" w:rsidP="00815565">
            <w:pPr>
              <w:rPr>
                <w:color w:val="FF0000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</w:t>
            </w:r>
          </w:p>
          <w:p w14:paraId="43F364AE" w14:textId="6E5346D0" w:rsidR="00913EED" w:rsidRPr="001C09FC" w:rsidRDefault="00913EED" w:rsidP="0061308C">
            <w:pPr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6B6A4984" w14:textId="77777777" w:rsidR="00913EED" w:rsidRPr="001C09FC" w:rsidRDefault="00913EED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6A1EE5A0" w14:textId="062C25B4" w:rsidR="008E4D19" w:rsidRDefault="00913EED" w:rsidP="008E4D19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MİM301 MİMARİ PROJE V</w:t>
            </w:r>
            <w:r w:rsidR="008E4D19" w:rsidRPr="001C09FC">
              <w:rPr>
                <w:b/>
                <w:bCs/>
                <w:sz w:val="17"/>
                <w:szCs w:val="17"/>
              </w:rPr>
              <w:t xml:space="preserve"> </w:t>
            </w:r>
          </w:p>
          <w:p w14:paraId="2665B49A" w14:textId="45316F6C" w:rsidR="00913EED" w:rsidRPr="001C09FC" w:rsidRDefault="007F16A1" w:rsidP="008E4D1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 Pınar KOÇ</w:t>
            </w:r>
          </w:p>
          <w:p w14:paraId="679332C7" w14:textId="51DFB7D0" w:rsidR="00913EED" w:rsidRPr="001C09FC" w:rsidRDefault="00913EED" w:rsidP="00913EED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Yer: Mimarlık Temel Tasarım Atölyesi</w:t>
            </w:r>
          </w:p>
        </w:tc>
        <w:tc>
          <w:tcPr>
            <w:tcW w:w="1073" w:type="pct"/>
            <w:vAlign w:val="center"/>
          </w:tcPr>
          <w:p w14:paraId="150FF6CE" w14:textId="1B6CBFDB" w:rsidR="00913EED" w:rsidRPr="001C09FC" w:rsidRDefault="00913EED" w:rsidP="005607C9">
            <w:pPr>
              <w:jc w:val="center"/>
              <w:rPr>
                <w:sz w:val="17"/>
                <w:szCs w:val="17"/>
              </w:rPr>
            </w:pPr>
            <w:r w:rsidRPr="001C09FC">
              <w:rPr>
                <w:sz w:val="17"/>
                <w:szCs w:val="17"/>
              </w:rPr>
              <w:t xml:space="preserve"> </w:t>
            </w:r>
          </w:p>
        </w:tc>
      </w:tr>
      <w:tr w:rsidR="00913EED" w:rsidRPr="001C09FC" w14:paraId="13EE6F9D" w14:textId="77777777" w:rsidTr="00815565">
        <w:tc>
          <w:tcPr>
            <w:tcW w:w="328" w:type="pct"/>
            <w:vMerge/>
            <w:vAlign w:val="center"/>
          </w:tcPr>
          <w:p w14:paraId="4DA51FE6" w14:textId="77777777" w:rsidR="00913EED" w:rsidRPr="001C09FC" w:rsidRDefault="00913EED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52C592AB" w14:textId="4DEDF46E" w:rsidR="00913EED" w:rsidRPr="001C09FC" w:rsidRDefault="00A77319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09:0</w:t>
            </w:r>
            <w:r w:rsidR="00913EED" w:rsidRPr="001C09FC">
              <w:rPr>
                <w:sz w:val="17"/>
                <w:szCs w:val="17"/>
              </w:rPr>
              <w:t>0 – 09:50</w:t>
            </w:r>
          </w:p>
        </w:tc>
        <w:tc>
          <w:tcPr>
            <w:tcW w:w="1080" w:type="pct"/>
            <w:tcBorders>
              <w:top w:val="nil"/>
              <w:bottom w:val="nil"/>
            </w:tcBorders>
            <w:vAlign w:val="center"/>
          </w:tcPr>
          <w:p w14:paraId="00989B58" w14:textId="530DB487" w:rsidR="00913EED" w:rsidRPr="001C09FC" w:rsidRDefault="00913EED" w:rsidP="00DA4A0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798C1DB0" w14:textId="77777777" w:rsidR="00913EED" w:rsidRPr="001C09FC" w:rsidRDefault="00913EED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0F5BD4EA" w14:textId="79FAB248" w:rsidR="00913EED" w:rsidRPr="001C09FC" w:rsidRDefault="00913EED" w:rsidP="00F809C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19740B9E" w14:textId="3140BAE8" w:rsidR="00913EED" w:rsidRPr="001C09FC" w:rsidRDefault="00913EED" w:rsidP="00A0505B">
            <w:pPr>
              <w:jc w:val="center"/>
              <w:rPr>
                <w:sz w:val="17"/>
                <w:szCs w:val="17"/>
              </w:rPr>
            </w:pPr>
          </w:p>
        </w:tc>
      </w:tr>
      <w:tr w:rsidR="00A35DE2" w:rsidRPr="001C09FC" w14:paraId="038C20E0" w14:textId="77777777" w:rsidTr="00815565">
        <w:tc>
          <w:tcPr>
            <w:tcW w:w="328" w:type="pct"/>
            <w:vMerge/>
            <w:vAlign w:val="center"/>
          </w:tcPr>
          <w:p w14:paraId="3D3C8AE4" w14:textId="77777777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56A910C9" w14:textId="3A4729AD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</w:t>
            </w:r>
            <w:r w:rsidRPr="001C09FC">
              <w:rPr>
                <w:sz w:val="17"/>
                <w:szCs w:val="17"/>
              </w:rPr>
              <w:t>0 – 10:50</w:t>
            </w:r>
          </w:p>
        </w:tc>
        <w:tc>
          <w:tcPr>
            <w:tcW w:w="1080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EF5E58F" w14:textId="6E79D5EF" w:rsidR="00A35DE2" w:rsidRPr="001C09FC" w:rsidRDefault="00A35DE2" w:rsidP="00F809C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4D9619BB" w14:textId="71F3411A" w:rsidR="00A35DE2" w:rsidRPr="001C09FC" w:rsidRDefault="00A35DE2" w:rsidP="00F748E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08EE91D9" w14:textId="74F42881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 w:val="restart"/>
            <w:vAlign w:val="center"/>
          </w:tcPr>
          <w:p w14:paraId="5402BDC4" w14:textId="77777777" w:rsidR="00A35DE2" w:rsidRPr="001C09FC" w:rsidRDefault="00A35DE2" w:rsidP="00A35DE2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MİM4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1C09FC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S</w:t>
            </w:r>
            <w:r w:rsidRPr="001C09FC">
              <w:rPr>
                <w:b/>
                <w:bCs/>
                <w:sz w:val="17"/>
                <w:szCs w:val="17"/>
              </w:rPr>
              <w:t xml:space="preserve"> SEÇMELİ DERS 20. YÜZYIL MİMARLIĞI</w:t>
            </w:r>
          </w:p>
          <w:p w14:paraId="0836DAA1" w14:textId="77777777" w:rsidR="00A35DE2" w:rsidRPr="001C09FC" w:rsidRDefault="00A35DE2" w:rsidP="00A35DE2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Prof</w:t>
            </w:r>
            <w:r w:rsidRPr="001C09FC">
              <w:rPr>
                <w:b/>
                <w:bCs/>
                <w:sz w:val="17"/>
                <w:szCs w:val="17"/>
              </w:rPr>
              <w:t>. Dr. Uğur TUZTAŞI</w:t>
            </w:r>
          </w:p>
          <w:p w14:paraId="435DE0F6" w14:textId="3B6DFE79" w:rsidR="00A35DE2" w:rsidRPr="001C09FC" w:rsidRDefault="00A35DE2" w:rsidP="00A35DE2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Atölyesi </w:t>
            </w:r>
            <w:r>
              <w:rPr>
                <w:b/>
                <w:bCs/>
                <w:sz w:val="17"/>
                <w:szCs w:val="17"/>
              </w:rPr>
              <w:t>I</w:t>
            </w:r>
          </w:p>
        </w:tc>
      </w:tr>
      <w:tr w:rsidR="00A35DE2" w:rsidRPr="001C09FC" w14:paraId="4D49E309" w14:textId="77777777" w:rsidTr="002F7E4E">
        <w:trPr>
          <w:trHeight w:val="154"/>
        </w:trPr>
        <w:tc>
          <w:tcPr>
            <w:tcW w:w="328" w:type="pct"/>
            <w:vMerge/>
            <w:vAlign w:val="center"/>
          </w:tcPr>
          <w:p w14:paraId="31D5ED3E" w14:textId="77777777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76FB4261" w14:textId="1CAB4644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</w:t>
            </w:r>
            <w:r w:rsidRPr="001C09FC">
              <w:rPr>
                <w:sz w:val="17"/>
                <w:szCs w:val="17"/>
              </w:rPr>
              <w:t>0 – 11:50</w:t>
            </w:r>
          </w:p>
        </w:tc>
        <w:tc>
          <w:tcPr>
            <w:tcW w:w="1080" w:type="pct"/>
            <w:vMerge/>
            <w:tcBorders>
              <w:bottom w:val="single" w:sz="4" w:space="0" w:color="auto"/>
            </w:tcBorders>
            <w:vAlign w:val="center"/>
          </w:tcPr>
          <w:p w14:paraId="202E81CB" w14:textId="77777777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33361AA5" w14:textId="77777777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3DA8F3DF" w14:textId="77777777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15A09A3D" w14:textId="77777777" w:rsidR="00A35DE2" w:rsidRPr="001C09FC" w:rsidRDefault="00A35DE2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F809C8" w:rsidRPr="001C09FC" w14:paraId="3DED1290" w14:textId="77777777" w:rsidTr="002F7E4E">
        <w:trPr>
          <w:trHeight w:val="369"/>
        </w:trPr>
        <w:tc>
          <w:tcPr>
            <w:tcW w:w="328" w:type="pct"/>
            <w:vMerge/>
            <w:vAlign w:val="center"/>
          </w:tcPr>
          <w:p w14:paraId="2697B80C" w14:textId="77777777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257C6DCB" w14:textId="09A92643" w:rsidR="00F809C8" w:rsidRPr="001C09FC" w:rsidRDefault="00A77319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13:00 – 13:50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</w:tcBorders>
            <w:vAlign w:val="center"/>
          </w:tcPr>
          <w:p w14:paraId="2F4C9AD7" w14:textId="77777777" w:rsidR="002F7E4E" w:rsidRDefault="002F7E4E" w:rsidP="002F7E4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3D457C5" w14:textId="4F4E0A34" w:rsidR="00815565" w:rsidRPr="001C09FC" w:rsidRDefault="00815565" w:rsidP="002F7E4E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MİM10</w:t>
            </w:r>
            <w:r w:rsidR="007308C8">
              <w:rPr>
                <w:b/>
                <w:bCs/>
                <w:sz w:val="17"/>
                <w:szCs w:val="17"/>
              </w:rPr>
              <w:t>7</w:t>
            </w:r>
            <w:r w:rsidRPr="001C09FC">
              <w:rPr>
                <w:b/>
                <w:bCs/>
                <w:sz w:val="17"/>
                <w:szCs w:val="17"/>
              </w:rPr>
              <w:t xml:space="preserve"> TEMEL TASARIM VE MİMARİ PROJE I</w:t>
            </w:r>
          </w:p>
          <w:p w14:paraId="7437ED5D" w14:textId="7AB6ECFE" w:rsidR="00815565" w:rsidRPr="001C09FC" w:rsidRDefault="00CE0B34" w:rsidP="002F7E4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Prof</w:t>
            </w:r>
            <w:r w:rsidR="00815565" w:rsidRPr="001C09FC">
              <w:rPr>
                <w:b/>
                <w:bCs/>
                <w:sz w:val="17"/>
                <w:szCs w:val="17"/>
              </w:rPr>
              <w:t>. Dr. Uğur TUZTAŞI</w:t>
            </w:r>
          </w:p>
          <w:p w14:paraId="7E8FB3DC" w14:textId="209A0FF5" w:rsidR="00F809C8" w:rsidRPr="001C09FC" w:rsidRDefault="00815565" w:rsidP="002F7E4E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>
              <w:rPr>
                <w:b/>
                <w:bCs/>
                <w:sz w:val="17"/>
                <w:szCs w:val="17"/>
              </w:rPr>
              <w:t>Mimarlık Atölyesi I</w:t>
            </w:r>
          </w:p>
        </w:tc>
        <w:tc>
          <w:tcPr>
            <w:tcW w:w="1076" w:type="pct"/>
            <w:vMerge w:val="restart"/>
            <w:vAlign w:val="center"/>
          </w:tcPr>
          <w:p w14:paraId="7FBED086" w14:textId="24A3B307" w:rsidR="00F809C8" w:rsidRPr="001C09FC" w:rsidRDefault="00F809C8" w:rsidP="00456779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MİM201 MİMARİ PROJE III</w:t>
            </w:r>
          </w:p>
          <w:p w14:paraId="678D89F0" w14:textId="2606F04A" w:rsidR="00F809C8" w:rsidRPr="001C09FC" w:rsidRDefault="00CE0B34" w:rsidP="0045677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="00F809C8" w:rsidRPr="001C09FC">
              <w:rPr>
                <w:b/>
                <w:bCs/>
                <w:sz w:val="17"/>
                <w:szCs w:val="17"/>
              </w:rPr>
              <w:t xml:space="preserve"> Pınar KOÇ</w:t>
            </w:r>
          </w:p>
          <w:p w14:paraId="4E059D99" w14:textId="1C4AAE7F" w:rsidR="00F809C8" w:rsidRPr="001C09FC" w:rsidRDefault="00B82EFA" w:rsidP="00456779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Yer: Mimarlık Atölyesi </w:t>
            </w:r>
            <w:r w:rsidR="00F809C8" w:rsidRPr="001C09FC">
              <w:rPr>
                <w:b/>
                <w:bCs/>
                <w:sz w:val="17"/>
                <w:szCs w:val="17"/>
              </w:rPr>
              <w:t>II</w:t>
            </w:r>
            <w:r w:rsidR="00F809C8" w:rsidRPr="001C09F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076" w:type="pct"/>
            <w:vMerge w:val="restart"/>
            <w:vAlign w:val="center"/>
          </w:tcPr>
          <w:p w14:paraId="19887E35" w14:textId="721A70CD" w:rsidR="00F809C8" w:rsidRPr="001C09FC" w:rsidRDefault="00F809C8" w:rsidP="004F2929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</w:t>
            </w:r>
            <w:r w:rsidR="007308C8">
              <w:rPr>
                <w:b/>
                <w:bCs/>
                <w:sz w:val="17"/>
                <w:szCs w:val="17"/>
              </w:rPr>
              <w:t>303S</w:t>
            </w:r>
            <w:r w:rsidRPr="001C09FC">
              <w:rPr>
                <w:b/>
                <w:bCs/>
                <w:sz w:val="17"/>
                <w:szCs w:val="17"/>
              </w:rPr>
              <w:t xml:space="preserve"> SEÇMELİ DERS MİMARİDE BETONARME PRATİĞİ</w:t>
            </w:r>
          </w:p>
          <w:p w14:paraId="45869FAB" w14:textId="77777777" w:rsidR="00F809C8" w:rsidRPr="001C09FC" w:rsidRDefault="00F809C8" w:rsidP="004F2929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Üyesi Necmettin GÜNEŞ</w:t>
            </w:r>
          </w:p>
          <w:p w14:paraId="5389D34A" w14:textId="2C623A7B" w:rsidR="00F809C8" w:rsidRPr="001C09FC" w:rsidRDefault="00F809C8" w:rsidP="004F2929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 w:rsidR="00B7123D" w:rsidRPr="001C09FC">
              <w:rPr>
                <w:b/>
                <w:bCs/>
                <w:sz w:val="17"/>
                <w:szCs w:val="17"/>
              </w:rPr>
              <w:t>Mimarlık Temel Tasarım Atölyesi</w:t>
            </w:r>
          </w:p>
        </w:tc>
        <w:tc>
          <w:tcPr>
            <w:tcW w:w="1073" w:type="pct"/>
            <w:vMerge w:val="restart"/>
            <w:vAlign w:val="center"/>
          </w:tcPr>
          <w:p w14:paraId="0286099A" w14:textId="76AF550B" w:rsidR="00F809C8" w:rsidRPr="001C09FC" w:rsidRDefault="00F809C8" w:rsidP="00B54FA4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MİM4</w:t>
            </w:r>
            <w:r w:rsidR="00A11EA6">
              <w:rPr>
                <w:b/>
                <w:bCs/>
                <w:sz w:val="17"/>
                <w:szCs w:val="17"/>
              </w:rPr>
              <w:t>1</w:t>
            </w:r>
            <w:r w:rsidRPr="001C09FC">
              <w:rPr>
                <w:b/>
                <w:bCs/>
                <w:sz w:val="17"/>
                <w:szCs w:val="17"/>
              </w:rPr>
              <w:t>9</w:t>
            </w:r>
            <w:r w:rsidR="00A11EA6">
              <w:rPr>
                <w:b/>
                <w:bCs/>
                <w:sz w:val="17"/>
                <w:szCs w:val="17"/>
              </w:rPr>
              <w:t>S</w:t>
            </w:r>
            <w:r w:rsidRPr="001C09FC">
              <w:rPr>
                <w:b/>
                <w:bCs/>
                <w:sz w:val="17"/>
                <w:szCs w:val="17"/>
              </w:rPr>
              <w:t xml:space="preserve"> UYGULAMALI SEÇMELİ DERS RESTORASYON TEKNİKLERİ</w:t>
            </w:r>
          </w:p>
          <w:p w14:paraId="73C1DC34" w14:textId="21F13294" w:rsidR="00F809C8" w:rsidRPr="001C09FC" w:rsidRDefault="00CE0B34" w:rsidP="00B54FA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="00F809C8" w:rsidRPr="001C09FC">
              <w:rPr>
                <w:b/>
                <w:bCs/>
                <w:sz w:val="17"/>
                <w:szCs w:val="17"/>
              </w:rPr>
              <w:t xml:space="preserve"> Gamze Fahriye PEHLİVAN</w:t>
            </w:r>
          </w:p>
          <w:p w14:paraId="6FA5925E" w14:textId="3ACBE647" w:rsidR="00F809C8" w:rsidRPr="001C09FC" w:rsidRDefault="00F809C8" w:rsidP="00B54FA4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 w:rsidR="00B7123D">
              <w:rPr>
                <w:b/>
                <w:bCs/>
                <w:sz w:val="17"/>
                <w:szCs w:val="17"/>
              </w:rPr>
              <w:t xml:space="preserve">Mimarlık Atölyesi </w:t>
            </w:r>
            <w:r w:rsidR="00B7123D" w:rsidRPr="001C09FC">
              <w:rPr>
                <w:b/>
                <w:bCs/>
                <w:sz w:val="17"/>
                <w:szCs w:val="17"/>
              </w:rPr>
              <w:t>II</w:t>
            </w:r>
            <w:r w:rsidR="00B7123D">
              <w:rPr>
                <w:b/>
                <w:bCs/>
                <w:sz w:val="17"/>
                <w:szCs w:val="17"/>
              </w:rPr>
              <w:t>I</w:t>
            </w:r>
          </w:p>
        </w:tc>
      </w:tr>
      <w:tr w:rsidR="00F809C8" w:rsidRPr="001C09FC" w14:paraId="3A32F0F7" w14:textId="77777777" w:rsidTr="002F7E4E">
        <w:trPr>
          <w:trHeight w:val="544"/>
        </w:trPr>
        <w:tc>
          <w:tcPr>
            <w:tcW w:w="328" w:type="pct"/>
            <w:vMerge/>
            <w:vAlign w:val="center"/>
          </w:tcPr>
          <w:p w14:paraId="4AEE063D" w14:textId="77777777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28722987" w14:textId="25030F76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  <w:r w:rsidRPr="001C09FC">
              <w:rPr>
                <w:sz w:val="17"/>
                <w:szCs w:val="17"/>
              </w:rPr>
              <w:t>14:00</w:t>
            </w:r>
            <w:r w:rsidR="00A77319">
              <w:rPr>
                <w:sz w:val="17"/>
                <w:szCs w:val="17"/>
              </w:rPr>
              <w:t xml:space="preserve"> – 14:5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tcBorders>
              <w:bottom w:val="nil"/>
            </w:tcBorders>
            <w:vAlign w:val="center"/>
          </w:tcPr>
          <w:p w14:paraId="3EAFF1F1" w14:textId="77777777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7EE1727A" w14:textId="77777777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29F1C0E9" w14:textId="77777777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3A827799" w14:textId="77777777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F809C8" w:rsidRPr="001C09FC" w14:paraId="0E9A512F" w14:textId="77777777" w:rsidTr="00815565">
        <w:tc>
          <w:tcPr>
            <w:tcW w:w="328" w:type="pct"/>
            <w:vMerge/>
            <w:vAlign w:val="center"/>
          </w:tcPr>
          <w:p w14:paraId="4F52F90A" w14:textId="77777777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3D28CF26" w14:textId="7AAD9CB0" w:rsidR="00F809C8" w:rsidRPr="001C09FC" w:rsidRDefault="00A77319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15:00 – 15:5</w:t>
            </w:r>
            <w:r w:rsidR="00F809C8"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tcBorders>
              <w:top w:val="nil"/>
              <w:bottom w:val="nil"/>
            </w:tcBorders>
            <w:vAlign w:val="center"/>
          </w:tcPr>
          <w:p w14:paraId="619FA877" w14:textId="77777777" w:rsidR="00F809C8" w:rsidRPr="001C09FC" w:rsidRDefault="00F809C8" w:rsidP="005607C9">
            <w:pPr>
              <w:jc w:val="center"/>
              <w:rPr>
                <w:b/>
                <w:color w:val="FF0000"/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450EB7E5" w14:textId="7C7C1780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60B19DC9" w14:textId="0F89F353" w:rsidR="00F809C8" w:rsidRPr="001C09FC" w:rsidRDefault="00F809C8" w:rsidP="00F809C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18FF20CF" w14:textId="77777777" w:rsidR="00F809C8" w:rsidRPr="001C09FC" w:rsidRDefault="00F809C8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DA4A04" w:rsidRPr="001C09FC" w14:paraId="67574A49" w14:textId="77777777" w:rsidTr="00815565">
        <w:tc>
          <w:tcPr>
            <w:tcW w:w="328" w:type="pct"/>
            <w:vMerge/>
            <w:vAlign w:val="center"/>
          </w:tcPr>
          <w:p w14:paraId="51294374" w14:textId="77777777" w:rsidR="00DA4A04" w:rsidRPr="001C09FC" w:rsidRDefault="00DA4A04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370D88A4" w14:textId="33609B43" w:rsidR="00DA4A04" w:rsidRPr="001C09FC" w:rsidRDefault="00A77319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16:00 – 16:5</w:t>
            </w:r>
            <w:r w:rsidR="00DA4A04"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tcBorders>
              <w:top w:val="nil"/>
            </w:tcBorders>
            <w:vAlign w:val="center"/>
          </w:tcPr>
          <w:p w14:paraId="1D3FCAB4" w14:textId="20171C30" w:rsidR="00DA4A04" w:rsidRPr="001C09FC" w:rsidRDefault="00DA4A04" w:rsidP="00AD0D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33502E0A" w14:textId="77777777" w:rsidR="00DA4A04" w:rsidRPr="001C09FC" w:rsidRDefault="00DA4A04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2602F686" w14:textId="77777777" w:rsidR="00DA4A04" w:rsidRPr="001C09FC" w:rsidRDefault="00DA4A04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5AB831B1" w14:textId="77777777" w:rsidR="00DA4A04" w:rsidRPr="001C09FC" w:rsidRDefault="00DA4A04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DB44DC" w:rsidRPr="001C09FC" w14:paraId="4875799B" w14:textId="77777777" w:rsidTr="005607C9">
        <w:tc>
          <w:tcPr>
            <w:tcW w:w="5000" w:type="pct"/>
            <w:gridSpan w:val="6"/>
            <w:vAlign w:val="center"/>
          </w:tcPr>
          <w:p w14:paraId="1AC9BD72" w14:textId="77777777" w:rsidR="00DB44DC" w:rsidRPr="001C09FC" w:rsidRDefault="00DB44DC" w:rsidP="005607C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92217" w:rsidRPr="001C09FC" w14:paraId="3E776CFC" w14:textId="77777777" w:rsidTr="000C218B">
        <w:tc>
          <w:tcPr>
            <w:tcW w:w="328" w:type="pct"/>
            <w:vMerge w:val="restart"/>
            <w:vAlign w:val="center"/>
          </w:tcPr>
          <w:p w14:paraId="5DC71C2E" w14:textId="77777777" w:rsidR="00792217" w:rsidRPr="001C09FC" w:rsidRDefault="00792217" w:rsidP="005607C9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ÇARŞAMBA</w:t>
            </w:r>
          </w:p>
        </w:tc>
        <w:tc>
          <w:tcPr>
            <w:tcW w:w="367" w:type="pct"/>
            <w:vAlign w:val="center"/>
          </w:tcPr>
          <w:p w14:paraId="3A90E7A1" w14:textId="24071A18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08:0</w:t>
            </w:r>
            <w:r w:rsidRPr="001C09FC">
              <w:rPr>
                <w:sz w:val="17"/>
                <w:szCs w:val="17"/>
              </w:rPr>
              <w:t>0 – 08:50</w:t>
            </w:r>
          </w:p>
        </w:tc>
        <w:tc>
          <w:tcPr>
            <w:tcW w:w="108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756E1B" w14:textId="7FEA4527" w:rsidR="00792217" w:rsidRPr="00F6437B" w:rsidRDefault="00792217" w:rsidP="00815565">
            <w:pPr>
              <w:jc w:val="center"/>
              <w:rPr>
                <w:b/>
                <w:sz w:val="17"/>
                <w:szCs w:val="17"/>
              </w:rPr>
            </w:pPr>
            <w:r w:rsidRPr="00F6437B">
              <w:rPr>
                <w:b/>
                <w:sz w:val="17"/>
                <w:szCs w:val="17"/>
              </w:rPr>
              <w:t>UYDİ1001 YABANCI DİL I</w:t>
            </w:r>
          </w:p>
          <w:p w14:paraId="1FD6C073" w14:textId="407F9821" w:rsidR="00792217" w:rsidRPr="001C09FC" w:rsidRDefault="00792217" w:rsidP="00815565">
            <w:pPr>
              <w:jc w:val="center"/>
              <w:rPr>
                <w:sz w:val="17"/>
                <w:szCs w:val="17"/>
              </w:rPr>
            </w:pPr>
            <w:proofErr w:type="spellStart"/>
            <w:r w:rsidRPr="00F6437B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F6437B">
              <w:rPr>
                <w:b/>
                <w:bCs/>
                <w:sz w:val="17"/>
                <w:szCs w:val="17"/>
              </w:rPr>
              <w:t>. Gör. Arzu YEL TERZİOĞLU</w:t>
            </w:r>
          </w:p>
        </w:tc>
        <w:tc>
          <w:tcPr>
            <w:tcW w:w="1076" w:type="pct"/>
            <w:vAlign w:val="center"/>
          </w:tcPr>
          <w:p w14:paraId="19A439FE" w14:textId="1AE88FC8" w:rsidR="00792217" w:rsidRPr="001C09FC" w:rsidRDefault="00792217" w:rsidP="008014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4C5195F9" w14:textId="77777777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70F33CFB" w14:textId="2FE17ABE" w:rsidR="00792217" w:rsidRPr="001C09FC" w:rsidRDefault="00792217" w:rsidP="00B54FA4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 </w:t>
            </w:r>
          </w:p>
        </w:tc>
      </w:tr>
      <w:tr w:rsidR="00792217" w:rsidRPr="001C09FC" w14:paraId="74F556E7" w14:textId="77777777" w:rsidTr="000C218B">
        <w:tc>
          <w:tcPr>
            <w:tcW w:w="328" w:type="pct"/>
            <w:vMerge/>
            <w:vAlign w:val="center"/>
          </w:tcPr>
          <w:p w14:paraId="069CC682" w14:textId="77777777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47781D3A" w14:textId="4DDB9E7C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09:0</w:t>
            </w:r>
            <w:r w:rsidRPr="001C09FC">
              <w:rPr>
                <w:sz w:val="17"/>
                <w:szCs w:val="17"/>
              </w:rPr>
              <w:t>0 – 09:50</w:t>
            </w:r>
          </w:p>
        </w:tc>
        <w:tc>
          <w:tcPr>
            <w:tcW w:w="1080" w:type="pct"/>
            <w:vMerge/>
            <w:shd w:val="clear" w:color="auto" w:fill="auto"/>
            <w:vAlign w:val="center"/>
          </w:tcPr>
          <w:p w14:paraId="66061628" w14:textId="48DFD4F1" w:rsidR="00792217" w:rsidRPr="001C09FC" w:rsidRDefault="00792217" w:rsidP="00B441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128CDF71" w14:textId="21E40EBC" w:rsidR="00792217" w:rsidRPr="001C09FC" w:rsidRDefault="00792217" w:rsidP="000840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4BD60D3C" w14:textId="14F63225" w:rsidR="00792217" w:rsidRPr="001C09FC" w:rsidRDefault="00792217" w:rsidP="003D756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6DC68BFD" w14:textId="77777777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80569F" w:rsidRPr="001C09FC" w14:paraId="5E0B0CC6" w14:textId="77777777" w:rsidTr="005607C9">
        <w:tc>
          <w:tcPr>
            <w:tcW w:w="328" w:type="pct"/>
            <w:vMerge/>
            <w:vAlign w:val="center"/>
          </w:tcPr>
          <w:p w14:paraId="0313CEA3" w14:textId="77777777" w:rsidR="0080569F" w:rsidRPr="001C09FC" w:rsidRDefault="0080569F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29EAFA4A" w14:textId="4714195C" w:rsidR="0080569F" w:rsidRPr="001C09FC" w:rsidRDefault="0080569F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</w:t>
            </w:r>
            <w:r w:rsidRPr="001C09FC">
              <w:rPr>
                <w:sz w:val="17"/>
                <w:szCs w:val="17"/>
              </w:rPr>
              <w:t>0 – 10:50</w:t>
            </w:r>
          </w:p>
        </w:tc>
        <w:tc>
          <w:tcPr>
            <w:tcW w:w="1080" w:type="pct"/>
            <w:vMerge w:val="restart"/>
            <w:vAlign w:val="center"/>
          </w:tcPr>
          <w:p w14:paraId="5D50E5B6" w14:textId="0153920B" w:rsidR="0080569F" w:rsidRPr="001C09FC" w:rsidRDefault="0080569F" w:rsidP="00C81F92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MAT103 GENEL MATEMATİK</w:t>
            </w:r>
            <w:r w:rsidR="009D0296">
              <w:rPr>
                <w:b/>
                <w:sz w:val="17"/>
                <w:szCs w:val="17"/>
              </w:rPr>
              <w:t xml:space="preserve"> *</w:t>
            </w:r>
          </w:p>
          <w:p w14:paraId="03894E43" w14:textId="7AD017D3" w:rsidR="0080569F" w:rsidRPr="001C09FC" w:rsidRDefault="00344B8B" w:rsidP="00C81F9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Prof. Dr. Yalçın GÜLDÜ</w:t>
            </w:r>
            <w:bookmarkStart w:id="0" w:name="_GoBack"/>
            <w:bookmarkEnd w:id="0"/>
          </w:p>
          <w:p w14:paraId="3690AFC5" w14:textId="2E65ED2F" w:rsidR="0080569F" w:rsidRPr="001C09FC" w:rsidRDefault="0080569F" w:rsidP="00F6437B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Yer: </w:t>
            </w:r>
            <w:r w:rsidR="0042593B" w:rsidRPr="001C09FC">
              <w:rPr>
                <w:b/>
                <w:sz w:val="17"/>
                <w:szCs w:val="17"/>
              </w:rPr>
              <w:t xml:space="preserve">Yer: </w:t>
            </w:r>
            <w:r w:rsidR="0042593B">
              <w:rPr>
                <w:b/>
                <w:sz w:val="17"/>
                <w:szCs w:val="17"/>
              </w:rPr>
              <w:t>Mimarlık Atölyesi I</w:t>
            </w:r>
          </w:p>
        </w:tc>
        <w:tc>
          <w:tcPr>
            <w:tcW w:w="1076" w:type="pct"/>
            <w:vMerge w:val="restart"/>
            <w:vAlign w:val="center"/>
          </w:tcPr>
          <w:p w14:paraId="1E8EA330" w14:textId="77777777" w:rsidR="0080569F" w:rsidRPr="001C09FC" w:rsidRDefault="0080569F" w:rsidP="0080569F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MİM205 YAPI MALZEMESİ</w:t>
            </w:r>
          </w:p>
          <w:p w14:paraId="61172221" w14:textId="77777777" w:rsidR="0080569F" w:rsidRPr="001C09FC" w:rsidRDefault="0080569F" w:rsidP="0080569F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Pr="001C09FC">
              <w:rPr>
                <w:b/>
                <w:bCs/>
                <w:sz w:val="17"/>
                <w:szCs w:val="17"/>
              </w:rPr>
              <w:t xml:space="preserve"> Gamze Fahriye PEHLİVAN</w:t>
            </w:r>
          </w:p>
          <w:p w14:paraId="67B3DC99" w14:textId="4F8546F2" w:rsidR="0080569F" w:rsidRPr="001C09FC" w:rsidRDefault="0080569F" w:rsidP="0080569F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Atölyesi </w:t>
            </w:r>
            <w:r>
              <w:rPr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1076" w:type="pct"/>
            <w:vMerge w:val="restart"/>
            <w:vAlign w:val="center"/>
          </w:tcPr>
          <w:p w14:paraId="2761ED6C" w14:textId="39BEEC80" w:rsidR="0080569F" w:rsidRPr="001C09FC" w:rsidRDefault="0080569F" w:rsidP="00DA4A04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MİM30</w:t>
            </w:r>
            <w:r>
              <w:rPr>
                <w:b/>
                <w:sz w:val="17"/>
                <w:szCs w:val="17"/>
              </w:rPr>
              <w:t>7S</w:t>
            </w:r>
            <w:r w:rsidRPr="001C09FC">
              <w:rPr>
                <w:b/>
                <w:sz w:val="17"/>
                <w:szCs w:val="17"/>
              </w:rPr>
              <w:t xml:space="preserve"> ÇAĞDAŞ TAŞIYICI SİSTEM TASARIMI</w:t>
            </w:r>
          </w:p>
          <w:p w14:paraId="72DE0EBD" w14:textId="77777777" w:rsidR="0080569F" w:rsidRPr="001C09FC" w:rsidRDefault="0080569F" w:rsidP="00DA4A04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sz w:val="17"/>
                <w:szCs w:val="17"/>
              </w:rPr>
              <w:t>. Üyesi Necmettin GÜNEŞ</w:t>
            </w:r>
          </w:p>
          <w:p w14:paraId="7A22D715" w14:textId="26AAF125" w:rsidR="0080569F" w:rsidRPr="001C09FC" w:rsidRDefault="0080569F" w:rsidP="00DA4A04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Yer: </w:t>
            </w:r>
            <w:r w:rsidRPr="001C09FC">
              <w:rPr>
                <w:b/>
                <w:bCs/>
                <w:sz w:val="17"/>
                <w:szCs w:val="17"/>
              </w:rPr>
              <w:t>Mimarlık Temel Tasarım Atölyesi</w:t>
            </w:r>
          </w:p>
        </w:tc>
        <w:tc>
          <w:tcPr>
            <w:tcW w:w="1073" w:type="pct"/>
            <w:vMerge w:val="restart"/>
            <w:vAlign w:val="center"/>
          </w:tcPr>
          <w:p w14:paraId="25A24A59" w14:textId="53072427" w:rsidR="0080569F" w:rsidRPr="001C09FC" w:rsidRDefault="0080569F" w:rsidP="00D440B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80569F" w:rsidRPr="001C09FC" w14:paraId="6F54E64F" w14:textId="77777777" w:rsidTr="00397FAA">
        <w:trPr>
          <w:trHeight w:val="420"/>
        </w:trPr>
        <w:tc>
          <w:tcPr>
            <w:tcW w:w="328" w:type="pct"/>
            <w:vMerge/>
            <w:vAlign w:val="center"/>
          </w:tcPr>
          <w:p w14:paraId="68F5FCF7" w14:textId="77777777" w:rsidR="0080569F" w:rsidRPr="001C09FC" w:rsidRDefault="0080569F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FF6854B" w14:textId="362C9D40" w:rsidR="0080569F" w:rsidRPr="001C09FC" w:rsidRDefault="0080569F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</w:t>
            </w:r>
            <w:r w:rsidRPr="001C09FC">
              <w:rPr>
                <w:sz w:val="17"/>
                <w:szCs w:val="17"/>
              </w:rPr>
              <w:t>0 – 11:50</w:t>
            </w:r>
          </w:p>
        </w:tc>
        <w:tc>
          <w:tcPr>
            <w:tcW w:w="1080" w:type="pct"/>
            <w:vMerge/>
            <w:tcBorders>
              <w:bottom w:val="single" w:sz="4" w:space="0" w:color="auto"/>
            </w:tcBorders>
            <w:vAlign w:val="center"/>
          </w:tcPr>
          <w:p w14:paraId="6F6467DC" w14:textId="77777777" w:rsidR="0080569F" w:rsidRPr="001C09FC" w:rsidRDefault="0080569F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tcBorders>
              <w:bottom w:val="single" w:sz="4" w:space="0" w:color="auto"/>
            </w:tcBorders>
            <w:vAlign w:val="center"/>
          </w:tcPr>
          <w:p w14:paraId="79F1460C" w14:textId="77777777" w:rsidR="0080569F" w:rsidRPr="001C09FC" w:rsidRDefault="0080569F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tcBorders>
              <w:bottom w:val="single" w:sz="4" w:space="0" w:color="auto"/>
            </w:tcBorders>
            <w:vAlign w:val="center"/>
          </w:tcPr>
          <w:p w14:paraId="3819468D" w14:textId="77777777" w:rsidR="0080569F" w:rsidRPr="001C09FC" w:rsidRDefault="0080569F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tcBorders>
              <w:bottom w:val="single" w:sz="4" w:space="0" w:color="auto"/>
            </w:tcBorders>
            <w:vAlign w:val="center"/>
          </w:tcPr>
          <w:p w14:paraId="3CB4635E" w14:textId="77777777" w:rsidR="0080569F" w:rsidRPr="001C09FC" w:rsidRDefault="0080569F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792217" w:rsidRPr="001C09FC" w14:paraId="28D25ED4" w14:textId="77777777" w:rsidTr="005607C9">
        <w:tc>
          <w:tcPr>
            <w:tcW w:w="328" w:type="pct"/>
            <w:vMerge/>
            <w:vAlign w:val="center"/>
          </w:tcPr>
          <w:p w14:paraId="27146ABF" w14:textId="77777777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554FF994" w14:textId="63665098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13:00 – 13:5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 w:val="restart"/>
            <w:vAlign w:val="center"/>
          </w:tcPr>
          <w:p w14:paraId="78267496" w14:textId="1096B968" w:rsidR="00792217" w:rsidRPr="001C09FC" w:rsidRDefault="00792217" w:rsidP="009D0296">
            <w:pPr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6C520ABD" w14:textId="28688367" w:rsidR="00792217" w:rsidRPr="001C09FC" w:rsidRDefault="00792217" w:rsidP="00456779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MİM211 STATİK – MUKAVEMET</w:t>
            </w:r>
          </w:p>
          <w:p w14:paraId="78CF97FA" w14:textId="77777777" w:rsidR="00792217" w:rsidRPr="001C09FC" w:rsidRDefault="00792217" w:rsidP="00456779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Üyesi Necmettin GÜNEŞ</w:t>
            </w:r>
          </w:p>
          <w:p w14:paraId="7D418F58" w14:textId="05680534" w:rsidR="00792217" w:rsidRPr="001C09FC" w:rsidRDefault="00792217" w:rsidP="00456779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Yer: Mimarlık Temel Tasarım Atölyesi</w:t>
            </w:r>
          </w:p>
        </w:tc>
        <w:tc>
          <w:tcPr>
            <w:tcW w:w="1076" w:type="pct"/>
            <w:vMerge w:val="restart"/>
            <w:vAlign w:val="center"/>
          </w:tcPr>
          <w:p w14:paraId="68DD8CAF" w14:textId="77777777" w:rsidR="000D34B1" w:rsidRPr="001C09FC" w:rsidRDefault="000D34B1" w:rsidP="000D34B1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MİM307 ŞEHİRCİLİK VE PLANLAMA KAVRAMLARI</w:t>
            </w:r>
          </w:p>
          <w:p w14:paraId="166B127C" w14:textId="77777777" w:rsidR="000D34B1" w:rsidRPr="001C09FC" w:rsidRDefault="000D34B1" w:rsidP="000D34B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Prof</w:t>
            </w:r>
            <w:r w:rsidRPr="001C09FC">
              <w:rPr>
                <w:b/>
                <w:sz w:val="17"/>
                <w:szCs w:val="17"/>
              </w:rPr>
              <w:t>. Dr. Uğur TUZTAŞI</w:t>
            </w:r>
          </w:p>
          <w:p w14:paraId="57251CE0" w14:textId="4C53F023" w:rsidR="00792217" w:rsidRPr="001C09FC" w:rsidRDefault="000D34B1" w:rsidP="000D34B1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Yer: </w:t>
            </w:r>
            <w:r>
              <w:rPr>
                <w:b/>
                <w:sz w:val="17"/>
                <w:szCs w:val="17"/>
              </w:rPr>
              <w:t xml:space="preserve">Mimarlık </w:t>
            </w:r>
            <w:r w:rsidR="00EC0EE6">
              <w:rPr>
                <w:b/>
                <w:sz w:val="17"/>
                <w:szCs w:val="17"/>
              </w:rPr>
              <w:t>Atölyesi II</w:t>
            </w:r>
          </w:p>
        </w:tc>
        <w:tc>
          <w:tcPr>
            <w:tcW w:w="1073" w:type="pct"/>
            <w:vMerge w:val="restart"/>
            <w:vAlign w:val="center"/>
          </w:tcPr>
          <w:p w14:paraId="70ADA714" w14:textId="2CD76224" w:rsidR="00792217" w:rsidRPr="001C09FC" w:rsidRDefault="00792217" w:rsidP="00473C9C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MİM409</w:t>
            </w:r>
            <w:r w:rsidR="00A11EA6">
              <w:rPr>
                <w:b/>
                <w:sz w:val="17"/>
                <w:szCs w:val="17"/>
              </w:rPr>
              <w:t>S</w:t>
            </w:r>
            <w:r w:rsidRPr="001C09FC">
              <w:rPr>
                <w:b/>
                <w:sz w:val="17"/>
                <w:szCs w:val="17"/>
              </w:rPr>
              <w:t xml:space="preserve"> SEÇMELİ DERS </w:t>
            </w:r>
            <w:r w:rsidR="00CE0B34">
              <w:rPr>
                <w:b/>
                <w:sz w:val="17"/>
                <w:szCs w:val="17"/>
              </w:rPr>
              <w:t>MİMARLIK</w:t>
            </w:r>
            <w:r w:rsidRPr="001C09FC">
              <w:rPr>
                <w:b/>
                <w:sz w:val="17"/>
                <w:szCs w:val="17"/>
              </w:rPr>
              <w:t xml:space="preserve"> VE FOTOĞRAF SANATI</w:t>
            </w:r>
          </w:p>
          <w:p w14:paraId="50EFB016" w14:textId="77777777" w:rsidR="00792217" w:rsidRPr="001C09FC" w:rsidRDefault="00792217" w:rsidP="00473C9C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sz w:val="17"/>
                <w:szCs w:val="17"/>
              </w:rPr>
              <w:t>. Üyesi Emine KIRIKCI</w:t>
            </w:r>
          </w:p>
          <w:p w14:paraId="73E16451" w14:textId="5A7A2882" w:rsidR="00792217" w:rsidRPr="001C09FC" w:rsidRDefault="00792217" w:rsidP="00473C9C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Yer: </w:t>
            </w:r>
            <w:r w:rsidRPr="001C09FC">
              <w:rPr>
                <w:b/>
                <w:bCs/>
                <w:sz w:val="17"/>
                <w:szCs w:val="17"/>
              </w:rPr>
              <w:t xml:space="preserve">Mimarlık Atölyesi </w:t>
            </w:r>
            <w:r>
              <w:rPr>
                <w:b/>
                <w:bCs/>
                <w:sz w:val="17"/>
                <w:szCs w:val="17"/>
              </w:rPr>
              <w:t>I</w:t>
            </w:r>
          </w:p>
        </w:tc>
      </w:tr>
      <w:tr w:rsidR="00792217" w:rsidRPr="001C09FC" w14:paraId="325CF6F0" w14:textId="77777777" w:rsidTr="005607C9">
        <w:tc>
          <w:tcPr>
            <w:tcW w:w="328" w:type="pct"/>
            <w:vMerge/>
            <w:vAlign w:val="center"/>
          </w:tcPr>
          <w:p w14:paraId="298CB7F8" w14:textId="77777777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167A6D7A" w14:textId="0808BE92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14:00 – 14:5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vAlign w:val="center"/>
          </w:tcPr>
          <w:p w14:paraId="71C6A6A0" w14:textId="77777777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6CF34900" w14:textId="77777777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4C446F06" w14:textId="77777777" w:rsidR="00792217" w:rsidRPr="001C09FC" w:rsidRDefault="00792217" w:rsidP="00604AB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786413EA" w14:textId="77777777" w:rsidR="00792217" w:rsidRPr="001C09FC" w:rsidRDefault="00792217" w:rsidP="005607C9">
            <w:pPr>
              <w:jc w:val="center"/>
              <w:rPr>
                <w:sz w:val="17"/>
                <w:szCs w:val="17"/>
              </w:rPr>
            </w:pPr>
          </w:p>
        </w:tc>
      </w:tr>
      <w:tr w:rsidR="00792217" w:rsidRPr="001C09FC" w14:paraId="6A9488BA" w14:textId="77777777" w:rsidTr="005607C9">
        <w:tc>
          <w:tcPr>
            <w:tcW w:w="328" w:type="pct"/>
            <w:vMerge/>
            <w:vAlign w:val="center"/>
          </w:tcPr>
          <w:p w14:paraId="337A23A3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6FB604DF" w14:textId="1C83DA5F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15:00 – 15:5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 w:val="restart"/>
            <w:vAlign w:val="center"/>
          </w:tcPr>
          <w:p w14:paraId="5ADB8223" w14:textId="27E400DE" w:rsidR="00792217" w:rsidRDefault="00792217" w:rsidP="00215FB5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UATA100</w:t>
            </w:r>
            <w:r w:rsidR="007308C8">
              <w:rPr>
                <w:b/>
                <w:sz w:val="17"/>
                <w:szCs w:val="17"/>
              </w:rPr>
              <w:t>1</w:t>
            </w:r>
            <w:r w:rsidRPr="001C09FC">
              <w:rPr>
                <w:b/>
                <w:sz w:val="17"/>
                <w:szCs w:val="17"/>
              </w:rPr>
              <w:t xml:space="preserve"> ATATÜRK İLKELERİ VE İNKILAP TARİHİ I</w:t>
            </w:r>
          </w:p>
          <w:p w14:paraId="34E5C4FD" w14:textId="18ED2171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sz w:val="17"/>
                <w:szCs w:val="17"/>
              </w:rPr>
              <w:t>Öğr</w:t>
            </w:r>
            <w:proofErr w:type="spellEnd"/>
            <w:r>
              <w:rPr>
                <w:b/>
                <w:sz w:val="17"/>
                <w:szCs w:val="17"/>
              </w:rPr>
              <w:t>. Gör. Özden AYDIN</w:t>
            </w:r>
          </w:p>
        </w:tc>
        <w:tc>
          <w:tcPr>
            <w:tcW w:w="1076" w:type="pct"/>
            <w:vAlign w:val="center"/>
          </w:tcPr>
          <w:p w14:paraId="6DC2FFFD" w14:textId="23A8090D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6CE38432" w14:textId="4CDF2381" w:rsidR="00792217" w:rsidRPr="001C09FC" w:rsidRDefault="00792217" w:rsidP="00215FB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73" w:type="pct"/>
            <w:vMerge w:val="restart"/>
            <w:vAlign w:val="center"/>
          </w:tcPr>
          <w:p w14:paraId="0C77B557" w14:textId="2A2BCC7F" w:rsidR="00792217" w:rsidRPr="001C09FC" w:rsidRDefault="00792217" w:rsidP="00473C9C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MİM401</w:t>
            </w:r>
            <w:r w:rsidR="009C7AA5">
              <w:rPr>
                <w:b/>
                <w:bCs/>
                <w:sz w:val="17"/>
                <w:szCs w:val="17"/>
              </w:rPr>
              <w:t>S</w:t>
            </w:r>
            <w:r w:rsidRPr="001C09FC">
              <w:rPr>
                <w:b/>
                <w:bCs/>
                <w:sz w:val="17"/>
                <w:szCs w:val="17"/>
              </w:rPr>
              <w:t xml:space="preserve"> SEÇMELİ DERS MİMARLIKTA KİMLİK</w:t>
            </w:r>
          </w:p>
          <w:p w14:paraId="677485B9" w14:textId="77777777" w:rsidR="00792217" w:rsidRPr="001C09FC" w:rsidRDefault="00792217" w:rsidP="00473C9C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Üyesi Emine KIRIKCI</w:t>
            </w:r>
          </w:p>
          <w:p w14:paraId="6F535298" w14:textId="53B520F7" w:rsidR="00792217" w:rsidRPr="001C09FC" w:rsidRDefault="00792217" w:rsidP="00792217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Atölyesi </w:t>
            </w:r>
            <w:r>
              <w:rPr>
                <w:b/>
                <w:bCs/>
                <w:sz w:val="17"/>
                <w:szCs w:val="17"/>
              </w:rPr>
              <w:t>I</w:t>
            </w:r>
          </w:p>
        </w:tc>
      </w:tr>
      <w:tr w:rsidR="00792217" w:rsidRPr="001C09FC" w14:paraId="6AFDB435" w14:textId="77777777" w:rsidTr="00792217">
        <w:trPr>
          <w:trHeight w:val="208"/>
        </w:trPr>
        <w:tc>
          <w:tcPr>
            <w:tcW w:w="328" w:type="pct"/>
            <w:vMerge/>
            <w:vAlign w:val="center"/>
          </w:tcPr>
          <w:p w14:paraId="5F4E3CFB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Merge w:val="restart"/>
            <w:vAlign w:val="center"/>
          </w:tcPr>
          <w:p w14:paraId="57865B39" w14:textId="5646A910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16:00 – 16:5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vAlign w:val="center"/>
          </w:tcPr>
          <w:p w14:paraId="58668514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700C3544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1F646C37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6A982CDB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792217" w:rsidRPr="001C09FC" w14:paraId="68922D68" w14:textId="77777777" w:rsidTr="005607C9">
        <w:trPr>
          <w:trHeight w:val="202"/>
        </w:trPr>
        <w:tc>
          <w:tcPr>
            <w:tcW w:w="328" w:type="pct"/>
            <w:vMerge/>
            <w:vAlign w:val="center"/>
          </w:tcPr>
          <w:p w14:paraId="6590D10A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Merge/>
            <w:vAlign w:val="center"/>
          </w:tcPr>
          <w:p w14:paraId="7FB050BC" w14:textId="77777777" w:rsidR="00792217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80" w:type="pct"/>
            <w:vMerge/>
            <w:vAlign w:val="center"/>
          </w:tcPr>
          <w:p w14:paraId="2A162FEA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3038E1FA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1141EF9E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299231EE" w14:textId="77777777" w:rsidR="00792217" w:rsidRPr="001C09FC" w:rsidRDefault="00792217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215FB5" w:rsidRPr="001C09FC" w14:paraId="27B60557" w14:textId="77777777" w:rsidTr="005607C9">
        <w:tc>
          <w:tcPr>
            <w:tcW w:w="5000" w:type="pct"/>
            <w:gridSpan w:val="6"/>
            <w:vAlign w:val="center"/>
          </w:tcPr>
          <w:p w14:paraId="21F74F9D" w14:textId="77777777" w:rsidR="00215FB5" w:rsidRPr="001C09FC" w:rsidRDefault="00215FB5" w:rsidP="00215FB5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2F7FBD" w:rsidRPr="001C09FC" w14:paraId="10DF332E" w14:textId="77777777" w:rsidTr="005607C9">
        <w:tc>
          <w:tcPr>
            <w:tcW w:w="328" w:type="pct"/>
            <w:vMerge w:val="restart"/>
            <w:vAlign w:val="center"/>
          </w:tcPr>
          <w:p w14:paraId="0CF7A324" w14:textId="77777777" w:rsidR="002F7FBD" w:rsidRPr="001C09FC" w:rsidRDefault="002F7FBD" w:rsidP="00215FB5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367" w:type="pct"/>
            <w:vAlign w:val="center"/>
          </w:tcPr>
          <w:p w14:paraId="133A48F7" w14:textId="32D925E0" w:rsidR="002F7FBD" w:rsidRPr="001C09FC" w:rsidRDefault="002F7FBD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08:0</w:t>
            </w:r>
            <w:r w:rsidRPr="001C09FC">
              <w:rPr>
                <w:sz w:val="17"/>
                <w:szCs w:val="17"/>
              </w:rPr>
              <w:t>0 – 08:50</w:t>
            </w:r>
          </w:p>
        </w:tc>
        <w:tc>
          <w:tcPr>
            <w:tcW w:w="1080" w:type="pct"/>
            <w:vMerge w:val="restart"/>
            <w:vAlign w:val="center"/>
          </w:tcPr>
          <w:p w14:paraId="5C462787" w14:textId="5F759412" w:rsidR="002F7FBD" w:rsidRPr="001C09FC" w:rsidRDefault="000F48BD" w:rsidP="0080569F">
            <w:pPr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076" w:type="pct"/>
            <w:vAlign w:val="center"/>
          </w:tcPr>
          <w:p w14:paraId="0A675B29" w14:textId="18A43109" w:rsidR="002F7FBD" w:rsidRPr="001C09FC" w:rsidRDefault="002F7FBD" w:rsidP="0080569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0D60411B" w14:textId="77777777" w:rsidR="000D34B1" w:rsidRPr="001C09FC" w:rsidRDefault="000D34B1" w:rsidP="000D34B1">
            <w:pPr>
              <w:jc w:val="center"/>
              <w:rPr>
                <w:b/>
                <w:bCs/>
                <w:sz w:val="17"/>
                <w:szCs w:val="17"/>
              </w:rPr>
            </w:pPr>
            <w:r w:rsidRPr="00CA5871">
              <w:rPr>
                <w:b/>
                <w:bCs/>
                <w:sz w:val="17"/>
                <w:szCs w:val="17"/>
              </w:rPr>
              <w:t>MİM3</w:t>
            </w:r>
            <w:r>
              <w:rPr>
                <w:b/>
                <w:bCs/>
                <w:sz w:val="17"/>
                <w:szCs w:val="17"/>
              </w:rPr>
              <w:t>13S</w:t>
            </w:r>
            <w:r w:rsidRPr="00CA5871">
              <w:rPr>
                <w:b/>
                <w:bCs/>
                <w:sz w:val="17"/>
                <w:szCs w:val="17"/>
              </w:rPr>
              <w:t xml:space="preserve"> UYGULAMALI SEÇMELİ DERS KENTSEL TASARIM BİLGİSİ</w:t>
            </w:r>
          </w:p>
          <w:p w14:paraId="40AE69FF" w14:textId="77777777" w:rsidR="000D34B1" w:rsidRPr="001C09FC" w:rsidRDefault="000D34B1" w:rsidP="000D34B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Pr="001C09FC">
              <w:rPr>
                <w:b/>
                <w:bCs/>
                <w:sz w:val="17"/>
                <w:szCs w:val="17"/>
              </w:rPr>
              <w:t xml:space="preserve"> Pınar KOÇ</w:t>
            </w:r>
          </w:p>
          <w:p w14:paraId="3A20E3B3" w14:textId="7E254206" w:rsidR="002F7FBD" w:rsidRPr="001C09FC" w:rsidRDefault="000D34B1" w:rsidP="000D34B1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Yer: Mimarlık Atölyesi</w:t>
            </w:r>
            <w:r>
              <w:rPr>
                <w:b/>
                <w:bCs/>
                <w:sz w:val="17"/>
                <w:szCs w:val="17"/>
              </w:rPr>
              <w:t xml:space="preserve"> II-</w:t>
            </w:r>
            <w:r w:rsidRPr="001C09FC">
              <w:rPr>
                <w:b/>
                <w:bCs/>
                <w:sz w:val="17"/>
                <w:szCs w:val="17"/>
              </w:rPr>
              <w:t xml:space="preserve"> I</w:t>
            </w:r>
            <w:r>
              <w:rPr>
                <w:b/>
                <w:bCs/>
                <w:sz w:val="17"/>
                <w:szCs w:val="17"/>
              </w:rPr>
              <w:t>I</w:t>
            </w:r>
            <w:r w:rsidRPr="001C09FC">
              <w:rPr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1073" w:type="pct"/>
            <w:vMerge w:val="restart"/>
            <w:vAlign w:val="center"/>
          </w:tcPr>
          <w:p w14:paraId="706E604D" w14:textId="6D50EFE3" w:rsidR="002F7FBD" w:rsidRDefault="002F7FBD" w:rsidP="00862A6F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MİM401 MİMARİ PROJE VII</w:t>
            </w:r>
          </w:p>
          <w:p w14:paraId="24EE2242" w14:textId="6935A0EF" w:rsidR="002F7FBD" w:rsidRPr="001C09FC" w:rsidRDefault="002F7FBD" w:rsidP="00862A6F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 </w:t>
            </w:r>
            <w:r w:rsidR="000D34B1">
              <w:rPr>
                <w:b/>
                <w:bCs/>
                <w:sz w:val="17"/>
                <w:szCs w:val="17"/>
              </w:rPr>
              <w:t>Prof. Dr. Uğur TUZTAŞI</w:t>
            </w:r>
          </w:p>
          <w:p w14:paraId="33459E85" w14:textId="4C9E4507" w:rsidR="002F7FBD" w:rsidRPr="001C09FC" w:rsidRDefault="002F7FBD" w:rsidP="00D12774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</w:t>
            </w:r>
            <w:r w:rsidR="00EC0EE6">
              <w:rPr>
                <w:b/>
                <w:bCs/>
                <w:sz w:val="17"/>
                <w:szCs w:val="17"/>
              </w:rPr>
              <w:t>Temel Tasarım Atölyesi</w:t>
            </w:r>
          </w:p>
        </w:tc>
      </w:tr>
      <w:tr w:rsidR="002F7FBD" w:rsidRPr="001C09FC" w14:paraId="3FE3E0BD" w14:textId="77777777" w:rsidTr="005607C9">
        <w:tc>
          <w:tcPr>
            <w:tcW w:w="328" w:type="pct"/>
            <w:vMerge/>
            <w:vAlign w:val="center"/>
          </w:tcPr>
          <w:p w14:paraId="5DBB1D89" w14:textId="77777777" w:rsidR="002F7FBD" w:rsidRPr="001C09FC" w:rsidRDefault="002F7FBD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6E6908F4" w14:textId="346F9500" w:rsidR="002F7FBD" w:rsidRPr="001C09FC" w:rsidRDefault="002F7FBD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09:0</w:t>
            </w:r>
            <w:r w:rsidRPr="001C09FC">
              <w:rPr>
                <w:sz w:val="17"/>
                <w:szCs w:val="17"/>
              </w:rPr>
              <w:t>0 – 09:50</w:t>
            </w:r>
          </w:p>
        </w:tc>
        <w:tc>
          <w:tcPr>
            <w:tcW w:w="1080" w:type="pct"/>
            <w:vMerge/>
            <w:vAlign w:val="center"/>
          </w:tcPr>
          <w:p w14:paraId="4E895FF7" w14:textId="2A87B1C5" w:rsidR="002F7FBD" w:rsidRPr="001C09FC" w:rsidRDefault="002F7FBD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07337328" w14:textId="77777777" w:rsidR="002F7FBD" w:rsidRPr="001C09FC" w:rsidRDefault="002F7FBD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5BD572A3" w14:textId="77777777" w:rsidR="002F7FBD" w:rsidRPr="001C09FC" w:rsidRDefault="002F7FBD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269BBE65" w14:textId="64BFDF2C" w:rsidR="002F7FBD" w:rsidRPr="001C09FC" w:rsidRDefault="002F7FBD" w:rsidP="00B54FA4">
            <w:pPr>
              <w:jc w:val="center"/>
              <w:rPr>
                <w:sz w:val="17"/>
                <w:szCs w:val="17"/>
              </w:rPr>
            </w:pPr>
          </w:p>
        </w:tc>
      </w:tr>
      <w:tr w:rsidR="0080569F" w:rsidRPr="001C09FC" w14:paraId="43CEB63E" w14:textId="77777777" w:rsidTr="005607C9">
        <w:tc>
          <w:tcPr>
            <w:tcW w:w="328" w:type="pct"/>
            <w:vMerge/>
            <w:vAlign w:val="center"/>
          </w:tcPr>
          <w:p w14:paraId="24318768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1B2464F8" w14:textId="0EEA18EF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</w:t>
            </w:r>
            <w:r w:rsidRPr="001C09FC">
              <w:rPr>
                <w:sz w:val="17"/>
                <w:szCs w:val="17"/>
              </w:rPr>
              <w:t>0 – 10:50</w:t>
            </w:r>
          </w:p>
        </w:tc>
        <w:tc>
          <w:tcPr>
            <w:tcW w:w="1080" w:type="pct"/>
            <w:vAlign w:val="center"/>
          </w:tcPr>
          <w:p w14:paraId="5E423CCF" w14:textId="7159A918" w:rsidR="0080569F" w:rsidRPr="001C09FC" w:rsidRDefault="0080569F" w:rsidP="007308C8">
            <w:pPr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2BFB4708" w14:textId="77777777" w:rsidR="0080569F" w:rsidRPr="001C09FC" w:rsidRDefault="0080569F" w:rsidP="0080569F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MİM209 BİNA VE </w:t>
            </w:r>
            <w:proofErr w:type="gramStart"/>
            <w:r w:rsidRPr="001C09FC">
              <w:rPr>
                <w:b/>
                <w:bCs/>
                <w:sz w:val="17"/>
                <w:szCs w:val="17"/>
              </w:rPr>
              <w:t>MEKAN</w:t>
            </w:r>
            <w:proofErr w:type="gramEnd"/>
            <w:r w:rsidRPr="001C09FC">
              <w:rPr>
                <w:b/>
                <w:bCs/>
                <w:sz w:val="17"/>
                <w:szCs w:val="17"/>
              </w:rPr>
              <w:t xml:space="preserve"> BİLGİSİ I</w:t>
            </w:r>
          </w:p>
          <w:p w14:paraId="61E0CCCE" w14:textId="77777777" w:rsidR="0080569F" w:rsidRPr="001C09FC" w:rsidRDefault="0080569F" w:rsidP="0080569F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Prof</w:t>
            </w:r>
            <w:r w:rsidRPr="001C09FC">
              <w:rPr>
                <w:b/>
                <w:bCs/>
                <w:sz w:val="17"/>
                <w:szCs w:val="17"/>
              </w:rPr>
              <w:t>. Dr. Uğur TUZTAŞI</w:t>
            </w:r>
          </w:p>
          <w:p w14:paraId="2E23AC50" w14:textId="081DDEF2" w:rsidR="0080569F" w:rsidRPr="001C09FC" w:rsidRDefault="0080569F" w:rsidP="0080569F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Atölyesi </w:t>
            </w:r>
            <w:r>
              <w:rPr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1076" w:type="pct"/>
            <w:vMerge/>
            <w:vAlign w:val="center"/>
          </w:tcPr>
          <w:p w14:paraId="29964E1C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 w:val="restart"/>
            <w:vAlign w:val="center"/>
          </w:tcPr>
          <w:p w14:paraId="6FC53DD8" w14:textId="550FC9CE" w:rsidR="0080569F" w:rsidRPr="001C09FC" w:rsidRDefault="0080569F" w:rsidP="00D12774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MİM401 MİMARİ PROJE VII</w:t>
            </w:r>
          </w:p>
          <w:p w14:paraId="7CE27922" w14:textId="3A9B3082" w:rsidR="0080569F" w:rsidRPr="001C09FC" w:rsidRDefault="0080569F" w:rsidP="00D12774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Üyesi Necmettin GÜNEŞ</w:t>
            </w:r>
          </w:p>
          <w:p w14:paraId="063F41DF" w14:textId="161BEA40" w:rsidR="0080569F" w:rsidRPr="001C09FC" w:rsidRDefault="0080569F" w:rsidP="00D12774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</w:t>
            </w:r>
            <w:r w:rsidR="00EC0EE6">
              <w:rPr>
                <w:b/>
                <w:bCs/>
                <w:sz w:val="17"/>
                <w:szCs w:val="17"/>
              </w:rPr>
              <w:t>Temel Tasarım Atölyesi</w:t>
            </w:r>
          </w:p>
        </w:tc>
      </w:tr>
      <w:tr w:rsidR="0080569F" w:rsidRPr="001C09FC" w14:paraId="7998B069" w14:textId="77777777" w:rsidTr="000C218B">
        <w:trPr>
          <w:trHeight w:val="449"/>
        </w:trPr>
        <w:tc>
          <w:tcPr>
            <w:tcW w:w="328" w:type="pct"/>
            <w:vMerge/>
            <w:vAlign w:val="center"/>
          </w:tcPr>
          <w:p w14:paraId="6C324522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5F9316AC" w14:textId="246CFE43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</w:t>
            </w:r>
            <w:r w:rsidRPr="001C09FC">
              <w:rPr>
                <w:sz w:val="17"/>
                <w:szCs w:val="17"/>
              </w:rPr>
              <w:t>0 – 11:50</w:t>
            </w:r>
          </w:p>
        </w:tc>
        <w:tc>
          <w:tcPr>
            <w:tcW w:w="1080" w:type="pct"/>
            <w:vAlign w:val="center"/>
          </w:tcPr>
          <w:p w14:paraId="28D99EED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3FB2A6CA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Align w:val="center"/>
          </w:tcPr>
          <w:p w14:paraId="43B5722B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22E9ACD8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80569F" w:rsidRPr="001C09FC" w14:paraId="4E8FFCD8" w14:textId="77777777" w:rsidTr="005607C9">
        <w:tc>
          <w:tcPr>
            <w:tcW w:w="328" w:type="pct"/>
            <w:vMerge/>
            <w:vAlign w:val="center"/>
          </w:tcPr>
          <w:p w14:paraId="71B49318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377BEFBD" w14:textId="691CD1FD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13:00 – 13:5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 w:val="restart"/>
            <w:vAlign w:val="center"/>
          </w:tcPr>
          <w:p w14:paraId="416DE809" w14:textId="77777777" w:rsidR="0080569F" w:rsidRPr="001C09FC" w:rsidRDefault="0080569F" w:rsidP="007308C8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MİM10</w:t>
            </w:r>
            <w:r>
              <w:rPr>
                <w:b/>
                <w:bCs/>
                <w:sz w:val="17"/>
                <w:szCs w:val="17"/>
              </w:rPr>
              <w:t>7</w:t>
            </w:r>
            <w:r w:rsidRPr="001C09FC">
              <w:rPr>
                <w:b/>
                <w:bCs/>
                <w:sz w:val="17"/>
                <w:szCs w:val="17"/>
              </w:rPr>
              <w:t xml:space="preserve"> TEMEL TASARIM VE MİMARİ PROJE I</w:t>
            </w:r>
          </w:p>
          <w:p w14:paraId="306B665B" w14:textId="4D5045B8" w:rsidR="0080569F" w:rsidRPr="001C09FC" w:rsidRDefault="0080569F" w:rsidP="007308C8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Prof</w:t>
            </w:r>
            <w:r w:rsidRPr="001C09FC">
              <w:rPr>
                <w:b/>
                <w:bCs/>
                <w:sz w:val="17"/>
                <w:szCs w:val="17"/>
              </w:rPr>
              <w:t>. Dr. Uğur TUZTAŞI</w:t>
            </w:r>
          </w:p>
          <w:p w14:paraId="70F0594D" w14:textId="234276AB" w:rsidR="0080569F" w:rsidRPr="001C09FC" w:rsidRDefault="0080569F" w:rsidP="007308C8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Atölyesi </w:t>
            </w:r>
            <w:r>
              <w:rPr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1076" w:type="pct"/>
            <w:vMerge w:val="restart"/>
            <w:vAlign w:val="center"/>
          </w:tcPr>
          <w:p w14:paraId="6DF9E821" w14:textId="77777777" w:rsidR="0080569F" w:rsidRPr="001C09FC" w:rsidRDefault="0080569F" w:rsidP="0080569F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MİM203 Yapı Elemanları I</w:t>
            </w:r>
          </w:p>
          <w:p w14:paraId="274B2D3B" w14:textId="77777777" w:rsidR="0080569F" w:rsidRPr="001C09FC" w:rsidRDefault="0080569F" w:rsidP="0080569F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Pr="001C09FC">
              <w:rPr>
                <w:b/>
                <w:bCs/>
                <w:sz w:val="17"/>
                <w:szCs w:val="17"/>
              </w:rPr>
              <w:t xml:space="preserve"> Gamze Fahriye PEHLİVAN</w:t>
            </w:r>
          </w:p>
          <w:p w14:paraId="19DC7604" w14:textId="47F65E1C" w:rsidR="0080569F" w:rsidRPr="001C09FC" w:rsidRDefault="0080569F" w:rsidP="0080569F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Yer: Mimarlık Atölyesi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1C09FC">
              <w:rPr>
                <w:b/>
                <w:bCs/>
                <w:sz w:val="17"/>
                <w:szCs w:val="17"/>
              </w:rPr>
              <w:t>II</w:t>
            </w:r>
            <w:r w:rsidR="00EC0EE6">
              <w:rPr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1076" w:type="pct"/>
            <w:vMerge w:val="restart"/>
            <w:vAlign w:val="center"/>
          </w:tcPr>
          <w:p w14:paraId="136947C8" w14:textId="246DB19F" w:rsidR="0080569F" w:rsidRPr="001C09FC" w:rsidRDefault="0080569F" w:rsidP="00E50EA0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MİM301 MİMARİ PROJE V</w:t>
            </w:r>
          </w:p>
          <w:p w14:paraId="48F3928E" w14:textId="5525C7AB" w:rsidR="0080569F" w:rsidRPr="001C09FC" w:rsidRDefault="0080569F" w:rsidP="00E50EA0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Dr. </w:t>
            </w: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Üyesi Necmettin GÜNEŞ</w:t>
            </w:r>
          </w:p>
          <w:p w14:paraId="469CC803" w14:textId="5E73CFEE" w:rsidR="0080569F" w:rsidRPr="001C09FC" w:rsidRDefault="0080569F" w:rsidP="00A77AD3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Yer:</w:t>
            </w:r>
            <w:r w:rsidRPr="001C09FC">
              <w:rPr>
                <w:b/>
                <w:bCs/>
                <w:sz w:val="17"/>
                <w:szCs w:val="17"/>
              </w:rPr>
              <w:t xml:space="preserve"> Mimarlık Temel Tasarım Atölyesi</w:t>
            </w:r>
          </w:p>
        </w:tc>
        <w:tc>
          <w:tcPr>
            <w:tcW w:w="1073" w:type="pct"/>
            <w:vMerge w:val="restart"/>
            <w:vAlign w:val="center"/>
          </w:tcPr>
          <w:p w14:paraId="54DD6FFB" w14:textId="59BDC4DE" w:rsidR="0080569F" w:rsidRPr="001C09FC" w:rsidRDefault="0080569F" w:rsidP="00E50EA0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MİM405 FİZİKSEL ÇEVRE DENETİMİ II</w:t>
            </w:r>
          </w:p>
          <w:p w14:paraId="7085D55A" w14:textId="77777777" w:rsidR="0080569F" w:rsidRPr="001C09FC" w:rsidRDefault="0080569F" w:rsidP="00E50EA0">
            <w:pPr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1C09FC">
              <w:rPr>
                <w:b/>
                <w:bCs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bCs/>
                <w:sz w:val="17"/>
                <w:szCs w:val="17"/>
              </w:rPr>
              <w:t>. Gör. Hikmet ALİM</w:t>
            </w:r>
          </w:p>
          <w:p w14:paraId="07B1E44C" w14:textId="20C1C259" w:rsidR="0080569F" w:rsidRPr="001C09FC" w:rsidRDefault="0080569F" w:rsidP="00A77AD3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>
              <w:rPr>
                <w:b/>
                <w:bCs/>
                <w:sz w:val="17"/>
                <w:szCs w:val="17"/>
              </w:rPr>
              <w:t>Mimarlık Atölyesi</w:t>
            </w:r>
            <w:r w:rsidRPr="001C09FC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II</w:t>
            </w:r>
          </w:p>
        </w:tc>
      </w:tr>
      <w:tr w:rsidR="0080569F" w:rsidRPr="001C09FC" w14:paraId="43CD56FC" w14:textId="77777777" w:rsidTr="005607C9">
        <w:tc>
          <w:tcPr>
            <w:tcW w:w="328" w:type="pct"/>
            <w:vMerge/>
            <w:vAlign w:val="center"/>
          </w:tcPr>
          <w:p w14:paraId="04E3BE05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2FFD673C" w14:textId="43F4F65A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14:00 – 14:5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vAlign w:val="center"/>
          </w:tcPr>
          <w:p w14:paraId="276E4316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4C10781C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2EDCB133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6386C200" w14:textId="52555D9D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80569F" w:rsidRPr="001C09FC" w14:paraId="59CF0F15" w14:textId="77777777" w:rsidTr="005607C9">
        <w:tc>
          <w:tcPr>
            <w:tcW w:w="328" w:type="pct"/>
            <w:vMerge/>
            <w:vAlign w:val="center"/>
          </w:tcPr>
          <w:p w14:paraId="378EEB59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00E77B18" w14:textId="1A500A1E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15:00 – 15:5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 w:val="restart"/>
            <w:vAlign w:val="center"/>
          </w:tcPr>
          <w:p w14:paraId="4B69FF51" w14:textId="49D2400D" w:rsidR="0080569F" w:rsidRPr="001C09FC" w:rsidRDefault="0080569F" w:rsidP="00F809C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3C7497BA" w14:textId="4E0F2EEB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1C9C3B05" w14:textId="1F43DDC1" w:rsidR="0080569F" w:rsidRPr="001C09FC" w:rsidRDefault="0080569F" w:rsidP="00E50EA0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MİM301 MİMARİ PROJE V</w:t>
            </w:r>
          </w:p>
          <w:p w14:paraId="3F13AD1E" w14:textId="25DE8DEE" w:rsidR="0080569F" w:rsidRPr="001C09FC" w:rsidRDefault="0080569F" w:rsidP="00E50EA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Pr="001C09FC">
              <w:rPr>
                <w:b/>
                <w:bCs/>
                <w:sz w:val="17"/>
                <w:szCs w:val="17"/>
              </w:rPr>
              <w:t xml:space="preserve"> Pınar KOÇ </w:t>
            </w:r>
          </w:p>
          <w:p w14:paraId="5FED7C95" w14:textId="01E5A717" w:rsidR="0080569F" w:rsidRPr="001C09FC" w:rsidRDefault="0080569F" w:rsidP="00E50EA0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Yer: </w:t>
            </w:r>
            <w:r w:rsidRPr="001C09FC">
              <w:rPr>
                <w:b/>
                <w:bCs/>
                <w:sz w:val="17"/>
                <w:szCs w:val="17"/>
              </w:rPr>
              <w:t>Mimarlık Temel Tasarım Atölyesi</w:t>
            </w:r>
          </w:p>
        </w:tc>
        <w:tc>
          <w:tcPr>
            <w:tcW w:w="1073" w:type="pct"/>
            <w:vMerge/>
            <w:vAlign w:val="center"/>
          </w:tcPr>
          <w:p w14:paraId="34D13AF1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80569F" w:rsidRPr="001C09FC" w14:paraId="211CDC02" w14:textId="77777777" w:rsidTr="005607C9">
        <w:tc>
          <w:tcPr>
            <w:tcW w:w="328" w:type="pct"/>
            <w:vMerge/>
            <w:vAlign w:val="center"/>
          </w:tcPr>
          <w:p w14:paraId="7782892B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65D53014" w14:textId="36F71668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16:00 – 16:5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vAlign w:val="center"/>
          </w:tcPr>
          <w:p w14:paraId="3EA25A0A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75650540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3F875D5D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vAlign w:val="center"/>
          </w:tcPr>
          <w:p w14:paraId="47158F07" w14:textId="77777777" w:rsidR="0080569F" w:rsidRPr="001C09FC" w:rsidRDefault="0080569F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215FB5" w:rsidRPr="001C09FC" w14:paraId="4FB70EFE" w14:textId="77777777" w:rsidTr="005607C9">
        <w:trPr>
          <w:trHeight w:val="132"/>
        </w:trPr>
        <w:tc>
          <w:tcPr>
            <w:tcW w:w="5000" w:type="pct"/>
            <w:gridSpan w:val="6"/>
            <w:vAlign w:val="center"/>
          </w:tcPr>
          <w:p w14:paraId="6B30F1BF" w14:textId="77777777" w:rsidR="00215FB5" w:rsidRPr="001C09FC" w:rsidRDefault="00215FB5" w:rsidP="00215FB5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D12F77" w:rsidRPr="001C09FC" w14:paraId="03A142A0" w14:textId="77777777" w:rsidTr="00910944">
        <w:tc>
          <w:tcPr>
            <w:tcW w:w="328" w:type="pct"/>
            <w:vMerge w:val="restart"/>
            <w:vAlign w:val="center"/>
          </w:tcPr>
          <w:p w14:paraId="3CC7019D" w14:textId="77777777" w:rsidR="00D12F77" w:rsidRPr="001C09FC" w:rsidRDefault="00D12F77" w:rsidP="00215FB5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367" w:type="pct"/>
            <w:vAlign w:val="center"/>
          </w:tcPr>
          <w:p w14:paraId="3995A79F" w14:textId="280F1702" w:rsidR="00D12F77" w:rsidRPr="001C09FC" w:rsidRDefault="00A77319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08:0</w:t>
            </w:r>
            <w:r w:rsidR="00D12F77" w:rsidRPr="001C09FC">
              <w:rPr>
                <w:sz w:val="17"/>
                <w:szCs w:val="17"/>
              </w:rPr>
              <w:t>0 – 08:50</w:t>
            </w:r>
          </w:p>
        </w:tc>
        <w:tc>
          <w:tcPr>
            <w:tcW w:w="1080" w:type="pct"/>
            <w:vMerge w:val="restart"/>
            <w:vAlign w:val="center"/>
          </w:tcPr>
          <w:p w14:paraId="20E16151" w14:textId="45B1D738" w:rsidR="00D12F77" w:rsidRPr="001C09FC" w:rsidRDefault="00D12F77" w:rsidP="00705BCA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MİM10</w:t>
            </w:r>
            <w:r w:rsidR="007308C8">
              <w:rPr>
                <w:b/>
                <w:bCs/>
                <w:sz w:val="17"/>
                <w:szCs w:val="17"/>
              </w:rPr>
              <w:t>7</w:t>
            </w:r>
            <w:r w:rsidRPr="001C09FC">
              <w:rPr>
                <w:b/>
                <w:bCs/>
                <w:sz w:val="17"/>
                <w:szCs w:val="17"/>
              </w:rPr>
              <w:t xml:space="preserve"> TEMEL TASARIM VE MİMARİ PROJE I</w:t>
            </w:r>
          </w:p>
          <w:p w14:paraId="015F122F" w14:textId="64CA7C61" w:rsidR="00D12F77" w:rsidRPr="001C09FC" w:rsidRDefault="00CE0B34" w:rsidP="00705BC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Prof</w:t>
            </w:r>
            <w:r w:rsidR="00D12F77" w:rsidRPr="001C09FC">
              <w:rPr>
                <w:b/>
                <w:bCs/>
                <w:sz w:val="17"/>
                <w:szCs w:val="17"/>
              </w:rPr>
              <w:t>. Dr. Uğur TUZTAŞI</w:t>
            </w:r>
          </w:p>
          <w:p w14:paraId="3D4C5275" w14:textId="1D55C78A" w:rsidR="00D12F77" w:rsidRPr="001C09FC" w:rsidRDefault="00D12F77" w:rsidP="00705BCA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 w:rsidR="00B82EFA" w:rsidRPr="001C09FC">
              <w:rPr>
                <w:b/>
                <w:bCs/>
                <w:sz w:val="17"/>
                <w:szCs w:val="17"/>
              </w:rPr>
              <w:t xml:space="preserve">Mimarlık Atölyesi </w:t>
            </w:r>
            <w:r w:rsidR="00B82EFA">
              <w:rPr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1076" w:type="pct"/>
            <w:vMerge w:val="restart"/>
            <w:vAlign w:val="center"/>
          </w:tcPr>
          <w:p w14:paraId="0BD60D1F" w14:textId="0CD4025E" w:rsidR="00961FAF" w:rsidRPr="001C09FC" w:rsidRDefault="00961FAF" w:rsidP="00961FAF">
            <w:pPr>
              <w:jc w:val="center"/>
              <w:rPr>
                <w:b/>
                <w:bCs/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>MİM201 MİMARİ PROJE III</w:t>
            </w:r>
          </w:p>
          <w:p w14:paraId="2DC2163C" w14:textId="0BA4A3F2" w:rsidR="00961FAF" w:rsidRPr="001C09FC" w:rsidRDefault="00CE0B34" w:rsidP="00961FAF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="00961FAF" w:rsidRPr="001C09FC">
              <w:rPr>
                <w:b/>
                <w:bCs/>
                <w:sz w:val="17"/>
                <w:szCs w:val="17"/>
              </w:rPr>
              <w:t xml:space="preserve"> Pınar KOÇ</w:t>
            </w:r>
          </w:p>
          <w:p w14:paraId="34042839" w14:textId="6BE08111" w:rsidR="00D12F77" w:rsidRPr="001C09FC" w:rsidRDefault="00961FAF" w:rsidP="00B82EFA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</w:t>
            </w:r>
            <w:r>
              <w:rPr>
                <w:b/>
                <w:bCs/>
                <w:sz w:val="17"/>
                <w:szCs w:val="17"/>
              </w:rPr>
              <w:t>Mi</w:t>
            </w:r>
            <w:r w:rsidR="00B82EFA">
              <w:rPr>
                <w:b/>
                <w:bCs/>
                <w:sz w:val="17"/>
                <w:szCs w:val="17"/>
              </w:rPr>
              <w:t xml:space="preserve">marlık Temel Tasarım Atölyesi 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vAlign w:val="center"/>
          </w:tcPr>
          <w:p w14:paraId="14099E2B" w14:textId="488EFAF0" w:rsidR="00D12F77" w:rsidRPr="001C09FC" w:rsidRDefault="00D12F77" w:rsidP="00260B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5005A53F" w14:textId="37CF43FF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D12F77" w:rsidRPr="001C09FC" w14:paraId="09F3DADB" w14:textId="77777777" w:rsidTr="00910944">
        <w:tc>
          <w:tcPr>
            <w:tcW w:w="328" w:type="pct"/>
            <w:vMerge/>
            <w:vAlign w:val="center"/>
          </w:tcPr>
          <w:p w14:paraId="5C859458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0B98D1DC" w14:textId="1FEC112F" w:rsidR="00D12F77" w:rsidRPr="001C09FC" w:rsidRDefault="00A77319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09:0</w:t>
            </w:r>
            <w:r w:rsidR="00D12F77" w:rsidRPr="001C09FC">
              <w:rPr>
                <w:sz w:val="17"/>
                <w:szCs w:val="17"/>
              </w:rPr>
              <w:t>0 – 09:50</w:t>
            </w:r>
          </w:p>
        </w:tc>
        <w:tc>
          <w:tcPr>
            <w:tcW w:w="1080" w:type="pct"/>
            <w:vMerge/>
            <w:vAlign w:val="center"/>
          </w:tcPr>
          <w:p w14:paraId="00B788E4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1C0B4D80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tcBorders>
              <w:bottom w:val="nil"/>
            </w:tcBorders>
            <w:vAlign w:val="center"/>
          </w:tcPr>
          <w:p w14:paraId="78A8E397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02301720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D12F77" w:rsidRPr="001C09FC" w14:paraId="094F6228" w14:textId="77777777" w:rsidTr="00910944">
        <w:tc>
          <w:tcPr>
            <w:tcW w:w="328" w:type="pct"/>
            <w:vMerge/>
            <w:vAlign w:val="center"/>
          </w:tcPr>
          <w:p w14:paraId="6B1FA7D3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38763730" w14:textId="67D58CFA" w:rsidR="00D12F77" w:rsidRPr="001C09FC" w:rsidRDefault="00A77319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</w:t>
            </w:r>
            <w:r w:rsidR="00D12F77" w:rsidRPr="001C09FC">
              <w:rPr>
                <w:sz w:val="17"/>
                <w:szCs w:val="17"/>
              </w:rPr>
              <w:t>0 – 10:50</w:t>
            </w:r>
          </w:p>
        </w:tc>
        <w:tc>
          <w:tcPr>
            <w:tcW w:w="1080" w:type="pct"/>
            <w:vMerge/>
            <w:vAlign w:val="center"/>
          </w:tcPr>
          <w:p w14:paraId="2A300C92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2B3FA470" w14:textId="38579B4C" w:rsidR="00D12F77" w:rsidRPr="001C09FC" w:rsidRDefault="00D12F77" w:rsidP="00913EE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tcBorders>
              <w:top w:val="nil"/>
            </w:tcBorders>
            <w:vAlign w:val="center"/>
          </w:tcPr>
          <w:p w14:paraId="43942405" w14:textId="6CB2F43C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3D3DDCE0" w14:textId="53135F48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D12F77" w:rsidRPr="001C09FC" w14:paraId="1AA11480" w14:textId="77777777" w:rsidTr="00E710D7">
        <w:tc>
          <w:tcPr>
            <w:tcW w:w="328" w:type="pct"/>
            <w:vMerge/>
            <w:vAlign w:val="center"/>
          </w:tcPr>
          <w:p w14:paraId="457557C5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41B50618" w14:textId="1C89E510" w:rsidR="00D12F77" w:rsidRPr="001C09FC" w:rsidRDefault="00A77319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</w:t>
            </w:r>
            <w:r w:rsidR="00D12F77" w:rsidRPr="001C09FC">
              <w:rPr>
                <w:sz w:val="17"/>
                <w:szCs w:val="17"/>
              </w:rPr>
              <w:t>0 – 11:50</w:t>
            </w:r>
          </w:p>
        </w:tc>
        <w:tc>
          <w:tcPr>
            <w:tcW w:w="1080" w:type="pct"/>
            <w:vMerge/>
            <w:vAlign w:val="center"/>
          </w:tcPr>
          <w:p w14:paraId="184C777A" w14:textId="3BF31CE3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48903F43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60D7D32A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14:paraId="52CCECB1" w14:textId="77777777" w:rsidR="00D12F77" w:rsidRPr="001C09FC" w:rsidRDefault="00D12F77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3530699D" w14:textId="77777777" w:rsidTr="00E710D7">
        <w:tc>
          <w:tcPr>
            <w:tcW w:w="328" w:type="pct"/>
            <w:vMerge/>
            <w:vAlign w:val="center"/>
          </w:tcPr>
          <w:p w14:paraId="309C2FF1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72E8084A" w14:textId="3F7480FC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13:00 – 13:5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 w:val="restart"/>
            <w:vAlign w:val="center"/>
          </w:tcPr>
          <w:p w14:paraId="5D17E253" w14:textId="529A6625" w:rsidR="000D34B1" w:rsidRPr="001C09FC" w:rsidRDefault="000D34B1" w:rsidP="00913EED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MİM103 MİMARİ ANLATIM VE SUNUM TEKNİKLERİ I</w:t>
            </w:r>
          </w:p>
          <w:p w14:paraId="78526663" w14:textId="20D205C8" w:rsidR="000D34B1" w:rsidRPr="001C09FC" w:rsidRDefault="000D34B1" w:rsidP="00913EED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Doç. Dr.</w:t>
            </w:r>
            <w:r w:rsidRPr="001C09FC">
              <w:rPr>
                <w:b/>
                <w:bCs/>
                <w:sz w:val="17"/>
                <w:szCs w:val="17"/>
              </w:rPr>
              <w:t xml:space="preserve"> Pınar KOÇ</w:t>
            </w:r>
          </w:p>
          <w:p w14:paraId="4A92F39F" w14:textId="639F0521" w:rsidR="000D34B1" w:rsidRPr="001C09FC" w:rsidRDefault="000D34B1" w:rsidP="00913EED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bCs/>
                <w:sz w:val="17"/>
                <w:szCs w:val="17"/>
              </w:rPr>
              <w:t xml:space="preserve">Yer: Mimarlık Atölyesi </w:t>
            </w:r>
            <w:r>
              <w:rPr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1076" w:type="pct"/>
            <w:vMerge w:val="restart"/>
            <w:vAlign w:val="center"/>
          </w:tcPr>
          <w:p w14:paraId="342A4226" w14:textId="77777777" w:rsidR="000D34B1" w:rsidRPr="001C09FC" w:rsidRDefault="000D34B1" w:rsidP="000D34B1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MİM207 BİLGİSAYAR DESTEKLİ TASARIM I</w:t>
            </w:r>
          </w:p>
          <w:p w14:paraId="54388BF0" w14:textId="77777777" w:rsidR="000D34B1" w:rsidRPr="001C09FC" w:rsidRDefault="000D34B1" w:rsidP="000D34B1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1C09FC">
              <w:rPr>
                <w:b/>
                <w:sz w:val="17"/>
                <w:szCs w:val="17"/>
              </w:rPr>
              <w:t>Öğr</w:t>
            </w:r>
            <w:proofErr w:type="spellEnd"/>
            <w:r w:rsidRPr="001C09FC">
              <w:rPr>
                <w:b/>
                <w:sz w:val="17"/>
                <w:szCs w:val="17"/>
              </w:rPr>
              <w:t>. Gör. Hikmet ALİM</w:t>
            </w:r>
          </w:p>
          <w:p w14:paraId="0298F49B" w14:textId="185D51C1" w:rsidR="000D34B1" w:rsidRPr="001C09FC" w:rsidRDefault="000D34B1" w:rsidP="000D34B1">
            <w:pPr>
              <w:jc w:val="center"/>
              <w:rPr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Yer: </w:t>
            </w:r>
            <w:r>
              <w:rPr>
                <w:b/>
                <w:bCs/>
                <w:sz w:val="17"/>
                <w:szCs w:val="17"/>
              </w:rPr>
              <w:t xml:space="preserve">Mimarlık Atölyesi </w:t>
            </w:r>
            <w:r w:rsidRPr="001C09FC">
              <w:rPr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1076" w:type="pct"/>
            <w:vMerge w:val="restart"/>
            <w:vAlign w:val="center"/>
          </w:tcPr>
          <w:p w14:paraId="40EC899E" w14:textId="08531F6D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 w:val="restart"/>
            <w:tcBorders>
              <w:bottom w:val="nil"/>
            </w:tcBorders>
            <w:vAlign w:val="center"/>
          </w:tcPr>
          <w:p w14:paraId="5AF55ACA" w14:textId="60365B1A" w:rsidR="000D34B1" w:rsidRPr="001C09FC" w:rsidRDefault="000D34B1" w:rsidP="00473C9C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>MİM403 TARİHİ ÇEVRE ANALİZİ STÜDYOSU</w:t>
            </w:r>
          </w:p>
          <w:p w14:paraId="11A8E694" w14:textId="1088001E" w:rsidR="000D34B1" w:rsidRPr="001C09FC" w:rsidRDefault="000D34B1" w:rsidP="00473C9C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Prof</w:t>
            </w:r>
            <w:r w:rsidRPr="001C09FC">
              <w:rPr>
                <w:b/>
                <w:sz w:val="17"/>
                <w:szCs w:val="17"/>
              </w:rPr>
              <w:t>. Dr. Uğur TUZTAŞI</w:t>
            </w:r>
          </w:p>
          <w:p w14:paraId="4D684BCA" w14:textId="6DFA076D" w:rsidR="000D34B1" w:rsidRPr="001C09FC" w:rsidRDefault="000D34B1" w:rsidP="00473C9C">
            <w:pPr>
              <w:jc w:val="center"/>
              <w:rPr>
                <w:b/>
                <w:sz w:val="17"/>
                <w:szCs w:val="17"/>
              </w:rPr>
            </w:pPr>
            <w:r w:rsidRPr="001C09FC">
              <w:rPr>
                <w:b/>
                <w:sz w:val="17"/>
                <w:szCs w:val="17"/>
              </w:rPr>
              <w:t xml:space="preserve">Yer: Mimarlık </w:t>
            </w:r>
            <w:r>
              <w:rPr>
                <w:b/>
                <w:sz w:val="17"/>
                <w:szCs w:val="17"/>
              </w:rPr>
              <w:t>Atölyesi I</w:t>
            </w:r>
          </w:p>
        </w:tc>
      </w:tr>
      <w:tr w:rsidR="000D34B1" w:rsidRPr="001C09FC" w14:paraId="18D824F9" w14:textId="77777777" w:rsidTr="00E710D7">
        <w:tc>
          <w:tcPr>
            <w:tcW w:w="328" w:type="pct"/>
            <w:vMerge/>
            <w:vAlign w:val="center"/>
          </w:tcPr>
          <w:p w14:paraId="1D506EB9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31B47C02" w14:textId="54FEAE0D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14:00 – 14:5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vAlign w:val="center"/>
          </w:tcPr>
          <w:p w14:paraId="20CAC5A1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1E0C832A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18036E24" w14:textId="349D4028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  <w:vAlign w:val="center"/>
          </w:tcPr>
          <w:p w14:paraId="56A5270E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1028439F" w14:textId="77777777" w:rsidTr="00E710D7">
        <w:tc>
          <w:tcPr>
            <w:tcW w:w="328" w:type="pct"/>
            <w:vMerge/>
            <w:vAlign w:val="center"/>
          </w:tcPr>
          <w:p w14:paraId="370F129D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5849E6AD" w14:textId="35512A55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15:00 – 15:5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vAlign w:val="center"/>
          </w:tcPr>
          <w:p w14:paraId="26236C4A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37FE2CDF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2D0C469F" w14:textId="6D80FC12" w:rsidR="000D34B1" w:rsidRPr="001C09FC" w:rsidRDefault="000D34B1" w:rsidP="00EA1AA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tcBorders>
              <w:top w:val="nil"/>
            </w:tcBorders>
            <w:vAlign w:val="center"/>
          </w:tcPr>
          <w:p w14:paraId="4AFE12E9" w14:textId="1DF4FF5D" w:rsidR="000D34B1" w:rsidRPr="001C09FC" w:rsidRDefault="000D34B1" w:rsidP="00473C9C">
            <w:pPr>
              <w:jc w:val="center"/>
              <w:rPr>
                <w:sz w:val="17"/>
                <w:szCs w:val="17"/>
              </w:rPr>
            </w:pPr>
          </w:p>
        </w:tc>
      </w:tr>
      <w:tr w:rsidR="000D34B1" w:rsidRPr="001C09FC" w14:paraId="3398CF99" w14:textId="77777777" w:rsidTr="000C218B">
        <w:tc>
          <w:tcPr>
            <w:tcW w:w="328" w:type="pct"/>
            <w:vMerge/>
            <w:vAlign w:val="center"/>
          </w:tcPr>
          <w:p w14:paraId="73B6EF78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7" w:type="pct"/>
            <w:vAlign w:val="center"/>
          </w:tcPr>
          <w:p w14:paraId="4C0DBE16" w14:textId="5C0CB831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16:00 – 16:5</w:t>
            </w:r>
            <w:r w:rsidRPr="001C09FC">
              <w:rPr>
                <w:sz w:val="17"/>
                <w:szCs w:val="17"/>
              </w:rPr>
              <w:t>0</w:t>
            </w:r>
          </w:p>
        </w:tc>
        <w:tc>
          <w:tcPr>
            <w:tcW w:w="1080" w:type="pct"/>
            <w:vMerge/>
            <w:tcBorders>
              <w:bottom w:val="single" w:sz="4" w:space="0" w:color="auto"/>
            </w:tcBorders>
            <w:vAlign w:val="center"/>
          </w:tcPr>
          <w:p w14:paraId="4642369F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7536496D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pct"/>
            <w:vMerge/>
            <w:vAlign w:val="center"/>
          </w:tcPr>
          <w:p w14:paraId="3EABC85E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3" w:type="pct"/>
            <w:vAlign w:val="center"/>
          </w:tcPr>
          <w:p w14:paraId="5F329C08" w14:textId="77777777" w:rsidR="000D34B1" w:rsidRPr="001C09FC" w:rsidRDefault="000D34B1" w:rsidP="00215FB5">
            <w:pPr>
              <w:jc w:val="center"/>
              <w:rPr>
                <w:sz w:val="17"/>
                <w:szCs w:val="17"/>
              </w:rPr>
            </w:pPr>
          </w:p>
        </w:tc>
      </w:tr>
    </w:tbl>
    <w:p w14:paraId="0861019E" w14:textId="4B9D206D" w:rsidR="00A76018" w:rsidRPr="000B0980" w:rsidRDefault="009D0296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9D0296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MAT</w:t>
      </w:r>
      <w:r w:rsidR="000F48BD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101</w:t>
      </w:r>
      <w:r w:rsidRPr="001C09FC">
        <w:rPr>
          <w:b/>
          <w:sz w:val="17"/>
          <w:szCs w:val="17"/>
        </w:rPr>
        <w:t xml:space="preserve"> GENEL MATEMATİK</w:t>
      </w:r>
      <w:r>
        <w:rPr>
          <w:b/>
          <w:sz w:val="17"/>
          <w:szCs w:val="17"/>
        </w:rPr>
        <w:t xml:space="preserve"> (4,0) dersini</w:t>
      </w:r>
      <w:r w:rsidR="005E2B06">
        <w:rPr>
          <w:b/>
          <w:sz w:val="17"/>
          <w:szCs w:val="17"/>
        </w:rPr>
        <w:t xml:space="preserve"> geçmiş dönemlerde</w:t>
      </w:r>
      <w:r>
        <w:rPr>
          <w:b/>
          <w:sz w:val="17"/>
          <w:szCs w:val="17"/>
        </w:rPr>
        <w:t xml:space="preserve"> alıp devamsızlıktan kalan öğrencilerin dersi</w:t>
      </w:r>
      <w:r w:rsidR="00F93D56">
        <w:rPr>
          <w:b/>
          <w:sz w:val="17"/>
          <w:szCs w:val="17"/>
        </w:rPr>
        <w:t xml:space="preserve">, </w:t>
      </w:r>
      <w:r>
        <w:rPr>
          <w:b/>
          <w:sz w:val="17"/>
          <w:szCs w:val="17"/>
        </w:rPr>
        <w:t xml:space="preserve"> </w:t>
      </w:r>
      <w:r w:rsidR="00F93D56">
        <w:rPr>
          <w:b/>
          <w:sz w:val="17"/>
          <w:szCs w:val="17"/>
        </w:rPr>
        <w:t>ç</w:t>
      </w:r>
      <w:r>
        <w:rPr>
          <w:b/>
          <w:sz w:val="17"/>
          <w:szCs w:val="17"/>
        </w:rPr>
        <w:t xml:space="preserve">arşamba </w:t>
      </w:r>
      <w:r w:rsidR="003726C2">
        <w:rPr>
          <w:b/>
          <w:sz w:val="17"/>
          <w:szCs w:val="17"/>
        </w:rPr>
        <w:t>günü saat 10.00-12.00 arasında</w:t>
      </w:r>
      <w:r w:rsidR="009A1A55">
        <w:rPr>
          <w:b/>
          <w:sz w:val="17"/>
          <w:szCs w:val="17"/>
        </w:rPr>
        <w:t xml:space="preserve"> iki saat ve</w:t>
      </w:r>
      <w:r w:rsidR="000F48BD">
        <w:rPr>
          <w:b/>
          <w:sz w:val="17"/>
          <w:szCs w:val="17"/>
        </w:rPr>
        <w:t xml:space="preserve"> perşembe günü</w:t>
      </w:r>
      <w:r w:rsidR="009A1A55">
        <w:rPr>
          <w:b/>
          <w:sz w:val="17"/>
          <w:szCs w:val="17"/>
        </w:rPr>
        <w:t xml:space="preserve"> </w:t>
      </w:r>
      <w:r w:rsidR="000F48BD">
        <w:rPr>
          <w:b/>
          <w:sz w:val="17"/>
          <w:szCs w:val="17"/>
        </w:rPr>
        <w:t>08</w:t>
      </w:r>
      <w:r w:rsidR="009A1A55">
        <w:rPr>
          <w:b/>
          <w:sz w:val="17"/>
          <w:szCs w:val="17"/>
        </w:rPr>
        <w:t>.00-1</w:t>
      </w:r>
      <w:r w:rsidR="000F48BD">
        <w:rPr>
          <w:b/>
          <w:sz w:val="17"/>
          <w:szCs w:val="17"/>
        </w:rPr>
        <w:t>0</w:t>
      </w:r>
      <w:r w:rsidR="009A1A55">
        <w:rPr>
          <w:b/>
          <w:sz w:val="17"/>
          <w:szCs w:val="17"/>
        </w:rPr>
        <w:t>.00 arasın</w:t>
      </w:r>
      <w:r w:rsidR="003726C2">
        <w:rPr>
          <w:b/>
          <w:sz w:val="17"/>
          <w:szCs w:val="17"/>
        </w:rPr>
        <w:t>da iki saat olmak üzere toplam 4 saat yapılacaktır.</w:t>
      </w:r>
    </w:p>
    <w:sectPr w:rsidR="00A76018" w:rsidRPr="000B0980" w:rsidSect="00E0509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731"/>
    <w:multiLevelType w:val="hybridMultilevel"/>
    <w:tmpl w:val="1E0E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293D"/>
    <w:multiLevelType w:val="hybridMultilevel"/>
    <w:tmpl w:val="5BC86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3NDAyMzA3NTc2NjJR0lEKTi0uzszPAykwMq4FALZyEI0tAAAA"/>
  </w:docVars>
  <w:rsids>
    <w:rsidRoot w:val="0046174C"/>
    <w:rsid w:val="00022EC1"/>
    <w:rsid w:val="00026B78"/>
    <w:rsid w:val="0004435E"/>
    <w:rsid w:val="00052CA0"/>
    <w:rsid w:val="00057AA6"/>
    <w:rsid w:val="00074DF7"/>
    <w:rsid w:val="00084055"/>
    <w:rsid w:val="000A05C9"/>
    <w:rsid w:val="000A5983"/>
    <w:rsid w:val="000B0980"/>
    <w:rsid w:val="000C218B"/>
    <w:rsid w:val="000C3E62"/>
    <w:rsid w:val="000D34B1"/>
    <w:rsid w:val="000D5F9E"/>
    <w:rsid w:val="000D637C"/>
    <w:rsid w:val="000D7381"/>
    <w:rsid w:val="000F48BD"/>
    <w:rsid w:val="00121CC3"/>
    <w:rsid w:val="00127277"/>
    <w:rsid w:val="00127B7E"/>
    <w:rsid w:val="0013560A"/>
    <w:rsid w:val="00141147"/>
    <w:rsid w:val="001540D4"/>
    <w:rsid w:val="00154316"/>
    <w:rsid w:val="0017035A"/>
    <w:rsid w:val="00180E2E"/>
    <w:rsid w:val="00183B98"/>
    <w:rsid w:val="001875C0"/>
    <w:rsid w:val="0019325D"/>
    <w:rsid w:val="001B0993"/>
    <w:rsid w:val="001B7598"/>
    <w:rsid w:val="001C09FC"/>
    <w:rsid w:val="001C5964"/>
    <w:rsid w:val="001F69BC"/>
    <w:rsid w:val="0020569F"/>
    <w:rsid w:val="002102B3"/>
    <w:rsid w:val="00215FB5"/>
    <w:rsid w:val="00216DE3"/>
    <w:rsid w:val="00225319"/>
    <w:rsid w:val="00232780"/>
    <w:rsid w:val="002329FB"/>
    <w:rsid w:val="00234B80"/>
    <w:rsid w:val="00235FAF"/>
    <w:rsid w:val="00252028"/>
    <w:rsid w:val="00260B60"/>
    <w:rsid w:val="00260CC2"/>
    <w:rsid w:val="00265D7E"/>
    <w:rsid w:val="002861E0"/>
    <w:rsid w:val="00290FFF"/>
    <w:rsid w:val="002C0A01"/>
    <w:rsid w:val="002C347F"/>
    <w:rsid w:val="002F7E4E"/>
    <w:rsid w:val="002F7FBD"/>
    <w:rsid w:val="00305FC8"/>
    <w:rsid w:val="00344B8B"/>
    <w:rsid w:val="003535F1"/>
    <w:rsid w:val="00370C34"/>
    <w:rsid w:val="003726C2"/>
    <w:rsid w:val="0038334E"/>
    <w:rsid w:val="003C2538"/>
    <w:rsid w:val="003D756D"/>
    <w:rsid w:val="003F4002"/>
    <w:rsid w:val="00404986"/>
    <w:rsid w:val="004049F2"/>
    <w:rsid w:val="0042593B"/>
    <w:rsid w:val="004349D4"/>
    <w:rsid w:val="00437BC2"/>
    <w:rsid w:val="00456779"/>
    <w:rsid w:val="0046174C"/>
    <w:rsid w:val="00463FE2"/>
    <w:rsid w:val="00473C9C"/>
    <w:rsid w:val="00486A53"/>
    <w:rsid w:val="004949BA"/>
    <w:rsid w:val="004E4B16"/>
    <w:rsid w:val="004F2929"/>
    <w:rsid w:val="005032FA"/>
    <w:rsid w:val="0050612F"/>
    <w:rsid w:val="00535001"/>
    <w:rsid w:val="005477DF"/>
    <w:rsid w:val="005607C9"/>
    <w:rsid w:val="005907FE"/>
    <w:rsid w:val="005A2CBC"/>
    <w:rsid w:val="005A3E26"/>
    <w:rsid w:val="005E2B06"/>
    <w:rsid w:val="00604AB8"/>
    <w:rsid w:val="00607727"/>
    <w:rsid w:val="0061308C"/>
    <w:rsid w:val="00622AA8"/>
    <w:rsid w:val="006666A3"/>
    <w:rsid w:val="006A1389"/>
    <w:rsid w:val="006A2EBC"/>
    <w:rsid w:val="006B42E1"/>
    <w:rsid w:val="006C0507"/>
    <w:rsid w:val="006D0B95"/>
    <w:rsid w:val="006D3D14"/>
    <w:rsid w:val="006D7EB6"/>
    <w:rsid w:val="006E5AE8"/>
    <w:rsid w:val="006E6F89"/>
    <w:rsid w:val="006F658E"/>
    <w:rsid w:val="006F7AFD"/>
    <w:rsid w:val="00705BCA"/>
    <w:rsid w:val="007106D9"/>
    <w:rsid w:val="007308C8"/>
    <w:rsid w:val="007564BA"/>
    <w:rsid w:val="007658F2"/>
    <w:rsid w:val="00786A42"/>
    <w:rsid w:val="00792217"/>
    <w:rsid w:val="00792A6B"/>
    <w:rsid w:val="00794C0A"/>
    <w:rsid w:val="007B17F0"/>
    <w:rsid w:val="007F16A1"/>
    <w:rsid w:val="007F214C"/>
    <w:rsid w:val="008004CF"/>
    <w:rsid w:val="00801427"/>
    <w:rsid w:val="0080569F"/>
    <w:rsid w:val="00807AE4"/>
    <w:rsid w:val="00815565"/>
    <w:rsid w:val="008222DB"/>
    <w:rsid w:val="00823A6A"/>
    <w:rsid w:val="00850126"/>
    <w:rsid w:val="00862A6F"/>
    <w:rsid w:val="008819B4"/>
    <w:rsid w:val="008868EA"/>
    <w:rsid w:val="00896AEB"/>
    <w:rsid w:val="008A5AF4"/>
    <w:rsid w:val="008A763E"/>
    <w:rsid w:val="008B441D"/>
    <w:rsid w:val="008B455D"/>
    <w:rsid w:val="008C36E5"/>
    <w:rsid w:val="008C4784"/>
    <w:rsid w:val="008E3F89"/>
    <w:rsid w:val="008E4D19"/>
    <w:rsid w:val="008F312F"/>
    <w:rsid w:val="00902404"/>
    <w:rsid w:val="009108B5"/>
    <w:rsid w:val="00910944"/>
    <w:rsid w:val="00913EED"/>
    <w:rsid w:val="00922577"/>
    <w:rsid w:val="00930599"/>
    <w:rsid w:val="00931F5D"/>
    <w:rsid w:val="00945104"/>
    <w:rsid w:val="009536B5"/>
    <w:rsid w:val="0095773C"/>
    <w:rsid w:val="00957D48"/>
    <w:rsid w:val="00960FB9"/>
    <w:rsid w:val="00961FAF"/>
    <w:rsid w:val="00970323"/>
    <w:rsid w:val="00991540"/>
    <w:rsid w:val="00993E01"/>
    <w:rsid w:val="00996CEE"/>
    <w:rsid w:val="009A1A55"/>
    <w:rsid w:val="009A4D33"/>
    <w:rsid w:val="009C7AA5"/>
    <w:rsid w:val="009D0296"/>
    <w:rsid w:val="009D0F70"/>
    <w:rsid w:val="009D1EB0"/>
    <w:rsid w:val="009D4F5D"/>
    <w:rsid w:val="009E1666"/>
    <w:rsid w:val="009F6F36"/>
    <w:rsid w:val="009F7ACC"/>
    <w:rsid w:val="009F7FA1"/>
    <w:rsid w:val="00A0505B"/>
    <w:rsid w:val="00A11EA6"/>
    <w:rsid w:val="00A33D5B"/>
    <w:rsid w:val="00A35DE2"/>
    <w:rsid w:val="00A66FA9"/>
    <w:rsid w:val="00A74018"/>
    <w:rsid w:val="00A76018"/>
    <w:rsid w:val="00A77319"/>
    <w:rsid w:val="00A77AD3"/>
    <w:rsid w:val="00A84D14"/>
    <w:rsid w:val="00A84E5C"/>
    <w:rsid w:val="00AA31F3"/>
    <w:rsid w:val="00AA7790"/>
    <w:rsid w:val="00AA7817"/>
    <w:rsid w:val="00AA7B61"/>
    <w:rsid w:val="00AD0DEA"/>
    <w:rsid w:val="00AD1F8A"/>
    <w:rsid w:val="00AD5A88"/>
    <w:rsid w:val="00AE114E"/>
    <w:rsid w:val="00AE5279"/>
    <w:rsid w:val="00B03F27"/>
    <w:rsid w:val="00B17608"/>
    <w:rsid w:val="00B31845"/>
    <w:rsid w:val="00B34C7E"/>
    <w:rsid w:val="00B43259"/>
    <w:rsid w:val="00B441AB"/>
    <w:rsid w:val="00B50ED4"/>
    <w:rsid w:val="00B5473E"/>
    <w:rsid w:val="00B54FA4"/>
    <w:rsid w:val="00B638C7"/>
    <w:rsid w:val="00B7123D"/>
    <w:rsid w:val="00B730CF"/>
    <w:rsid w:val="00B825AD"/>
    <w:rsid w:val="00B82EFA"/>
    <w:rsid w:val="00BA2F2D"/>
    <w:rsid w:val="00BB0AD7"/>
    <w:rsid w:val="00BB7CE0"/>
    <w:rsid w:val="00BC2A71"/>
    <w:rsid w:val="00BE1525"/>
    <w:rsid w:val="00C31FFC"/>
    <w:rsid w:val="00C616B1"/>
    <w:rsid w:val="00C80332"/>
    <w:rsid w:val="00C81F92"/>
    <w:rsid w:val="00C90D51"/>
    <w:rsid w:val="00C95920"/>
    <w:rsid w:val="00C9650C"/>
    <w:rsid w:val="00CA5871"/>
    <w:rsid w:val="00CC044A"/>
    <w:rsid w:val="00CE0B34"/>
    <w:rsid w:val="00CF456C"/>
    <w:rsid w:val="00D12774"/>
    <w:rsid w:val="00D12F77"/>
    <w:rsid w:val="00D36442"/>
    <w:rsid w:val="00D43C0E"/>
    <w:rsid w:val="00D440B3"/>
    <w:rsid w:val="00D46021"/>
    <w:rsid w:val="00D53E03"/>
    <w:rsid w:val="00D93E62"/>
    <w:rsid w:val="00DA3C3A"/>
    <w:rsid w:val="00DA4A04"/>
    <w:rsid w:val="00DA78F5"/>
    <w:rsid w:val="00DB414B"/>
    <w:rsid w:val="00DB442F"/>
    <w:rsid w:val="00DB44DC"/>
    <w:rsid w:val="00DC7D3A"/>
    <w:rsid w:val="00DE0544"/>
    <w:rsid w:val="00DF5D32"/>
    <w:rsid w:val="00E05097"/>
    <w:rsid w:val="00E10D3E"/>
    <w:rsid w:val="00E1691D"/>
    <w:rsid w:val="00E35E00"/>
    <w:rsid w:val="00E45E51"/>
    <w:rsid w:val="00E50EA0"/>
    <w:rsid w:val="00E51380"/>
    <w:rsid w:val="00E55C26"/>
    <w:rsid w:val="00E675CE"/>
    <w:rsid w:val="00E710D7"/>
    <w:rsid w:val="00E74CA7"/>
    <w:rsid w:val="00E8200A"/>
    <w:rsid w:val="00E92D77"/>
    <w:rsid w:val="00E9577D"/>
    <w:rsid w:val="00EA079E"/>
    <w:rsid w:val="00EA0F53"/>
    <w:rsid w:val="00EA1AA4"/>
    <w:rsid w:val="00EA231A"/>
    <w:rsid w:val="00EB30DA"/>
    <w:rsid w:val="00EB3E36"/>
    <w:rsid w:val="00EB74C6"/>
    <w:rsid w:val="00EC0EE6"/>
    <w:rsid w:val="00EC622E"/>
    <w:rsid w:val="00EC6449"/>
    <w:rsid w:val="00EF5454"/>
    <w:rsid w:val="00EF5D43"/>
    <w:rsid w:val="00F02BC0"/>
    <w:rsid w:val="00F16AFC"/>
    <w:rsid w:val="00F307DE"/>
    <w:rsid w:val="00F53574"/>
    <w:rsid w:val="00F63572"/>
    <w:rsid w:val="00F6437B"/>
    <w:rsid w:val="00F7181A"/>
    <w:rsid w:val="00F748E6"/>
    <w:rsid w:val="00F809C8"/>
    <w:rsid w:val="00F80E51"/>
    <w:rsid w:val="00F92373"/>
    <w:rsid w:val="00F93D56"/>
    <w:rsid w:val="00F94643"/>
    <w:rsid w:val="00F95D48"/>
    <w:rsid w:val="00F97966"/>
    <w:rsid w:val="00FA20B9"/>
    <w:rsid w:val="00FB0FB8"/>
    <w:rsid w:val="00FC418A"/>
    <w:rsid w:val="00FC5C48"/>
    <w:rsid w:val="00FD22E1"/>
    <w:rsid w:val="00FF24B5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9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D219-AD4A-4601-9D18-03E28255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Süheyla</dc:creator>
  <cp:lastModifiedBy>ASUS</cp:lastModifiedBy>
  <cp:revision>20</cp:revision>
  <cp:lastPrinted>2023-09-14T07:58:00Z</cp:lastPrinted>
  <dcterms:created xsi:type="dcterms:W3CDTF">2024-08-28T12:47:00Z</dcterms:created>
  <dcterms:modified xsi:type="dcterms:W3CDTF">2024-09-09T12:24:00Z</dcterms:modified>
</cp:coreProperties>
</file>