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5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18"/>
        <w:gridCol w:w="1348"/>
        <w:gridCol w:w="851"/>
        <w:gridCol w:w="850"/>
        <w:gridCol w:w="1134"/>
        <w:gridCol w:w="1418"/>
        <w:gridCol w:w="1134"/>
        <w:gridCol w:w="1275"/>
        <w:gridCol w:w="1418"/>
        <w:gridCol w:w="992"/>
        <w:gridCol w:w="1144"/>
        <w:gridCol w:w="1124"/>
        <w:gridCol w:w="1276"/>
      </w:tblGrid>
      <w:tr w:rsidR="005B0E94" w:rsidRPr="003F4E45" w14:paraId="7CDEB5A8" w14:textId="71320C3C" w:rsidTr="00884429">
        <w:trPr>
          <w:trHeight w:val="281"/>
        </w:trPr>
        <w:tc>
          <w:tcPr>
            <w:tcW w:w="13188" w:type="dxa"/>
            <w:gridSpan w:val="12"/>
          </w:tcPr>
          <w:p w14:paraId="2D1E4235" w14:textId="27C2C7BC" w:rsidR="005B0E94" w:rsidRPr="003F4E45" w:rsidRDefault="005B0E94" w:rsidP="005C6D77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GÖRSEL SANATLAR</w:t>
            </w:r>
            <w:r w:rsidR="0088442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BÖLÜMÜ 2024-2025</w:t>
            </w:r>
            <w:r w:rsidR="00B40696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  <w:r w:rsidR="0088442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  <w:r w:rsidR="00B40696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GÜZ YARIYILI VİZE </w:t>
            </w:r>
            <w:r w:rsidR="00B40696"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PROGRAMI</w:t>
            </w:r>
          </w:p>
        </w:tc>
        <w:tc>
          <w:tcPr>
            <w:tcW w:w="1124" w:type="dxa"/>
          </w:tcPr>
          <w:p w14:paraId="479636D0" w14:textId="77777777" w:rsidR="005B0E94" w:rsidRPr="003F4E45" w:rsidRDefault="005B0E94" w:rsidP="005C6D77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280C4758" w14:textId="77777777" w:rsidR="005B0E94" w:rsidRPr="003F4E45" w:rsidRDefault="005B0E94" w:rsidP="005C6D77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</w:tr>
      <w:tr w:rsidR="00B40696" w:rsidRPr="003F4E45" w14:paraId="04EA6CFF" w14:textId="2D3AB5D2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06" w:type="dxa"/>
          </w:tcPr>
          <w:p w14:paraId="06EBD609" w14:textId="77777777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Gün</w:t>
            </w:r>
          </w:p>
        </w:tc>
        <w:tc>
          <w:tcPr>
            <w:tcW w:w="918" w:type="dxa"/>
          </w:tcPr>
          <w:p w14:paraId="207ECF3E" w14:textId="77777777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Saat</w:t>
            </w:r>
          </w:p>
        </w:tc>
        <w:tc>
          <w:tcPr>
            <w:tcW w:w="1348" w:type="dxa"/>
          </w:tcPr>
          <w:p w14:paraId="3BE14B4D" w14:textId="77777777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1.Sınıf</w:t>
            </w:r>
          </w:p>
        </w:tc>
        <w:tc>
          <w:tcPr>
            <w:tcW w:w="851" w:type="dxa"/>
          </w:tcPr>
          <w:p w14:paraId="4D129147" w14:textId="43BDE565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1.Sınıf 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(Gsf)</w:t>
            </w:r>
          </w:p>
          <w:p w14:paraId="5C5C357F" w14:textId="77777777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</w:tcPr>
          <w:p w14:paraId="165B9346" w14:textId="77777777" w:rsidR="00650A9B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 sınıf </w:t>
            </w:r>
          </w:p>
          <w:p w14:paraId="56652887" w14:textId="284C68C2" w:rsidR="005B0E94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</w:p>
          <w:p w14:paraId="1EACB649" w14:textId="6ED504F7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34" w:type="dxa"/>
          </w:tcPr>
          <w:p w14:paraId="6E04F5C7" w14:textId="77777777" w:rsidR="00650A9B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 sınıf</w:t>
            </w:r>
          </w:p>
          <w:p w14:paraId="13A3F89B" w14:textId="0B8E52A3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Alttan(Gsg)</w:t>
            </w:r>
          </w:p>
        </w:tc>
        <w:tc>
          <w:tcPr>
            <w:tcW w:w="1418" w:type="dxa"/>
          </w:tcPr>
          <w:p w14:paraId="74BE4741" w14:textId="77777777" w:rsidR="00650A9B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2.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587D27C5" w14:textId="7C33BB4F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</w:tc>
        <w:tc>
          <w:tcPr>
            <w:tcW w:w="1134" w:type="dxa"/>
          </w:tcPr>
          <w:p w14:paraId="6C314F92" w14:textId="77777777" w:rsidR="00650A9B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546B9A37" w14:textId="42C07410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275" w:type="dxa"/>
          </w:tcPr>
          <w:p w14:paraId="6A103B72" w14:textId="77777777" w:rsidR="00650A9B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3F080E2A" w14:textId="3AC67200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418" w:type="dxa"/>
          </w:tcPr>
          <w:p w14:paraId="2149078F" w14:textId="77777777" w:rsidR="00650A9B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33144776" w14:textId="4785213E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  <w:p w14:paraId="2C064A6B" w14:textId="77777777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</w:tcPr>
          <w:p w14:paraId="0861A877" w14:textId="4370FD81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3.Sınıf Alttan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44" w:type="dxa"/>
          </w:tcPr>
          <w:p w14:paraId="02C309EF" w14:textId="77777777" w:rsidR="00650A9B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.Sınıf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25889C8C" w14:textId="2754FEE3" w:rsidR="005B0E94" w:rsidRPr="003F4E45" w:rsidRDefault="00650A9B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  <w:r w:rsidR="005B0E94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124" w:type="dxa"/>
          </w:tcPr>
          <w:p w14:paraId="03B80E55" w14:textId="3B6B8D9A" w:rsidR="005B0E94" w:rsidRPr="003F4E45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C80D5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(Grf)</w:t>
            </w:r>
          </w:p>
        </w:tc>
        <w:tc>
          <w:tcPr>
            <w:tcW w:w="1276" w:type="dxa"/>
          </w:tcPr>
          <w:p w14:paraId="0E3A0A9C" w14:textId="77777777" w:rsidR="00650A9B" w:rsidRDefault="005B0E94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283A1F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405E1201" w14:textId="0F60C389" w:rsidR="005B0E94" w:rsidRPr="003F4E45" w:rsidRDefault="00283A1F" w:rsidP="005C6D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 Gsg</w:t>
            </w:r>
          </w:p>
        </w:tc>
      </w:tr>
      <w:tr w:rsidR="00B40696" w:rsidRPr="00FA13AE" w14:paraId="40FBE076" w14:textId="0A7CCEBE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6" w:type="dxa"/>
            <w:vMerge w:val="restart"/>
          </w:tcPr>
          <w:p w14:paraId="306426B7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D2DF72D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77031C5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63223C9" w14:textId="3E23E739" w:rsidR="00FF7CDE" w:rsidRPr="00FA13AE" w:rsidRDefault="00B4069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4.11.2024</w:t>
            </w:r>
          </w:p>
          <w:p w14:paraId="2C93D254" w14:textId="03E17CC4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Pazartesi</w:t>
            </w:r>
          </w:p>
        </w:tc>
        <w:tc>
          <w:tcPr>
            <w:tcW w:w="918" w:type="dxa"/>
            <w:vMerge w:val="restart"/>
          </w:tcPr>
          <w:p w14:paraId="3DF8A11B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06495251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45E7A82B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632B630B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348" w:type="dxa"/>
          </w:tcPr>
          <w:p w14:paraId="12838CA4" w14:textId="52844225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</w:tcPr>
          <w:p w14:paraId="5BB73BC7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322B1DAA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19785D08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1F7D3715" w14:textId="34476A26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207 İllustrasyon I Öğr.Gör.Ahmet Taşkıran</w:t>
            </w:r>
          </w:p>
          <w:p w14:paraId="21B6E8C9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9.10-12.00 Bil.Atly)</w:t>
            </w:r>
          </w:p>
          <w:p w14:paraId="010D3DCA" w14:textId="1918E02F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74082EE5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78FBF017" w14:textId="646DDD6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7436931F" w14:textId="3EF87678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 311 Tasarım Etiği Dr. Öğr. Üyesi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.Sibel Armağan Benek. 10:00-12:00 (Zod 2)</w:t>
            </w:r>
          </w:p>
        </w:tc>
        <w:tc>
          <w:tcPr>
            <w:tcW w:w="992" w:type="dxa"/>
            <w:vMerge w:val="restart"/>
          </w:tcPr>
          <w:p w14:paraId="6CB6F456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41C86C9F" w14:textId="2AD988A4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 w:val="restart"/>
          </w:tcPr>
          <w:p w14:paraId="73CB3D5D" w14:textId="11777246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407 Medya Analizi Doç</w:t>
            </w:r>
            <w:r w:rsid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 Ayşe Karabey Tekin 10-11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 1</w:t>
            </w:r>
          </w:p>
        </w:tc>
        <w:tc>
          <w:tcPr>
            <w:tcW w:w="1276" w:type="dxa"/>
            <w:vMerge w:val="restart"/>
          </w:tcPr>
          <w:p w14:paraId="7114148E" w14:textId="2DF20FA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GSG405 Grafik Üretim Te</w:t>
            </w:r>
            <w:r w:rsid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knikleri 11-12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Doç. Ayşe Karabey </w:t>
            </w:r>
            <w:r w:rsidR="00741C5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Tekin Hoca odası </w:t>
            </w:r>
          </w:p>
        </w:tc>
      </w:tr>
      <w:tr w:rsidR="00B40696" w:rsidRPr="00FA13AE" w14:paraId="4075C89A" w14:textId="7777777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6" w:type="dxa"/>
            <w:vMerge/>
          </w:tcPr>
          <w:p w14:paraId="0578DE36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08F1754B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</w:tcPr>
          <w:p w14:paraId="3646456F" w14:textId="591C75E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Doç. Dr. Hülya  Gör 101 Temel Sanat Eğitimi I Kaynar</w:t>
            </w:r>
          </w:p>
          <w:p w14:paraId="322D7026" w14:textId="40E2720A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 10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:00:12:00</w:t>
            </w:r>
          </w:p>
        </w:tc>
        <w:tc>
          <w:tcPr>
            <w:tcW w:w="851" w:type="dxa"/>
            <w:vMerge/>
          </w:tcPr>
          <w:p w14:paraId="14343A99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32B8BC6D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42167F4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409DEAFC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054C9C65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67186FCF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F863CFB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4BDE286C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24C19CC4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/>
          </w:tcPr>
          <w:p w14:paraId="32A7C367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690002BC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264055F1" w14:textId="7F81EF4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706" w:type="dxa"/>
            <w:vMerge/>
          </w:tcPr>
          <w:p w14:paraId="1928E2E0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50945868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66106DFD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D38746C" w14:textId="5ADD0E02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19D71AF2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</w:tc>
        <w:tc>
          <w:tcPr>
            <w:tcW w:w="1348" w:type="dxa"/>
          </w:tcPr>
          <w:p w14:paraId="3DAADE40" w14:textId="46B9F586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105 Sanat Tarihi Doç. Ayşe Karabey Tekin 13</w:t>
            </w:r>
            <w:r w:rsidR="005C6D77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:30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</w:t>
            </w:r>
            <w:r w:rsidR="005C6D77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15 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zod1</w:t>
            </w:r>
          </w:p>
        </w:tc>
        <w:tc>
          <w:tcPr>
            <w:tcW w:w="851" w:type="dxa"/>
            <w:vMerge w:val="restart"/>
          </w:tcPr>
          <w:p w14:paraId="5F1D23FA" w14:textId="18355F95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2B1F72CA" w14:textId="50BE8168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GRF101 Temel Tasarım Doç. Dr.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Hülya Kaynar ŞBPI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(13-17)</w:t>
            </w:r>
          </w:p>
        </w:tc>
        <w:tc>
          <w:tcPr>
            <w:tcW w:w="1134" w:type="dxa"/>
            <w:vMerge w:val="restart"/>
          </w:tcPr>
          <w:p w14:paraId="5761E187" w14:textId="2C0FA4AD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101 Grafik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Desen IDr. Öğr. Üyesi Sibel Armağan Benek Desen Atölyesi 13- 17</w:t>
            </w:r>
          </w:p>
        </w:tc>
        <w:tc>
          <w:tcPr>
            <w:tcW w:w="1418" w:type="dxa"/>
            <w:vMerge w:val="restart"/>
          </w:tcPr>
          <w:p w14:paraId="7BFA08C8" w14:textId="261038DB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201 Grafik Tasarım I Öğr.Gör. İlker Öngel</w:t>
            </w:r>
          </w:p>
          <w:p w14:paraId="422FCE20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</w:t>
            </w:r>
          </w:p>
          <w:p w14:paraId="3F038A00" w14:textId="77EFABBB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(Bil.Atly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</w:p>
          <w:p w14:paraId="63DC9718" w14:textId="186204D2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209D6443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511C316F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1A15A06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B2CF70B" w14:textId="249100ED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4F180225" w14:textId="18D9EB24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GSF309Grafik Tasarım Tarihi-Grf311 Grafik Sanatlar Tarihi-Gsg 325 Grafik S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anatlar Tarihi I  Doç.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Gülşah Özdemir</w:t>
            </w:r>
          </w:p>
          <w:p w14:paraId="4814301A" w14:textId="67172F3D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13-15 (Zod 2)</w:t>
            </w:r>
          </w:p>
        </w:tc>
        <w:tc>
          <w:tcPr>
            <w:tcW w:w="992" w:type="dxa"/>
            <w:vMerge w:val="restart"/>
          </w:tcPr>
          <w:p w14:paraId="76DF6132" w14:textId="058325C4" w:rsidR="00FF7CDE" w:rsidRPr="006E4476" w:rsidRDefault="00FF7CDE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6E4476">
              <w:rPr>
                <w:rFonts w:ascii="Times New Roman" w:hAnsi="Times New Roman" w:cs="Times New Roman"/>
                <w:sz w:val="11"/>
                <w:szCs w:val="11"/>
              </w:rPr>
              <w:t>Grf 303 Reklam Tasarı</w:t>
            </w:r>
            <w:r w:rsidR="00C64B42">
              <w:rPr>
                <w:rFonts w:ascii="Times New Roman" w:hAnsi="Times New Roman" w:cs="Times New Roman"/>
                <w:sz w:val="11"/>
                <w:szCs w:val="11"/>
              </w:rPr>
              <w:t>mı I Öğr.Gör.Ahmet Taşkıran 13-16</w:t>
            </w:r>
          </w:p>
          <w:p w14:paraId="3975305A" w14:textId="1963AC5E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</w:tc>
        <w:tc>
          <w:tcPr>
            <w:tcW w:w="1144" w:type="dxa"/>
            <w:vMerge w:val="restart"/>
          </w:tcPr>
          <w:p w14:paraId="420A753C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 w:val="restart"/>
          </w:tcPr>
          <w:p w14:paraId="74663EFF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</w:tcPr>
          <w:p w14:paraId="36C56C5B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0C1679F9" w14:textId="7777777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706" w:type="dxa"/>
            <w:vMerge/>
          </w:tcPr>
          <w:p w14:paraId="760E1887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15CFDE31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 w:val="restart"/>
          </w:tcPr>
          <w:p w14:paraId="628BCE0C" w14:textId="44CF9B09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14:paraId="286C90CE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67FBFEA2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96477D9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E56A85C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D8593CF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1884437E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51E03B4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0B80DC72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6995C2E6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/>
          </w:tcPr>
          <w:p w14:paraId="3162E851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774172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482AB0F3" w14:textId="7777777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14:paraId="004C728A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0FD2CA0A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/>
            <w:tcBorders>
              <w:bottom w:val="single" w:sz="12" w:space="0" w:color="auto"/>
            </w:tcBorders>
          </w:tcPr>
          <w:p w14:paraId="249D9410" w14:textId="77777777" w:rsidR="00FF7CDE" w:rsidRPr="00B0127D" w:rsidRDefault="00FF7CDE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4C45F505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32D5B09C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AE52ACF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54A834BE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3FC4C4B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1107A8F9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6DEA161F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85F8FE8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14:paraId="15209FCF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</w:tcPr>
          <w:p w14:paraId="1F9F8A97" w14:textId="77777777" w:rsidR="00FF7CDE" w:rsidRPr="003F4E45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EA2D4CF" w14:textId="77777777" w:rsidR="00FF7CDE" w:rsidRPr="00FA13AE" w:rsidRDefault="00FF7CDE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435Reklamcılık Bilgileri Öğr. İlker Öngel </w:t>
            </w:r>
          </w:p>
          <w:p w14:paraId="469473C9" w14:textId="6747984D" w:rsidR="00FF7CDE" w:rsidRPr="003F4E45" w:rsidRDefault="00BB40C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  16-</w:t>
            </w:r>
            <w:r w:rsidR="00FF7CDE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7</w:t>
            </w:r>
          </w:p>
        </w:tc>
      </w:tr>
      <w:tr w:rsidR="005C6D77" w:rsidRPr="00FA13AE" w14:paraId="7D018526" w14:textId="13C81DBC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6" w:type="dxa"/>
            <w:vMerge w:val="restart"/>
            <w:tcBorders>
              <w:top w:val="single" w:sz="12" w:space="0" w:color="auto"/>
            </w:tcBorders>
          </w:tcPr>
          <w:p w14:paraId="4E47CEAB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3D055CE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A7897F3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F6A367E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8B96B39" w14:textId="41DB78AB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5.11.2024</w:t>
            </w:r>
          </w:p>
          <w:p w14:paraId="4C532F51" w14:textId="73EAEBA7" w:rsidR="005C6D77" w:rsidRPr="00FA13AE" w:rsidRDefault="005C6D77" w:rsidP="005C6D77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Salı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14:paraId="2E4B0673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0F434352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227A5697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4A58A25E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348" w:type="dxa"/>
            <w:vMerge w:val="restart"/>
            <w:tcBorders>
              <w:top w:val="single" w:sz="12" w:space="0" w:color="auto"/>
            </w:tcBorders>
          </w:tcPr>
          <w:p w14:paraId="56148AA7" w14:textId="7BB440D8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6D18020E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3B6495D1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282F765" w14:textId="2C3BBA62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8485BA5" w14:textId="77777777" w:rsidR="005C6D77" w:rsidRPr="00884429" w:rsidRDefault="005C6D77" w:rsidP="005C6D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b/>
                <w:color w:val="000000" w:themeColor="text1"/>
                <w:sz w:val="11"/>
                <w:szCs w:val="11"/>
              </w:rPr>
              <w:t xml:space="preserve">For 201 Eğitime Giriş </w:t>
            </w:r>
          </w:p>
          <w:p w14:paraId="1AF09DFD" w14:textId="77777777" w:rsidR="005C6D77" w:rsidRPr="00884429" w:rsidRDefault="005C6D77" w:rsidP="005C6D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b/>
                <w:color w:val="000000" w:themeColor="text1"/>
                <w:sz w:val="11"/>
                <w:szCs w:val="11"/>
              </w:rPr>
              <w:t xml:space="preserve">Dr. Öğr. Üyesi Rukiye Gögen 9-11 </w:t>
            </w:r>
          </w:p>
          <w:p w14:paraId="4EF6F6EC" w14:textId="6BECD168" w:rsidR="005C6D77" w:rsidRPr="00121741" w:rsidRDefault="005C6D77" w:rsidP="005C6D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b/>
                <w:color w:val="000000" w:themeColor="text1"/>
                <w:sz w:val="11"/>
                <w:szCs w:val="11"/>
              </w:rPr>
              <w:t>Zod1,Zod2,zod3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36B9C9D" w14:textId="408A85D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203 Tasarımda Algı ve İletişim Dr. Öğ</w:t>
            </w:r>
            <w:r w:rsid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 11-12 hoca odası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2642DEC" w14:textId="0139C63A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5200A0E" w14:textId="744CCE83" w:rsidR="005C6D77" w:rsidRPr="00884429" w:rsidRDefault="005C6D77" w:rsidP="005C6D77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E9D0DA6" w14:textId="77777777" w:rsidR="005C6D77" w:rsidRPr="00884429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303 Öğretim ilke ve yöntemleri</w:t>
            </w:r>
          </w:p>
          <w:p w14:paraId="1A218A4D" w14:textId="41127FA7" w:rsidR="005C6D77" w:rsidRPr="00884429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Dr. Öğr. Üyesi Mehtap Çiftçi 9-11</w:t>
            </w:r>
          </w:p>
          <w:p w14:paraId="13C35C28" w14:textId="596704A1" w:rsidR="005C6D77" w:rsidRPr="00884429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 1,Zod2,Zod3</w:t>
            </w:r>
          </w:p>
          <w:p w14:paraId="48B31624" w14:textId="77777777" w:rsidR="005C6D77" w:rsidRPr="00884429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301 Sınıf Yönetimi  Dr. Öğr. Üyesi Engin Zabun</w:t>
            </w:r>
          </w:p>
          <w:p w14:paraId="0650728A" w14:textId="5B896470" w:rsidR="005C6D77" w:rsidRPr="00884429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9-11, Zod1,Zod2,Zod3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5746BC66" w14:textId="16DB51D7" w:rsidR="005C6D77" w:rsidRPr="006E4476" w:rsidRDefault="005C6D77" w:rsidP="005C6D77">
            <w:pPr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</w:tcBorders>
          </w:tcPr>
          <w:p w14:paraId="5DB17C7C" w14:textId="01A65532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</w:tcPr>
          <w:p w14:paraId="3FDB20F3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04A0D505" w14:textId="19C94EC3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415 Bilgisayar Destekli Yazı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Tasarımı Öğr.Gör.İlker Öngel</w:t>
            </w:r>
          </w:p>
          <w:p w14:paraId="2918E36E" w14:textId="2E608451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8-12</w:t>
            </w:r>
          </w:p>
          <w:p w14:paraId="3AD9B8CB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 Bil Atly )</w:t>
            </w:r>
          </w:p>
          <w:p w14:paraId="7F29841E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5C6D77" w:rsidRPr="00FA13AE" w14:paraId="39F44628" w14:textId="7777777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706" w:type="dxa"/>
            <w:vMerge/>
            <w:tcBorders>
              <w:top w:val="single" w:sz="12" w:space="0" w:color="auto"/>
            </w:tcBorders>
          </w:tcPr>
          <w:p w14:paraId="6A815372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top w:val="single" w:sz="12" w:space="0" w:color="auto"/>
            </w:tcBorders>
          </w:tcPr>
          <w:p w14:paraId="7E6B2E74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/>
            <w:tcBorders>
              <w:top w:val="single" w:sz="12" w:space="0" w:color="auto"/>
            </w:tcBorders>
          </w:tcPr>
          <w:p w14:paraId="70E20383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</w:tcPr>
          <w:p w14:paraId="29AD9DAB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</w:tcBorders>
          </w:tcPr>
          <w:p w14:paraId="04868450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14:paraId="378EA6B6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769E700D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14:paraId="373D9E0E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</w:tcBorders>
          </w:tcPr>
          <w:p w14:paraId="51E55853" w14:textId="77777777" w:rsidR="005C6D77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FD4593D" w14:textId="77777777" w:rsidR="005C6D77" w:rsidRPr="00840874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4087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GSF311 Özgün Baskı Doç. Gülşah Özdemir</w:t>
            </w:r>
          </w:p>
          <w:p w14:paraId="60703A45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(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GSG335 Özgün 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Grafik Baskı ) 11-12</w:t>
            </w:r>
          </w:p>
          <w:p w14:paraId="667A4ECD" w14:textId="0E0C3B45" w:rsidR="005C6D77" w:rsidRPr="00840874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4087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Özgün Baskı Atly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</w:tc>
        <w:tc>
          <w:tcPr>
            <w:tcW w:w="992" w:type="dxa"/>
            <w:vMerge/>
            <w:tcBorders>
              <w:top w:val="single" w:sz="12" w:space="0" w:color="auto"/>
            </w:tcBorders>
          </w:tcPr>
          <w:p w14:paraId="7D2E08D4" w14:textId="77777777" w:rsidR="005C6D77" w:rsidRPr="006E4476" w:rsidRDefault="005C6D77" w:rsidP="005C6D77">
            <w:pPr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top w:val="single" w:sz="12" w:space="0" w:color="auto"/>
            </w:tcBorders>
          </w:tcPr>
          <w:p w14:paraId="6A159E9B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/>
            <w:tcBorders>
              <w:top w:val="single" w:sz="12" w:space="0" w:color="auto"/>
            </w:tcBorders>
          </w:tcPr>
          <w:p w14:paraId="5A72883C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</w:tcBorders>
          </w:tcPr>
          <w:p w14:paraId="76E13D29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5C6D77" w:rsidRPr="00FA13AE" w14:paraId="78AD5AF4" w14:textId="7777777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06" w:type="dxa"/>
            <w:vMerge/>
            <w:tcBorders>
              <w:top w:val="single" w:sz="12" w:space="0" w:color="auto"/>
            </w:tcBorders>
          </w:tcPr>
          <w:p w14:paraId="206D83F9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246CB29D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/>
          </w:tcPr>
          <w:p w14:paraId="790CEBA0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14:paraId="7FB85AF9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5E86FA6A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B41AD5D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620A93" w14:textId="77777777" w:rsidR="005C6D77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29043ED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215 Yaratıcı Desen Dr. Öğr.Üyesi Ayşe Karabey  Tekin</w:t>
            </w:r>
          </w:p>
          <w:p w14:paraId="738A82E2" w14:textId="4511D45D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  <w:p w14:paraId="23CC0341" w14:textId="77777777" w:rsidR="005C6D77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(Desen Atly)</w:t>
            </w:r>
          </w:p>
          <w:p w14:paraId="64A5956D" w14:textId="77777777" w:rsidR="005C6D77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1A4C877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9AB447D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4A6F3F49" w14:textId="77777777" w:rsidR="005C6D77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8DB9F20" w14:textId="77777777" w:rsidR="005C6D77" w:rsidRPr="00840874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0C744CAB" w14:textId="77777777" w:rsidR="005C6D77" w:rsidRPr="006E4476" w:rsidRDefault="005C6D77" w:rsidP="005C6D77">
            <w:pPr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64ADFEE1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/>
          </w:tcPr>
          <w:p w14:paraId="0217F7E0" w14:textId="77777777" w:rsidR="005C6D77" w:rsidRPr="003F4E45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6C8D02B2" w14:textId="77777777" w:rsidR="005C6D77" w:rsidRPr="00FA13AE" w:rsidRDefault="005C6D77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1C6D98" w:rsidRPr="00FA13AE" w14:paraId="64691D5F" w14:textId="007DA32F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7"/>
        </w:trPr>
        <w:tc>
          <w:tcPr>
            <w:tcW w:w="706" w:type="dxa"/>
            <w:vMerge/>
          </w:tcPr>
          <w:p w14:paraId="3E5DF66B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35C34B33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2028C5B0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9498B8B" w14:textId="05E039EA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357B24F2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</w:tc>
        <w:tc>
          <w:tcPr>
            <w:tcW w:w="1348" w:type="dxa"/>
          </w:tcPr>
          <w:p w14:paraId="2B90E479" w14:textId="77777777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sz w:val="11"/>
                <w:szCs w:val="11"/>
              </w:rPr>
              <w:t xml:space="preserve">Uenf1100 Temel Bilgi Teknolojileri - I Prof. Dr. Hasan </w:t>
            </w:r>
          </w:p>
          <w:p w14:paraId="58293673" w14:textId="1AA281CE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sz w:val="11"/>
                <w:szCs w:val="11"/>
              </w:rPr>
              <w:t>Eleroğlu 13-14</w:t>
            </w:r>
          </w:p>
          <w:p w14:paraId="2C5550D5" w14:textId="62AE835F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884429">
              <w:rPr>
                <w:rFonts w:ascii="Times New Roman" w:hAnsi="Times New Roman" w:cs="Times New Roman"/>
                <w:sz w:val="11"/>
                <w:szCs w:val="11"/>
              </w:rPr>
              <w:t xml:space="preserve"> Ydil 1001 İngilizce - I</w:t>
            </w:r>
          </w:p>
          <w:p w14:paraId="7E5D5A00" w14:textId="7152E5D8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sz w:val="11"/>
                <w:szCs w:val="11"/>
              </w:rPr>
              <w:t>Öğr. Gör. Arzu Yel Terzioğlu 13-14</w:t>
            </w:r>
          </w:p>
          <w:p w14:paraId="23B99B97" w14:textId="77777777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BC47E14" w14:textId="5E52A610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sz w:val="11"/>
                <w:szCs w:val="11"/>
              </w:rPr>
              <w:t xml:space="preserve">Uata 1001 Atatürk İlkeleri ve İnkılap Tarihi - I Öğr. Gör. Özden Aydın </w:t>
            </w:r>
          </w:p>
          <w:p w14:paraId="0C258B7A" w14:textId="1CA37ACD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sz w:val="11"/>
                <w:szCs w:val="11"/>
              </w:rPr>
              <w:t>13-14</w:t>
            </w:r>
          </w:p>
          <w:p w14:paraId="600AD42B" w14:textId="740B9FD1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FA7018D" w14:textId="77777777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sz w:val="11"/>
                <w:szCs w:val="11"/>
              </w:rPr>
              <w:t>Utur 1001 Türk Dili - I</w:t>
            </w:r>
          </w:p>
          <w:p w14:paraId="7CFF1905" w14:textId="3B954EB6" w:rsidR="001C6D98" w:rsidRPr="00884429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sz w:val="11"/>
                <w:szCs w:val="11"/>
              </w:rPr>
              <w:t>Öğr. Gör. Tolga Orhanlı 13-14</w:t>
            </w:r>
          </w:p>
          <w:p w14:paraId="1A7A58D4" w14:textId="7D770BF5" w:rsidR="001C6D98" w:rsidRPr="00B0127D" w:rsidRDefault="001C6D98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84429">
              <w:rPr>
                <w:rFonts w:ascii="Times New Roman" w:hAnsi="Times New Roman" w:cs="Times New Roman"/>
                <w:sz w:val="11"/>
                <w:szCs w:val="11"/>
              </w:rPr>
              <w:t>Zod1,Zod2, Zod3</w:t>
            </w:r>
            <w:r w:rsidR="00895ADA">
              <w:rPr>
                <w:rFonts w:ascii="Times New Roman" w:hAnsi="Times New Roman" w:cs="Times New Roman"/>
                <w:sz w:val="11"/>
                <w:szCs w:val="11"/>
              </w:rPr>
              <w:t xml:space="preserve">, ŞBP2 </w:t>
            </w:r>
            <w:bookmarkStart w:id="0" w:name="_GoBack"/>
            <w:bookmarkEnd w:id="0"/>
          </w:p>
          <w:p w14:paraId="117F3793" w14:textId="578659A0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</w:tcPr>
          <w:p w14:paraId="5883B294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245A58AA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07AFCF40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4EF25B56" w14:textId="77777777" w:rsidR="001C6D98" w:rsidRPr="002D47D3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209 Genel Sanat Tarihi I </w:t>
            </w:r>
          </w:p>
          <w:p w14:paraId="42A6CC3B" w14:textId="77777777" w:rsidR="001C6D98" w:rsidRPr="002D47D3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GSG225 Genel Sanat Tarihi Doç.Gülşah Özdemir </w:t>
            </w:r>
          </w:p>
          <w:p w14:paraId="13F5D30C" w14:textId="2BCA9853" w:rsidR="001C6D98" w:rsidRPr="002D47D3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14:30- 15-30</w:t>
            </w:r>
            <w:r w:rsidR="0069512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</w:t>
            </w:r>
            <w:r w:rsidR="001C6D98"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(Zod 1)</w:t>
            </w:r>
          </w:p>
          <w:p w14:paraId="5737126C" w14:textId="77777777" w:rsidR="001C6D98" w:rsidRPr="002D47D3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018372EE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2ADCC2FE" w14:textId="70F72B4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GSG201 Grafik Desen III Dr. Öğr. Üyesi Sibel Armağan Benek 13-17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esen atölyesi</w:t>
            </w:r>
          </w:p>
        </w:tc>
        <w:tc>
          <w:tcPr>
            <w:tcW w:w="1418" w:type="dxa"/>
            <w:vMerge w:val="restart"/>
          </w:tcPr>
          <w:p w14:paraId="5EAA20B9" w14:textId="08FA6D0A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84AF425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GSF307 Ambalaj Tasarımı</w:t>
            </w:r>
          </w:p>
          <w:p w14:paraId="0E84DD87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307 Ambalaj Tasarımı </w:t>
            </w:r>
          </w:p>
          <w:p w14:paraId="1A332C5B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315 Ambalaj Tasarımı I </w:t>
            </w:r>
          </w:p>
          <w:p w14:paraId="38396E42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Öğr. Gör. İlker Öngel </w:t>
            </w:r>
          </w:p>
          <w:p w14:paraId="0E47B398" w14:textId="3BB17A42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13-16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Bilg. Lab.  </w:t>
            </w:r>
          </w:p>
          <w:p w14:paraId="52C4A190" w14:textId="484B9716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5C76F08C" w14:textId="28EC5BB8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309 Bilgilendirme Tasarımı Dr. Ö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ğr. Üyesi Merve Duydu 13-15 Seminer Dersliği</w:t>
            </w:r>
          </w:p>
        </w:tc>
        <w:tc>
          <w:tcPr>
            <w:tcW w:w="1144" w:type="dxa"/>
            <w:vMerge w:val="restart"/>
          </w:tcPr>
          <w:p w14:paraId="73A38D1A" w14:textId="1D57A2CC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124" w:type="dxa"/>
            <w:vMerge w:val="restart"/>
          </w:tcPr>
          <w:p w14:paraId="6A6B68EF" w14:textId="611CD10C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59B3A5BA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403 Ara Yüz Tasarımı Öğr. Gör.Ahmet Taşkıran</w:t>
            </w:r>
          </w:p>
          <w:p w14:paraId="5BE9A9E2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13-17</w:t>
            </w:r>
          </w:p>
          <w:p w14:paraId="2E2730B9" w14:textId="0EBDBA4F" w:rsidR="001C6D98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  <w:p w14:paraId="3084F915" w14:textId="79E8E688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EE9EB82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1C6D98" w:rsidRPr="00FA13AE" w14:paraId="627882A8" w14:textId="7777777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706" w:type="dxa"/>
            <w:vMerge/>
          </w:tcPr>
          <w:p w14:paraId="25F3F189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1A85E8FE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 w:val="restart"/>
          </w:tcPr>
          <w:p w14:paraId="29CB4762" w14:textId="23BCBE8F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Gör 107 Teknik Çizim ve Perspektif </w:t>
            </w:r>
          </w:p>
          <w:p w14:paraId="767E4AEC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 Dr.Hülya Kaynar</w:t>
            </w:r>
          </w:p>
          <w:p w14:paraId="1E48120C" w14:textId="69F97BCC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(Teknik Resim     Atly) 14-30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-17  </w:t>
            </w:r>
          </w:p>
        </w:tc>
        <w:tc>
          <w:tcPr>
            <w:tcW w:w="851" w:type="dxa"/>
            <w:vMerge/>
          </w:tcPr>
          <w:p w14:paraId="4DE90B8F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006D4572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B0DC761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5AA6D171" w14:textId="77777777" w:rsidR="001C6D98" w:rsidRPr="002D47D3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CBDD582" w14:textId="77777777" w:rsidR="001C6D98" w:rsidRPr="003F4E45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29B4C6ED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17403EC1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16B41EA0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17078F8F" w14:textId="77777777" w:rsidR="001C6D98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/>
          </w:tcPr>
          <w:p w14:paraId="181B139A" w14:textId="77777777" w:rsidR="001C6D98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61CBCCB1" w14:textId="77777777" w:rsidR="001C6D98" w:rsidRPr="00FA13AE" w:rsidRDefault="001C6D98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4DD6F3CA" w14:textId="27977B42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14:paraId="2F98BA2D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112B2312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/>
            <w:tcBorders>
              <w:bottom w:val="single" w:sz="12" w:space="0" w:color="auto"/>
            </w:tcBorders>
          </w:tcPr>
          <w:p w14:paraId="3EED3165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2C8CD0F3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1BFCE244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8060D61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D00869A" w14:textId="77777777" w:rsidR="002D47D3" w:rsidRPr="002D47D3" w:rsidRDefault="002D47D3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Tsd 201 Kültür Tarihi</w:t>
            </w:r>
          </w:p>
          <w:p w14:paraId="4838BFF9" w14:textId="77777777" w:rsidR="002D47D3" w:rsidRPr="002D47D3" w:rsidRDefault="002D47D3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Doç. Ayşe Karabey Tekin </w:t>
            </w:r>
          </w:p>
          <w:p w14:paraId="4429A160" w14:textId="3286583F" w:rsidR="002D47D3" w:rsidRPr="002D47D3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15:30-16:30</w:t>
            </w:r>
          </w:p>
          <w:p w14:paraId="0C20CBA0" w14:textId="77777777" w:rsidR="002D47D3" w:rsidRPr="002D47D3" w:rsidRDefault="002D47D3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(Zod 1)</w:t>
            </w:r>
          </w:p>
          <w:p w14:paraId="73FA6F54" w14:textId="77777777" w:rsidR="006E4476" w:rsidRPr="002D47D3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98DD855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1B12799" w14:textId="3C1387F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0448CF95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7850470B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14:paraId="3AC25F83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14:paraId="0C04C8A6" w14:textId="77777777" w:rsidR="003B4D40" w:rsidRPr="00950A06" w:rsidRDefault="003B4D40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950A0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404 Öğretmenlik U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ygulaması  Öğr. Gör. İlker Öngel</w:t>
            </w:r>
            <w:r w:rsidRPr="00950A0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12E8C1C4" w14:textId="2E924A65" w:rsidR="006E4476" w:rsidRPr="003F4E45" w:rsidRDefault="003B4D40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16-17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79605A85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06B723CA" w14:textId="44B790DE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0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A7BA6F4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4C0D21B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4492C21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62EAB0F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7651359" w14:textId="59C1EAC5" w:rsidR="006E4476" w:rsidRPr="00FA13AE" w:rsidRDefault="00B4069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6.11.2024</w:t>
            </w:r>
          </w:p>
          <w:p w14:paraId="0BA42051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Çarşamba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27874E1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5228B115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7E1E4832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6AC490A3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348" w:type="dxa"/>
            <w:vMerge w:val="restart"/>
            <w:tcBorders>
              <w:top w:val="single" w:sz="12" w:space="0" w:color="auto"/>
            </w:tcBorders>
          </w:tcPr>
          <w:p w14:paraId="474E5A65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23EEB487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576E619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CAEE24E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7905EBC" w14:textId="16F7D4E4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88F14E9" w14:textId="79EA2E31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209 Tasarımda Fotoğraf Kullanımı Doç. Gülşah Özdemir</w:t>
            </w:r>
          </w:p>
          <w:p w14:paraId="4421F47A" w14:textId="417E1676" w:rsidR="006E4476" w:rsidRPr="00FA13AE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</w:t>
            </w:r>
            <w:r w:rsidR="006E4476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  <w:p w14:paraId="31E4516D" w14:textId="366BC9A4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 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F149FE3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CB917C9" w14:textId="57968B4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3D23330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FA36DEC" w14:textId="67ACE890" w:rsidR="006E4476" w:rsidRPr="00E35C9C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211 Sanat ve Tasarım </w:t>
            </w:r>
            <w:r w:rsidR="00AC28EF"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Kültürü Dr.</w:t>
            </w: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Öğr. ÜyesiSibel Armağan Benek </w:t>
            </w:r>
          </w:p>
          <w:p w14:paraId="2BBCCCD4" w14:textId="78A950D7" w:rsidR="006E4476" w:rsidRPr="00E35C9C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10-12</w:t>
            </w:r>
          </w:p>
          <w:p w14:paraId="050AAF8B" w14:textId="32FA45BA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 Dersliği</w:t>
            </w:r>
          </w:p>
          <w:p w14:paraId="4202A8FB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B197847" w14:textId="5BAC369D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Gsg 245 Bilg. Destekli Grafik Tasarı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 Öğr. Gör. Ahmet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Taşkıran Hoca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Odası 9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B28267E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A35D46E" w14:textId="4C42D3FB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Msd 313 Ekolojik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Grafik.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Tasarım Dr.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Öğr.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Üyesi Ayşe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Karabey Tekin</w:t>
            </w:r>
          </w:p>
          <w:p w14:paraId="4E23317D" w14:textId="7D607761" w:rsidR="006E4476" w:rsidRPr="00FA13AE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</w:t>
            </w:r>
            <w:r w:rsidR="006E447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  <w:p w14:paraId="755F700D" w14:textId="5A0AA78B" w:rsidR="006E4476" w:rsidRPr="003F4E45" w:rsidRDefault="00974125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95AA1CD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4FE1D3F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27B7EAA" w14:textId="50FF14E6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C0FDD37" w14:textId="2025BD01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401 Grafik Tasarım V Öğr. İ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lker Öngel Bilg.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Atölyesi 8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13D78FA" w14:textId="6F3307DA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36F3E846" w14:textId="257F0E4E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3AE4C2BE" w14:textId="2C76FA11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14:paraId="750FBC00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</w:tcPr>
          <w:p w14:paraId="0256D5C0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539C26" w14:textId="7F7C5736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101 Temel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Sanat Eğitimi I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/ Doç. Dr. Hülya Kaynar</w:t>
            </w:r>
          </w:p>
          <w:p w14:paraId="5852DEA5" w14:textId="219A1D92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 (Teknik Resim atly)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DFEDD68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503343C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344D1C" w14:textId="39A47402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7F34F7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61FC312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B8B4D20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A1A9853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14:paraId="09525783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14:paraId="149AFBC5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548D25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41EA13C4" w14:textId="6637C973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706" w:type="dxa"/>
            <w:vMerge/>
          </w:tcPr>
          <w:p w14:paraId="4D76C370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60347C99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89CDC69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4C09864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3BA2EB8D" w14:textId="3749B382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7433550A" w14:textId="5285D2B5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 w:val="restart"/>
          </w:tcPr>
          <w:p w14:paraId="57C46046" w14:textId="03D2BE98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</w:tcPr>
          <w:p w14:paraId="22194BA7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103 Temel Fotoğraf Doç. Dr.Hülya Kaynar</w:t>
            </w:r>
          </w:p>
          <w:p w14:paraId="18701072" w14:textId="496FAD11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103 Temel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Fotoğraf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13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-16 (Seminer Dersliği)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  <w:p w14:paraId="6CB94D2D" w14:textId="7DE4D554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788AEBEA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26204538" w14:textId="0815B666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790EC717" w14:textId="219EB3CF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TSD205 Türk Grafik Tasarım Tarihi Dr. Ö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ğr. Üyesi Merve Duydu13-15 Teknik Resim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Stüdyosu</w:t>
            </w:r>
          </w:p>
        </w:tc>
        <w:tc>
          <w:tcPr>
            <w:tcW w:w="1134" w:type="dxa"/>
            <w:vMerge w:val="restart"/>
          </w:tcPr>
          <w:p w14:paraId="6B03A177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05564ADE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5A82EB0F" w14:textId="380A3A8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303 Sanat Tasarım Kültürü D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Öğr. Merve Duydu 15- 17 zod 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58EC4416" w14:textId="130F2CE6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22737206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</w:tcPr>
          <w:p w14:paraId="5369A9C4" w14:textId="13D6F30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GRF405 Hareketli Grafik Tasarı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 Öğr. Gör. Ahmet Taşkıran 13-15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Bilg. Lab.</w:t>
            </w:r>
          </w:p>
        </w:tc>
        <w:tc>
          <w:tcPr>
            <w:tcW w:w="1276" w:type="dxa"/>
            <w:vMerge w:val="restart"/>
          </w:tcPr>
          <w:p w14:paraId="7294434B" w14:textId="705AADC4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435</w:t>
            </w:r>
            <w:r w:rsid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Reklamcılık Bilgileri Öğr. İlker Öngel </w:t>
            </w:r>
          </w:p>
          <w:p w14:paraId="053822DD" w14:textId="77357640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13-1</w:t>
            </w:r>
            <w:r w:rsidR="00BC196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5</w:t>
            </w:r>
          </w:p>
        </w:tc>
      </w:tr>
      <w:tr w:rsidR="00B40696" w:rsidRPr="00FA13AE" w14:paraId="22F756AA" w14:textId="7777777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14:paraId="3717C804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26610C4F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/>
            <w:tcBorders>
              <w:bottom w:val="single" w:sz="12" w:space="0" w:color="auto"/>
            </w:tcBorders>
          </w:tcPr>
          <w:p w14:paraId="7421F7C8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562B9FA0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6297B396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0D161FF" w14:textId="77777777" w:rsidR="006E4476" w:rsidRPr="000C3C29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E418ECD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211 Mesleki Malzeme Teknolojisi Öğr.Gör.Ahmet Taşkıran</w:t>
            </w:r>
          </w:p>
          <w:p w14:paraId="6410514C" w14:textId="52B5A4D3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15-17.zod 2</w:t>
            </w:r>
          </w:p>
          <w:p w14:paraId="2BA9720B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E88D3F5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2382E2E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0505BD3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65DF8193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14:paraId="4A7ABFAA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14:paraId="6217BFBD" w14:textId="79CFB89D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44238D7A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7C59C156" w14:textId="372D60FD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06" w:type="dxa"/>
            <w:vMerge w:val="restart"/>
            <w:tcBorders>
              <w:top w:val="single" w:sz="12" w:space="0" w:color="auto"/>
            </w:tcBorders>
            <w:vAlign w:val="center"/>
          </w:tcPr>
          <w:p w14:paraId="579932CC" w14:textId="7D0BB3BE" w:rsidR="00B40696" w:rsidRDefault="00B4069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7.11.2024</w:t>
            </w:r>
          </w:p>
          <w:p w14:paraId="31513DD6" w14:textId="14BDFCD5" w:rsidR="00204F0D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Perşembe</w:t>
            </w:r>
          </w:p>
          <w:p w14:paraId="4C0519E6" w14:textId="57D213DF" w:rsidR="00B40696" w:rsidRPr="00FA13AE" w:rsidRDefault="00B4069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14:paraId="7ABF6245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1B29E97B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31EEC344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2FC5C84B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348" w:type="dxa"/>
            <w:vMerge w:val="restart"/>
            <w:tcBorders>
              <w:top w:val="single" w:sz="12" w:space="0" w:color="auto"/>
            </w:tcBorders>
          </w:tcPr>
          <w:p w14:paraId="51A1AEC0" w14:textId="590E446B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109 Sanat Kavramları Dr. Öğr. Üyesi Merve Duydu 10 -12 zod 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42B9DCDB" w14:textId="0CF605D6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GSF109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</w:t>
            </w:r>
            <w:r w:rsid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k Resim Doç. Dr. Hülya Kaynar 10-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67807F16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E36D9C6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F5AA6FB" w14:textId="20DECBA2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3C4DAD5" w14:textId="71621EC9" w:rsidR="00204F0D" w:rsidRPr="00AA3BD9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AA3BD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203 Stüdyo Fotoğrafçılığı Öğr. Gör. Turgay Kural</w:t>
            </w:r>
          </w:p>
          <w:p w14:paraId="320BC338" w14:textId="7FB294F1" w:rsidR="00204F0D" w:rsidRPr="00FA13AE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</w:t>
            </w:r>
            <w:r w:rsidR="00204F0D" w:rsidRPr="00AA3BD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12 Zod 2</w:t>
            </w:r>
          </w:p>
          <w:p w14:paraId="084D0AC5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EA2EFBA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BD362FA" w14:textId="645015AE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209 Özgün Baskı Doç. Gülşah Özdemir</w:t>
            </w:r>
          </w:p>
          <w:p w14:paraId="1788D156" w14:textId="29902F7C" w:rsidR="00204F0D" w:rsidRPr="00FA13AE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</w:t>
            </w:r>
            <w:r w:rsidR="00204F0D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12</w:t>
            </w:r>
          </w:p>
          <w:p w14:paraId="76D392C7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(Özgün Baskı Atly)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3DB6F471" w14:textId="23799259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E8EDEBF" w14:textId="63A51711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305Basın Yayın Tasarımı ve Medya Öğr. Gör. Ahmet Taşkıran Bilg. Lab. 9 -12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A46A0F5" w14:textId="6C72E2BA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A041BA1" w14:textId="21A5904A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</w:tcBorders>
          </w:tcPr>
          <w:p w14:paraId="27261E01" w14:textId="3D618FE6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</w:tcPr>
          <w:p w14:paraId="77675814" w14:textId="3DE42561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667A26E7" w14:textId="4A729814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FFE5D00" w14:textId="4EAE5B9F" w:rsidR="00204F0D" w:rsidRPr="00283A1F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94C9621" w14:textId="2DBB4ED0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445 Fotoğrafçılık Doç. Ayşe Karabey Tekin</w:t>
            </w:r>
          </w:p>
          <w:p w14:paraId="4785E750" w14:textId="0DFD9270" w:rsidR="00204F0D" w:rsidRPr="00FA13AE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</w:t>
            </w:r>
            <w:r w:rsidR="00204F0D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 hoca odası</w:t>
            </w:r>
          </w:p>
          <w:p w14:paraId="62EE92AA" w14:textId="7B0A23B0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185E570E" w14:textId="7777777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6" w:type="dxa"/>
            <w:vMerge/>
            <w:vAlign w:val="center"/>
          </w:tcPr>
          <w:p w14:paraId="345BB07B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3C8E414A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/>
          </w:tcPr>
          <w:p w14:paraId="386B8F39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14:paraId="1162414C" w14:textId="77777777" w:rsidR="00204F0D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016FADF2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3470CC45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6058891" w14:textId="77777777" w:rsidR="00204F0D" w:rsidRPr="00E35C9C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207 Özgün Kitap Tasarımı Dr. Öğr. Üyes Sibel Armağan Benek</w:t>
            </w:r>
          </w:p>
          <w:p w14:paraId="1D54DBB3" w14:textId="715F2C31" w:rsidR="00204F0D" w:rsidRPr="00E35C9C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</w:t>
            </w:r>
            <w:r w:rsidR="00204F0D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  <w:p w14:paraId="6659451D" w14:textId="5B7D1E45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</w:t>
            </w:r>
          </w:p>
        </w:tc>
        <w:tc>
          <w:tcPr>
            <w:tcW w:w="1134" w:type="dxa"/>
            <w:vMerge/>
          </w:tcPr>
          <w:p w14:paraId="09BD4AE8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3DEF6E83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56F7554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3FF4D3E8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2E72548F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vMerge/>
          </w:tcPr>
          <w:p w14:paraId="7322AD4A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145EEAB1" w14:textId="77777777" w:rsidR="00204F0D" w:rsidRPr="00283A1F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0FB0A526" w14:textId="77B7D714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706" w:type="dxa"/>
            <w:vMerge/>
          </w:tcPr>
          <w:p w14:paraId="4F6F3C90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79733B7F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4BE7983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2A487287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1B7B9E2F" w14:textId="201CA91E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</w:t>
            </w: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7070236C" w14:textId="55F18ADC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14:paraId="2FAD472F" w14:textId="6FB126F0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103 Desen Öğr. Gör. Ahmet Taşkıran Desen Atölyesi 13-17</w:t>
            </w:r>
          </w:p>
        </w:tc>
        <w:tc>
          <w:tcPr>
            <w:tcW w:w="851" w:type="dxa"/>
            <w:vMerge w:val="restart"/>
          </w:tcPr>
          <w:p w14:paraId="1C9F68F3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105 Yazı ve Kaligrafi Doç.Dr. Hülya Kaynar </w:t>
            </w:r>
          </w:p>
          <w:p w14:paraId="2A89F6B0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</w:t>
            </w:r>
          </w:p>
          <w:p w14:paraId="2590AC2B" w14:textId="11CE3B3A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</w:t>
            </w:r>
          </w:p>
        </w:tc>
        <w:tc>
          <w:tcPr>
            <w:tcW w:w="850" w:type="dxa"/>
            <w:vMerge w:val="restart"/>
          </w:tcPr>
          <w:p w14:paraId="49AC5B9D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58B0DF21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3C919764" w14:textId="1C9C778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61F844E6" w14:textId="57120433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C781189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75457069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651C4DEE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301 Grafik Tasarım III </w:t>
            </w:r>
          </w:p>
          <w:p w14:paraId="09E6871F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GRF301 Grafik Tasarım III Öğr. Gör.İlker Öngel</w:t>
            </w:r>
          </w:p>
          <w:p w14:paraId="6BDA53B3" w14:textId="31084068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13-17</w:t>
            </w:r>
          </w:p>
          <w:p w14:paraId="31C9F702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(Bil.Atly)</w:t>
            </w:r>
          </w:p>
          <w:p w14:paraId="216782CE" w14:textId="342E2A01" w:rsidR="00204F0D" w:rsidRPr="003F4E45" w:rsidRDefault="00204F0D" w:rsidP="005C6D77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58600F19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78301429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       </w:t>
            </w:r>
          </w:p>
          <w:p w14:paraId="6782602E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</w:tcPr>
          <w:p w14:paraId="290F7EF4" w14:textId="17CC4642" w:rsidR="00204F0D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419 Grafik Tasarım Proje Dr. Öğ</w:t>
            </w:r>
            <w:r w:rsidR="0097412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 13-16 Hoca Odası</w:t>
            </w:r>
          </w:p>
          <w:p w14:paraId="081C2B82" w14:textId="4F287A5F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</w:tcPr>
          <w:p w14:paraId="62C31C31" w14:textId="58FC45A9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425 Portfolyo Tasarımı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13-17 Doç. Ayşe Karabey Tekin Hoca Odası</w:t>
            </w:r>
          </w:p>
        </w:tc>
      </w:tr>
      <w:tr w:rsidR="00B40696" w:rsidRPr="00FA13AE" w14:paraId="4E9F28B1" w14:textId="77777777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06" w:type="dxa"/>
            <w:vMerge/>
          </w:tcPr>
          <w:p w14:paraId="43E858A1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439CF447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14:paraId="77540ED2" w14:textId="77777777" w:rsidR="00204F0D" w:rsidRPr="00650A9B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14:paraId="6EC995FB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468BBC96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9CEB0D0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0962121A" w14:textId="77777777" w:rsidR="00204F0D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125D30B6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1C22719D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706D500D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2CA4EF85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4E859144" w14:textId="77777777" w:rsidR="00204F0D" w:rsidRPr="003F4E45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</w:tcPr>
          <w:p w14:paraId="07C46044" w14:textId="77777777" w:rsidR="00204F0D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For 404 Öğretmenlik Uygulaması  Doç. Dr. Hülya Kaynar </w:t>
            </w:r>
          </w:p>
          <w:p w14:paraId="7522B045" w14:textId="70C01FC2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16-17</w:t>
            </w:r>
          </w:p>
        </w:tc>
        <w:tc>
          <w:tcPr>
            <w:tcW w:w="1276" w:type="dxa"/>
            <w:vMerge/>
          </w:tcPr>
          <w:p w14:paraId="4ED14DB6" w14:textId="77777777" w:rsidR="00204F0D" w:rsidRPr="00FA13AE" w:rsidRDefault="00204F0D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6781755C" w14:textId="6F261EE4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6" w:type="dxa"/>
            <w:vMerge w:val="restart"/>
            <w:tcBorders>
              <w:top w:val="single" w:sz="12" w:space="0" w:color="auto"/>
            </w:tcBorders>
            <w:vAlign w:val="center"/>
          </w:tcPr>
          <w:p w14:paraId="7CBB621C" w14:textId="77777777" w:rsidR="00B40696" w:rsidRDefault="00B4069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334A58D" w14:textId="2EE16BC3" w:rsidR="00B40696" w:rsidRDefault="00B4069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8.11.2024</w:t>
            </w:r>
          </w:p>
          <w:p w14:paraId="3305A54C" w14:textId="3BAFD2BE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Cuma</w:t>
            </w:r>
          </w:p>
        </w:tc>
        <w:tc>
          <w:tcPr>
            <w:tcW w:w="918" w:type="dxa"/>
            <w:tcBorders>
              <w:top w:val="single" w:sz="12" w:space="0" w:color="auto"/>
            </w:tcBorders>
          </w:tcPr>
          <w:p w14:paraId="7AA31CD6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5E9641D7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4568B7F0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5D653C11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348" w:type="dxa"/>
            <w:tcBorders>
              <w:top w:val="single" w:sz="12" w:space="0" w:color="auto"/>
            </w:tcBorders>
          </w:tcPr>
          <w:p w14:paraId="0F214EA9" w14:textId="798EBD93" w:rsidR="006E4476" w:rsidRPr="00B0127D" w:rsidRDefault="006E4476" w:rsidP="005C6D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BD3748D" w14:textId="6B48F3DB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C1323EF" w14:textId="345FA3BF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15313F5" w14:textId="16A4E690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A2AFFD1" w14:textId="376DCD94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203 Görsel İletişim ve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Algı Dr. Öğr. Üyesi Sibel Armağan Benek</w:t>
            </w:r>
          </w:p>
          <w:p w14:paraId="6EA4D069" w14:textId="78DFAB3F" w:rsidR="006E4476" w:rsidRPr="00FA13AE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</w:t>
            </w:r>
            <w:r w:rsidR="006E4476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  <w:p w14:paraId="43DC4408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42AB25B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38F99D1" w14:textId="77777777" w:rsidR="006E4476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GSG215 Tipografi II Dr. Öğ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</w:t>
            </w:r>
          </w:p>
          <w:p w14:paraId="1186FCCA" w14:textId="5C45F8A1" w:rsidR="006E4476" w:rsidRPr="003F4E45" w:rsidRDefault="00884429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10</w:t>
            </w:r>
            <w:r w:rsidR="00483492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</w:t>
            </w:r>
            <w:r w:rsidR="0097412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12 Hoca Odası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D49E25D" w14:textId="0582459E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67DF6F5" w14:textId="57BD4930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27118E81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Gsg305 Grafik Tasarım II </w:t>
            </w:r>
          </w:p>
          <w:p w14:paraId="7BA18322" w14:textId="4E0814C4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Öğr.gör.İlker Öngel</w:t>
            </w:r>
          </w:p>
          <w:p w14:paraId="7E309C38" w14:textId="559E9FB9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8-12</w:t>
            </w:r>
          </w:p>
          <w:p w14:paraId="4915E1BA" w14:textId="62D58FDD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Hoca odası </w:t>
            </w:r>
          </w:p>
        </w:tc>
        <w:tc>
          <w:tcPr>
            <w:tcW w:w="1124" w:type="dxa"/>
            <w:tcBorders>
              <w:top w:val="single" w:sz="12" w:space="0" w:color="auto"/>
            </w:tcBorders>
          </w:tcPr>
          <w:p w14:paraId="674559A7" w14:textId="6DB75310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403 Web Tasarımı</w:t>
            </w:r>
            <w:r w:rsidR="0088442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DR. Öğr. Üyesi Mesut Polatgil 10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 bilg. Lab.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47BF4B6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B40696" w:rsidRPr="00FA13AE" w14:paraId="37EED10B" w14:textId="7BCBA64B" w:rsidTr="008844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4"/>
        </w:trPr>
        <w:tc>
          <w:tcPr>
            <w:tcW w:w="706" w:type="dxa"/>
            <w:vMerge/>
          </w:tcPr>
          <w:p w14:paraId="6C802DA0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</w:tcPr>
          <w:p w14:paraId="0C633FD9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69530E3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34815220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7063B68A" w14:textId="30FB0E3C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</w:t>
            </w: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3C5EAD77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7318646" w14:textId="06086263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348" w:type="dxa"/>
          </w:tcPr>
          <w:p w14:paraId="19AF728A" w14:textId="012E7FE8" w:rsidR="006E4476" w:rsidRPr="00DF4F41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851" w:type="dxa"/>
          </w:tcPr>
          <w:p w14:paraId="1A1E78B5" w14:textId="73965A81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107 Temel Desen I Dr. Öğr. Üyesi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.Sibel A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rmağan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 Benek</w:t>
            </w:r>
          </w:p>
          <w:p w14:paraId="1E0985D5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107 Temel Desen I </w:t>
            </w:r>
          </w:p>
          <w:p w14:paraId="15043A59" w14:textId="77777777" w:rsidR="006E4476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101 Grafik Desen</w:t>
            </w:r>
          </w:p>
          <w:p w14:paraId="7AC9DFE9" w14:textId="508EBB4F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 Desen Atly</w:t>
            </w:r>
          </w:p>
        </w:tc>
        <w:tc>
          <w:tcPr>
            <w:tcW w:w="850" w:type="dxa"/>
          </w:tcPr>
          <w:p w14:paraId="6ED6ABE5" w14:textId="5419B1F3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5C113FB2" w14:textId="4F2DD470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4148675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F9FE0B0" w14:textId="77777777" w:rsidR="006E4476" w:rsidRPr="00650A9B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205 Dijital Tipografi I</w:t>
            </w:r>
          </w:p>
          <w:p w14:paraId="337BB936" w14:textId="77777777" w:rsidR="006E4476" w:rsidRPr="00650A9B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Öğr.Gör. Ahmet Taşkıran 13-16 </w:t>
            </w:r>
          </w:p>
          <w:p w14:paraId="2C7D12D4" w14:textId="2DC92206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(Bilgisayar  Atly-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2D9FEE4C" w14:textId="7BB4A455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6B85AECD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</w:tcPr>
          <w:p w14:paraId="798B4F59" w14:textId="77777777" w:rsidR="00950A06" w:rsidRDefault="00950A0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235 Perspektif I</w:t>
            </w:r>
          </w:p>
          <w:p w14:paraId="028FDC79" w14:textId="4F4B3740" w:rsidR="006E4476" w:rsidRPr="003F4E45" w:rsidRDefault="00950A0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Doç. D</w:t>
            </w:r>
            <w:r w:rsidR="0097412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Hülya Kaynar 13-17 Seminer</w:t>
            </w:r>
          </w:p>
        </w:tc>
        <w:tc>
          <w:tcPr>
            <w:tcW w:w="1418" w:type="dxa"/>
          </w:tcPr>
          <w:p w14:paraId="3DC3CE91" w14:textId="44594B05" w:rsidR="00C35046" w:rsidRPr="003F4E45" w:rsidRDefault="00C3504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</w:tcPr>
          <w:p w14:paraId="1B8AF2A2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</w:tcPr>
          <w:p w14:paraId="13F1B5DA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Gsg305 Grafik Tasarım II </w:t>
            </w:r>
          </w:p>
          <w:p w14:paraId="3ADA272A" w14:textId="77777777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Öğr.gör.İlker Öngel</w:t>
            </w:r>
          </w:p>
          <w:p w14:paraId="5E1D4E39" w14:textId="166EBDFC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13-17</w:t>
            </w:r>
          </w:p>
          <w:p w14:paraId="254EC3FD" w14:textId="5163E951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  <w:p w14:paraId="00221E3E" w14:textId="25727B00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                  </w:t>
            </w:r>
          </w:p>
        </w:tc>
        <w:tc>
          <w:tcPr>
            <w:tcW w:w="1124" w:type="dxa"/>
          </w:tcPr>
          <w:p w14:paraId="568BAC9A" w14:textId="3291E0AA" w:rsidR="006E4476" w:rsidRPr="00FA13AE" w:rsidRDefault="00C64B42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401</w:t>
            </w:r>
            <w:r w:rsidR="006E4476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Özel Öğretim Yöntemleri Dr. Öğr. Üyesi  Merve Duydu</w:t>
            </w:r>
          </w:p>
          <w:p w14:paraId="363F2553" w14:textId="449E6B2F" w:rsidR="006E4476" w:rsidRPr="00FA13AE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</w:t>
            </w:r>
          </w:p>
          <w:p w14:paraId="7DFCEF3A" w14:textId="0C839DF3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Zod 3</w:t>
            </w:r>
          </w:p>
          <w:p w14:paraId="1DE1AC5B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4EB77A5D" w14:textId="77777777" w:rsidR="006E4476" w:rsidRPr="003F4E45" w:rsidRDefault="006E4476" w:rsidP="005C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</w:tbl>
    <w:p w14:paraId="77E03486" w14:textId="3AB10959" w:rsidR="001B52C5" w:rsidRDefault="001B52C5" w:rsidP="00FA13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C5C5C7" w14:textId="77777777" w:rsidR="001B52C5" w:rsidRDefault="001B52C5" w:rsidP="00FA13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7A6591" w14:textId="6F4BFA14" w:rsidR="00672212" w:rsidRPr="001B52C5" w:rsidRDefault="001B52C5" w:rsidP="001B52C5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52C5">
        <w:rPr>
          <w:rFonts w:ascii="Times New Roman" w:hAnsi="Times New Roman" w:cs="Times New Roman"/>
          <w:color w:val="000000" w:themeColor="text1"/>
          <w:sz w:val="20"/>
          <w:szCs w:val="20"/>
        </w:rPr>
        <w:t>Bölüm Başkanı Doç. Ayşe Karabey Tekin</w:t>
      </w:r>
    </w:p>
    <w:sectPr w:rsidR="00672212" w:rsidRPr="001B52C5" w:rsidSect="00961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64B1" w14:textId="77777777" w:rsidR="00B3053F" w:rsidRDefault="00B3053F" w:rsidP="002047BB">
      <w:r>
        <w:separator/>
      </w:r>
    </w:p>
  </w:endnote>
  <w:endnote w:type="continuationSeparator" w:id="0">
    <w:p w14:paraId="5E09F903" w14:textId="77777777" w:rsidR="00B3053F" w:rsidRDefault="00B3053F" w:rsidP="002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E40AF" w14:textId="77777777" w:rsidR="00B3053F" w:rsidRDefault="00B3053F" w:rsidP="002047BB">
      <w:r>
        <w:separator/>
      </w:r>
    </w:p>
  </w:footnote>
  <w:footnote w:type="continuationSeparator" w:id="0">
    <w:p w14:paraId="0A3378D7" w14:textId="77777777" w:rsidR="00B3053F" w:rsidRDefault="00B3053F" w:rsidP="0020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2"/>
    <w:rsid w:val="00010515"/>
    <w:rsid w:val="00066AB3"/>
    <w:rsid w:val="000C1916"/>
    <w:rsid w:val="000C3C29"/>
    <w:rsid w:val="000D0CB6"/>
    <w:rsid w:val="000D5541"/>
    <w:rsid w:val="000D58AE"/>
    <w:rsid w:val="00117E44"/>
    <w:rsid w:val="00121741"/>
    <w:rsid w:val="001245C0"/>
    <w:rsid w:val="00147643"/>
    <w:rsid w:val="001A3C7C"/>
    <w:rsid w:val="001B52C5"/>
    <w:rsid w:val="001C6D98"/>
    <w:rsid w:val="001D1009"/>
    <w:rsid w:val="001E11DB"/>
    <w:rsid w:val="001F598B"/>
    <w:rsid w:val="002047BB"/>
    <w:rsid w:val="00204F0D"/>
    <w:rsid w:val="00241C64"/>
    <w:rsid w:val="0025044B"/>
    <w:rsid w:val="002747E2"/>
    <w:rsid w:val="00283A1F"/>
    <w:rsid w:val="002908F7"/>
    <w:rsid w:val="002D47D3"/>
    <w:rsid w:val="002D5A9B"/>
    <w:rsid w:val="002E2E89"/>
    <w:rsid w:val="002E6F94"/>
    <w:rsid w:val="002F0B06"/>
    <w:rsid w:val="00312354"/>
    <w:rsid w:val="00353217"/>
    <w:rsid w:val="00356A68"/>
    <w:rsid w:val="00357C44"/>
    <w:rsid w:val="003B4D40"/>
    <w:rsid w:val="003D013C"/>
    <w:rsid w:val="003F4E45"/>
    <w:rsid w:val="00411C84"/>
    <w:rsid w:val="0043401D"/>
    <w:rsid w:val="00436914"/>
    <w:rsid w:val="00483492"/>
    <w:rsid w:val="004A2842"/>
    <w:rsid w:val="004A5523"/>
    <w:rsid w:val="004B5E33"/>
    <w:rsid w:val="004D7388"/>
    <w:rsid w:val="004E678C"/>
    <w:rsid w:val="004F28B6"/>
    <w:rsid w:val="00502F5A"/>
    <w:rsid w:val="00551C13"/>
    <w:rsid w:val="005545EE"/>
    <w:rsid w:val="00563B2C"/>
    <w:rsid w:val="00574B5D"/>
    <w:rsid w:val="005A02CE"/>
    <w:rsid w:val="005A7638"/>
    <w:rsid w:val="005B0E94"/>
    <w:rsid w:val="005C413C"/>
    <w:rsid w:val="005C6D77"/>
    <w:rsid w:val="005D3324"/>
    <w:rsid w:val="005D350D"/>
    <w:rsid w:val="005D77E8"/>
    <w:rsid w:val="006002F6"/>
    <w:rsid w:val="006072E9"/>
    <w:rsid w:val="00636551"/>
    <w:rsid w:val="00641CB5"/>
    <w:rsid w:val="00650A9B"/>
    <w:rsid w:val="006640BA"/>
    <w:rsid w:val="00672212"/>
    <w:rsid w:val="00695123"/>
    <w:rsid w:val="006A7AA2"/>
    <w:rsid w:val="006B0581"/>
    <w:rsid w:val="006B5D44"/>
    <w:rsid w:val="006E4476"/>
    <w:rsid w:val="006E6B1E"/>
    <w:rsid w:val="00707AAD"/>
    <w:rsid w:val="00741C54"/>
    <w:rsid w:val="00753B54"/>
    <w:rsid w:val="007664BA"/>
    <w:rsid w:val="00770F49"/>
    <w:rsid w:val="007A44FB"/>
    <w:rsid w:val="007A6C1C"/>
    <w:rsid w:val="007D56BC"/>
    <w:rsid w:val="007D70E3"/>
    <w:rsid w:val="007E512F"/>
    <w:rsid w:val="00807E68"/>
    <w:rsid w:val="0081610A"/>
    <w:rsid w:val="00840874"/>
    <w:rsid w:val="008427B1"/>
    <w:rsid w:val="00861BFC"/>
    <w:rsid w:val="008644BD"/>
    <w:rsid w:val="00875D06"/>
    <w:rsid w:val="00884429"/>
    <w:rsid w:val="00895ADA"/>
    <w:rsid w:val="008E65A6"/>
    <w:rsid w:val="0092361E"/>
    <w:rsid w:val="00950A06"/>
    <w:rsid w:val="00950FC1"/>
    <w:rsid w:val="00961749"/>
    <w:rsid w:val="00974125"/>
    <w:rsid w:val="0097746F"/>
    <w:rsid w:val="009907FE"/>
    <w:rsid w:val="009941D7"/>
    <w:rsid w:val="009A66EC"/>
    <w:rsid w:val="009E3245"/>
    <w:rsid w:val="009F5CE9"/>
    <w:rsid w:val="00A01013"/>
    <w:rsid w:val="00A41BE7"/>
    <w:rsid w:val="00A47CD1"/>
    <w:rsid w:val="00A51152"/>
    <w:rsid w:val="00A57B4F"/>
    <w:rsid w:val="00A71783"/>
    <w:rsid w:val="00A74FD8"/>
    <w:rsid w:val="00A953AA"/>
    <w:rsid w:val="00AA3BD9"/>
    <w:rsid w:val="00AA648C"/>
    <w:rsid w:val="00AC28EF"/>
    <w:rsid w:val="00AC2E88"/>
    <w:rsid w:val="00AC6CEC"/>
    <w:rsid w:val="00AD0651"/>
    <w:rsid w:val="00AD59AA"/>
    <w:rsid w:val="00B0002A"/>
    <w:rsid w:val="00B0127D"/>
    <w:rsid w:val="00B04162"/>
    <w:rsid w:val="00B3053F"/>
    <w:rsid w:val="00B3157C"/>
    <w:rsid w:val="00B346D3"/>
    <w:rsid w:val="00B40696"/>
    <w:rsid w:val="00B46F0D"/>
    <w:rsid w:val="00B510A8"/>
    <w:rsid w:val="00B76542"/>
    <w:rsid w:val="00B95B24"/>
    <w:rsid w:val="00B97BA5"/>
    <w:rsid w:val="00BA4693"/>
    <w:rsid w:val="00BB40C8"/>
    <w:rsid w:val="00BC1963"/>
    <w:rsid w:val="00BD028E"/>
    <w:rsid w:val="00BE504C"/>
    <w:rsid w:val="00BF42A7"/>
    <w:rsid w:val="00C35046"/>
    <w:rsid w:val="00C64B42"/>
    <w:rsid w:val="00C80D59"/>
    <w:rsid w:val="00C87D7B"/>
    <w:rsid w:val="00CB114D"/>
    <w:rsid w:val="00CC53B0"/>
    <w:rsid w:val="00D23466"/>
    <w:rsid w:val="00D30973"/>
    <w:rsid w:val="00D32737"/>
    <w:rsid w:val="00D660AB"/>
    <w:rsid w:val="00D913D5"/>
    <w:rsid w:val="00DA23CA"/>
    <w:rsid w:val="00DA74A2"/>
    <w:rsid w:val="00DB0FF2"/>
    <w:rsid w:val="00DB4482"/>
    <w:rsid w:val="00DC6AF0"/>
    <w:rsid w:val="00DF4CC0"/>
    <w:rsid w:val="00DF4F41"/>
    <w:rsid w:val="00E2206E"/>
    <w:rsid w:val="00E31282"/>
    <w:rsid w:val="00E32E34"/>
    <w:rsid w:val="00E33749"/>
    <w:rsid w:val="00E35C9C"/>
    <w:rsid w:val="00E3752D"/>
    <w:rsid w:val="00E649D7"/>
    <w:rsid w:val="00E92D08"/>
    <w:rsid w:val="00EB3F09"/>
    <w:rsid w:val="00EB72C8"/>
    <w:rsid w:val="00EE0FAF"/>
    <w:rsid w:val="00EF54E0"/>
    <w:rsid w:val="00F02083"/>
    <w:rsid w:val="00F0483A"/>
    <w:rsid w:val="00F101FE"/>
    <w:rsid w:val="00F25EB8"/>
    <w:rsid w:val="00F4052B"/>
    <w:rsid w:val="00F4572D"/>
    <w:rsid w:val="00F47490"/>
    <w:rsid w:val="00F513FD"/>
    <w:rsid w:val="00F92C85"/>
    <w:rsid w:val="00FA13AE"/>
    <w:rsid w:val="00FC29E7"/>
    <w:rsid w:val="00FD077F"/>
    <w:rsid w:val="00FD223C"/>
    <w:rsid w:val="00FE4718"/>
    <w:rsid w:val="00FE4E7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A8C"/>
  <w15:docId w15:val="{1287FD94-08E1-42E5-9227-01BBFE3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7BB"/>
  </w:style>
  <w:style w:type="paragraph" w:styleId="AltBilgi">
    <w:name w:val="footer"/>
    <w:basedOn w:val="Normal"/>
    <w:link w:val="Al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7BB"/>
  </w:style>
  <w:style w:type="paragraph" w:styleId="BalonMetni">
    <w:name w:val="Balloon Text"/>
    <w:basedOn w:val="Normal"/>
    <w:link w:val="BalonMetniChar"/>
    <w:uiPriority w:val="99"/>
    <w:semiHidden/>
    <w:unhideWhenUsed/>
    <w:rsid w:val="009F5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C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F9B53E-6857-4643-B159-610A7815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armağan</dc:creator>
  <cp:keywords/>
  <dc:description/>
  <cp:lastModifiedBy>ayşe karabey tekin</cp:lastModifiedBy>
  <cp:revision>4</cp:revision>
  <cp:lastPrinted>2023-09-20T08:31:00Z</cp:lastPrinted>
  <dcterms:created xsi:type="dcterms:W3CDTF">2024-10-10T08:14:00Z</dcterms:created>
  <dcterms:modified xsi:type="dcterms:W3CDTF">2024-10-17T06:41:00Z</dcterms:modified>
</cp:coreProperties>
</file>