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5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917"/>
        <w:gridCol w:w="1346"/>
        <w:gridCol w:w="850"/>
        <w:gridCol w:w="850"/>
        <w:gridCol w:w="1134"/>
        <w:gridCol w:w="1418"/>
        <w:gridCol w:w="1134"/>
        <w:gridCol w:w="1274"/>
        <w:gridCol w:w="1418"/>
        <w:gridCol w:w="992"/>
        <w:gridCol w:w="1144"/>
        <w:gridCol w:w="1124"/>
        <w:gridCol w:w="1276"/>
      </w:tblGrid>
      <w:tr w:rsidRPr="003F4E45" w:rsidR="005B0E94" w:rsidTr="030F0B14" w14:paraId="7CDEB5A8" w14:textId="71320C3C">
        <w:trPr>
          <w:trHeight w:val="281"/>
        </w:trPr>
        <w:tc>
          <w:tcPr>
            <w:tcW w:w="13188" w:type="dxa"/>
            <w:gridSpan w:val="12"/>
            <w:tcMar/>
          </w:tcPr>
          <w:p w:rsidRPr="003938B7" w:rsidR="005B0E94" w:rsidP="005C6D77" w:rsidRDefault="003938B7" w14:paraId="2D1E4235" w14:textId="323DA208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3938B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GÖRSEL SANATLAR  BÖLÜMÜ 2024-2025  GÜZ YARIYILI FİNAL  PROGRAMI</w:t>
            </w:r>
            <w:r w:rsidR="00ED0A09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 xml:space="preserve"> (1.hafta)</w:t>
            </w:r>
          </w:p>
        </w:tc>
        <w:tc>
          <w:tcPr>
            <w:tcW w:w="1124" w:type="dxa"/>
            <w:tcMar/>
          </w:tcPr>
          <w:p w:rsidRPr="003F4E45" w:rsidR="005B0E94" w:rsidP="005C6D77" w:rsidRDefault="005B0E94" w14:paraId="479636D0" w14:textId="77777777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tcMar/>
          </w:tcPr>
          <w:p w:rsidRPr="003F4E45" w:rsidR="005B0E94" w:rsidP="005C6D77" w:rsidRDefault="005B0E94" w14:paraId="280C4758" w14:textId="77777777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</w:tr>
      <w:tr w:rsidRPr="003F4E45" w:rsidR="00B40696" w:rsidTr="030F0B14" w14:paraId="04EA6CFF" w14:textId="2D3AB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11" w:type="dxa"/>
            <w:tcMar/>
          </w:tcPr>
          <w:p w:rsidRPr="003F4E45" w:rsidR="005B0E94" w:rsidP="005C6D77" w:rsidRDefault="005B0E94" w14:paraId="06EBD609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Gün</w:t>
            </w:r>
          </w:p>
        </w:tc>
        <w:tc>
          <w:tcPr>
            <w:tcW w:w="917" w:type="dxa"/>
            <w:tcMar/>
          </w:tcPr>
          <w:p w:rsidRPr="003F4E45" w:rsidR="005B0E94" w:rsidP="005C6D77" w:rsidRDefault="005B0E94" w14:paraId="207ECF3E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Saat</w:t>
            </w:r>
          </w:p>
        </w:tc>
        <w:tc>
          <w:tcPr>
            <w:tcW w:w="1346" w:type="dxa"/>
            <w:tcMar/>
          </w:tcPr>
          <w:p w:rsidRPr="003F4E45" w:rsidR="005B0E94" w:rsidP="005C6D77" w:rsidRDefault="005B0E94" w14:paraId="3BE14B4D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1.Sınıf</w:t>
            </w:r>
          </w:p>
        </w:tc>
        <w:tc>
          <w:tcPr>
            <w:tcW w:w="850" w:type="dxa"/>
            <w:tcMar/>
          </w:tcPr>
          <w:p w:rsidRPr="003F4E45" w:rsidR="005B0E94" w:rsidP="005C6D77" w:rsidRDefault="005B0E94" w14:paraId="4D129147" w14:textId="43BDE5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1.Sınıf 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(Gsf)</w:t>
            </w:r>
          </w:p>
          <w:p w:rsidRPr="003F4E45" w:rsidR="005B0E94" w:rsidP="005C6D77" w:rsidRDefault="005B0E94" w14:paraId="5C5C357F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tcMar/>
          </w:tcPr>
          <w:p w:rsidR="00650A9B" w:rsidP="005C6D77" w:rsidRDefault="005B0E94" w14:paraId="165B9346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 sınıf </w:t>
            </w:r>
          </w:p>
          <w:p w:rsidR="005B0E94" w:rsidP="005C6D77" w:rsidRDefault="005B0E94" w14:paraId="56652887" w14:textId="284C68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</w:p>
          <w:p w:rsidRPr="003F4E45" w:rsidR="005B0E94" w:rsidP="005C6D77" w:rsidRDefault="005B0E94" w14:paraId="1EACB649" w14:textId="6ED504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34" w:type="dxa"/>
            <w:tcMar/>
          </w:tcPr>
          <w:p w:rsidR="00650A9B" w:rsidP="005C6D77" w:rsidRDefault="005B0E94" w14:paraId="6E04F5C7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 sınıf</w:t>
            </w:r>
          </w:p>
          <w:p w:rsidRPr="003F4E45" w:rsidR="005B0E94" w:rsidP="005C6D77" w:rsidRDefault="005B0E94" w14:paraId="13A3F89B" w14:textId="0B8E52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Alttan(Gsg)</w:t>
            </w:r>
          </w:p>
        </w:tc>
        <w:tc>
          <w:tcPr>
            <w:tcW w:w="1418" w:type="dxa"/>
            <w:tcMar/>
          </w:tcPr>
          <w:p w:rsidR="00650A9B" w:rsidP="005C6D77" w:rsidRDefault="005B0E94" w14:paraId="74BE4741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2.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:rsidRPr="003F4E45" w:rsidR="005B0E94" w:rsidP="005C6D77" w:rsidRDefault="005B0E94" w14:paraId="587D27C5" w14:textId="7C33BB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</w:tc>
        <w:tc>
          <w:tcPr>
            <w:tcW w:w="1134" w:type="dxa"/>
            <w:tcMar/>
          </w:tcPr>
          <w:p w:rsidR="00650A9B" w:rsidP="005C6D77" w:rsidRDefault="005B0E94" w14:paraId="6C314F9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:rsidRPr="003F4E45" w:rsidR="005B0E94" w:rsidP="005C6D77" w:rsidRDefault="005B0E94" w14:paraId="546B9A37" w14:textId="42C074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274" w:type="dxa"/>
            <w:tcMar/>
          </w:tcPr>
          <w:p w:rsidR="00650A9B" w:rsidP="005C6D77" w:rsidRDefault="005B0E94" w14:paraId="6A103B7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:rsidRPr="003F4E45" w:rsidR="005B0E94" w:rsidP="005C6D77" w:rsidRDefault="005B0E94" w14:paraId="3F080E2A" w14:textId="3AC672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418" w:type="dxa"/>
            <w:tcMar/>
          </w:tcPr>
          <w:p w:rsidR="00650A9B" w:rsidP="005C6D77" w:rsidRDefault="005B0E94" w14:paraId="2149078F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:rsidRPr="003F4E45" w:rsidR="005B0E94" w:rsidP="005C6D77" w:rsidRDefault="005B0E94" w14:paraId="33144776" w14:textId="478521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  <w:p w:rsidRPr="003F4E45" w:rsidR="005B0E94" w:rsidP="005C6D77" w:rsidRDefault="005B0E94" w14:paraId="2C064A6B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tcMar/>
          </w:tcPr>
          <w:p w:rsidRPr="003F4E45" w:rsidR="005B0E94" w:rsidP="005C6D77" w:rsidRDefault="005B0E94" w14:paraId="0861A877" w14:textId="4370FD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3.Sınıf Alttan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44" w:type="dxa"/>
            <w:tcMar/>
          </w:tcPr>
          <w:p w:rsidR="00650A9B" w:rsidP="005C6D77" w:rsidRDefault="005B0E94" w14:paraId="02C309EF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.Sınıf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:rsidRPr="003F4E45" w:rsidR="005B0E94" w:rsidP="005C6D77" w:rsidRDefault="00650A9B" w14:paraId="25889C8C" w14:textId="2754FE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  <w:r w:rsidR="005B0E94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124" w:type="dxa"/>
            <w:tcMar/>
          </w:tcPr>
          <w:p w:rsidRPr="003F4E45" w:rsidR="005B0E94" w:rsidP="005C6D77" w:rsidRDefault="005B0E94" w14:paraId="03B80E55" w14:textId="3B6B8D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C80D5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(Grf)</w:t>
            </w:r>
          </w:p>
        </w:tc>
        <w:tc>
          <w:tcPr>
            <w:tcW w:w="1276" w:type="dxa"/>
            <w:tcMar/>
          </w:tcPr>
          <w:p w:rsidR="00650A9B" w:rsidP="005C6D77" w:rsidRDefault="005B0E94" w14:paraId="0E3A0A9C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283A1F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:rsidRPr="003F4E45" w:rsidR="005B0E94" w:rsidP="005C6D77" w:rsidRDefault="00283A1F" w14:paraId="405E1201" w14:textId="0F60C3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 Gsg</w:t>
            </w:r>
          </w:p>
        </w:tc>
      </w:tr>
      <w:tr w:rsidRPr="00FA13AE" w:rsidR="00EA49EE" w:rsidTr="030F0B14" w14:paraId="40FBE076" w14:textId="0A7CCE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711" w:type="dxa"/>
            <w:vMerge w:val="restart"/>
            <w:tcMar/>
          </w:tcPr>
          <w:p w:rsidRPr="00FA13AE" w:rsidR="00EA49EE" w:rsidP="005C6D77" w:rsidRDefault="00EA49EE" w14:paraId="306426B7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:rsidRPr="00FA13AE" w:rsidR="00EA49EE" w:rsidP="005C6D77" w:rsidRDefault="00EA49EE" w14:paraId="0D2DF72D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:rsidRPr="00FA13AE" w:rsidR="00EA49EE" w:rsidP="005C6D77" w:rsidRDefault="00EA49EE" w14:paraId="377031C5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:rsidRPr="00FA13AE" w:rsidR="00EA49EE" w:rsidP="005C6D77" w:rsidRDefault="00EA49EE" w14:paraId="663223C9" w14:textId="20B3A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30.12.2024</w:t>
            </w:r>
          </w:p>
          <w:p w:rsidRPr="00FA13AE" w:rsidR="00EA49EE" w:rsidP="005C6D77" w:rsidRDefault="00EA49EE" w14:paraId="2C93D254" w14:textId="03E17C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Pazartesi</w:t>
            </w:r>
          </w:p>
        </w:tc>
        <w:tc>
          <w:tcPr>
            <w:tcW w:w="917" w:type="dxa"/>
            <w:tcMar/>
          </w:tcPr>
          <w:p w:rsidRPr="003F4E45" w:rsidR="00EA49EE" w:rsidP="005C6D77" w:rsidRDefault="00EA49EE" w14:paraId="3DF8A11B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:rsidRPr="003F4E45" w:rsidR="00EA49EE" w:rsidP="005C6D77" w:rsidRDefault="00EA49EE" w14:paraId="06495251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:rsidRPr="003F4E45" w:rsidR="00EA49EE" w:rsidP="005C6D77" w:rsidRDefault="00EA49EE" w14:paraId="45E7A82B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:rsidRPr="003F4E45" w:rsidR="00EA49EE" w:rsidP="005C6D77" w:rsidRDefault="00EA49EE" w14:paraId="632B630B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346" w:type="dxa"/>
            <w:tcMar/>
          </w:tcPr>
          <w:p w:rsidRPr="00FA13AE" w:rsidR="00EA49EE" w:rsidP="005C6D77" w:rsidRDefault="00EA49EE" w14:paraId="12838CA4" w14:textId="52844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tcMar/>
          </w:tcPr>
          <w:p w:rsidRPr="003F4E45" w:rsidR="00EA49EE" w:rsidP="005C6D77" w:rsidRDefault="00EA49EE" w14:paraId="5BB73BC7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tcMar/>
          </w:tcPr>
          <w:p w:rsidRPr="003F4E45" w:rsidR="00EA49EE" w:rsidP="005C6D77" w:rsidRDefault="00EA49EE" w14:paraId="322B1DAA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tcMar/>
          </w:tcPr>
          <w:p w:rsidRPr="003F4E45" w:rsidR="00EA49EE" w:rsidP="005C6D77" w:rsidRDefault="00EA49EE" w14:paraId="19785D08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Mar/>
          </w:tcPr>
          <w:p w:rsidRPr="00FA13AE" w:rsidR="00EA49EE" w:rsidP="00A31FD4" w:rsidRDefault="00EA49EE" w14:paraId="21B6E8C9" w14:textId="01146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:rsidRPr="003F4E45" w:rsidR="00EA49EE" w:rsidP="005C6D77" w:rsidRDefault="00EA49EE" w14:paraId="010D3DCA" w14:textId="1918E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134" w:type="dxa"/>
            <w:tcMar/>
          </w:tcPr>
          <w:p w:rsidRPr="003F4E45" w:rsidR="00EA49EE" w:rsidP="005C6D77" w:rsidRDefault="00EA49EE" w14:paraId="74082EE5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tcMar/>
          </w:tcPr>
          <w:p w:rsidRPr="00FA13AE" w:rsidR="00EA49EE" w:rsidP="005C6D77" w:rsidRDefault="00EA49EE" w14:paraId="78FBF017" w14:textId="646DD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Mar/>
          </w:tcPr>
          <w:p w:rsidRPr="00070A80" w:rsidR="00EA49EE" w:rsidP="005C6D77" w:rsidRDefault="00EA49EE" w14:paraId="7436931F" w14:textId="0EEF3F7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Mar/>
          </w:tcPr>
          <w:p w:rsidRPr="003F4E45" w:rsidR="00EA49EE" w:rsidP="005C6D77" w:rsidRDefault="00EA49EE" w14:paraId="6CB6F456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tcMar/>
          </w:tcPr>
          <w:p w:rsidRPr="003F4E45" w:rsidR="00EA49EE" w:rsidP="005C6D77" w:rsidRDefault="00EA49EE" w14:paraId="41C86C9F" w14:textId="2AD98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4" w:type="dxa"/>
            <w:tcMar/>
          </w:tcPr>
          <w:p w:rsidRPr="003F4E45" w:rsidR="00EA49EE" w:rsidP="005C6D77" w:rsidRDefault="00EA49EE" w14:paraId="73CB3D5D" w14:textId="33D56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407 Medya Analizi Doç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 Ayşe Karabey Tekin 10-11zod 1</w:t>
            </w:r>
            <w:r w:rsidR="002513A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(27)</w:t>
            </w:r>
          </w:p>
        </w:tc>
        <w:tc>
          <w:tcPr>
            <w:tcW w:w="1276" w:type="dxa"/>
            <w:tcMar/>
          </w:tcPr>
          <w:p w:rsidRPr="003F4E45" w:rsidR="00EA49EE" w:rsidP="00070A80" w:rsidRDefault="00EA49EE" w14:paraId="7114148E" w14:textId="09C3112C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Pr="00EA49EE" w:rsidR="0038208A" w:rsidTr="030F0B14" w14:paraId="264055F1" w14:textId="7F81EF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3"/>
        </w:trPr>
        <w:tc>
          <w:tcPr>
            <w:tcW w:w="711" w:type="dxa"/>
            <w:vMerge/>
            <w:tcBorders/>
            <w:tcMar/>
          </w:tcPr>
          <w:p w:rsidRPr="00EA49EE" w:rsidR="0038208A" w:rsidP="005C6D77" w:rsidRDefault="0038208A" w14:paraId="1928E2E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5094586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:rsidRPr="00EA49EE" w:rsidR="0038208A" w:rsidP="005C6D77" w:rsidRDefault="0038208A" w14:paraId="66106DF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:rsidRPr="00EA49EE" w:rsidR="0038208A" w:rsidP="005C6D77" w:rsidRDefault="0038208A" w14:paraId="1D38746C" w14:textId="5ADD0E0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:rsidRPr="00EA49EE" w:rsidR="0038208A" w:rsidP="005C6D77" w:rsidRDefault="0038208A" w14:paraId="19D71AF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3DAADE40" w14:textId="4A57718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Gör 105 Sanat Tarihi Doç. Ayşe Karabey Tekin 13:30-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14:30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zod1</w:t>
            </w:r>
            <w:r w:rsidR="002513A5">
              <w:rPr>
                <w:rFonts w:ascii="Times New Roman" w:hAnsi="Times New Roman" w:cs="Times New Roman"/>
                <w:sz w:val="11"/>
                <w:szCs w:val="11"/>
              </w:rPr>
              <w:t xml:space="preserve"> (32)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5F1D23FA" w14:textId="18355F95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/>
          </w:tcPr>
          <w:p w:rsidRPr="00EA49EE" w:rsidR="0038208A" w:rsidP="00586929" w:rsidRDefault="0038208A" w14:paraId="2B1F72CA" w14:textId="15A92DC8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5761E187" w14:textId="4577FAB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GSG 101 Grafik Desen IDr. Öğr. Üyesi Sibel Armağan Benek Desen Atölyesi 13- 17</w:t>
            </w:r>
            <w:r w:rsidR="00DC1DE3">
              <w:rPr>
                <w:rFonts w:ascii="Times New Roman" w:hAnsi="Times New Roman" w:cs="Times New Roman"/>
                <w:sz w:val="11"/>
                <w:szCs w:val="11"/>
              </w:rPr>
              <w:t xml:space="preserve"> (6)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EA49EE" w:rsidR="0038208A" w:rsidP="00A31FD4" w:rsidRDefault="0038208A" w14:paraId="3F038A00" w14:textId="0128303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38208A" w:rsidP="005C6D77" w:rsidRDefault="0038208A" w14:paraId="63DC9718" w14:textId="186204D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209D644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511C316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38208A" w:rsidP="005C6D77" w:rsidRDefault="0038208A" w14:paraId="41A15A0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38208A" w:rsidP="005C6D77" w:rsidRDefault="0038208A" w14:paraId="4B2CF70B" w14:textId="249100E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4F180225" w14:textId="18D9EB2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GSF309Grafik Tasarım Tarihi-Grf311 Grafik Sanatlar Tarihi-Gsg 325 Grafik Sanatlar Tarihi I  Doç.  Gülşah Özdemir</w:t>
            </w:r>
          </w:p>
          <w:p w:rsidRPr="00EA49EE" w:rsidR="0038208A" w:rsidP="005C6D77" w:rsidRDefault="0038208A" w14:paraId="4814301A" w14:textId="58B3FBB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13-14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(Zod 2)</w:t>
            </w:r>
            <w:r w:rsidR="00551B20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526155">
              <w:rPr>
                <w:rFonts w:ascii="Times New Roman" w:hAnsi="Times New Roman" w:cs="Times New Roman"/>
                <w:sz w:val="11"/>
                <w:szCs w:val="11"/>
              </w:rPr>
              <w:t>(23)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76DF6132" w14:textId="058325C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Grf 303 Reklam Tasarımı I Öğr.Gör.Ahmet Taşkıran 13-16</w:t>
            </w:r>
          </w:p>
          <w:p w:rsidRPr="00EA49EE" w:rsidR="0038208A" w:rsidP="005C6D77" w:rsidRDefault="0038208A" w14:paraId="3975305A" w14:textId="19A1B13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Hoca Odası </w:t>
            </w:r>
            <w:r w:rsidR="000F2D8F">
              <w:rPr>
                <w:rFonts w:ascii="Times New Roman" w:hAnsi="Times New Roman" w:cs="Times New Roman"/>
                <w:sz w:val="11"/>
                <w:szCs w:val="11"/>
              </w:rPr>
              <w:t>(1)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420A753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tcBorders>
              <w:bottom w:val="single" w:color="auto" w:sz="4" w:space="0"/>
            </w:tcBorders>
            <w:tcMar/>
          </w:tcPr>
          <w:p w:rsidRPr="00EA49EE" w:rsidR="0038208A" w:rsidP="005C6D77" w:rsidRDefault="0038208A" w14:paraId="74663EF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tcMar/>
          </w:tcPr>
          <w:p w:rsidRPr="00EA49EE" w:rsidR="0038208A" w:rsidP="00ED0A09" w:rsidRDefault="0038208A" w14:paraId="36C56C5B" w14:textId="3B95F55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EA49EE" w:rsidTr="030F0B14" w14:paraId="7D018526" w14:textId="13C81D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11" w:type="dxa"/>
            <w:vMerge w:val="restart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4E47CEA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33D055C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5A7897F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5F6A367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08B96B39" w14:textId="42BFDD9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31.12.2024</w:t>
            </w:r>
          </w:p>
          <w:p w:rsidRPr="00EA49EE" w:rsidR="00EA49EE" w:rsidP="005C6D77" w:rsidRDefault="00EA49EE" w14:paraId="4C532F51" w14:textId="73EAEBA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  Salı</w:t>
            </w:r>
          </w:p>
        </w:tc>
        <w:tc>
          <w:tcPr>
            <w:tcW w:w="917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2E4B067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08:10 – 09:00</w:t>
            </w:r>
          </w:p>
          <w:p w:rsidRPr="00EA49EE" w:rsidR="00EA49EE" w:rsidP="005C6D77" w:rsidRDefault="00EA49EE" w14:paraId="0F43435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09:10 – 10:00</w:t>
            </w:r>
          </w:p>
          <w:p w:rsidRPr="00EA49EE" w:rsidR="00EA49EE" w:rsidP="005C6D77" w:rsidRDefault="00EA49EE" w14:paraId="227A569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10.00 – 11:00</w:t>
            </w:r>
          </w:p>
          <w:p w:rsidRPr="00EA49EE" w:rsidR="00EA49EE" w:rsidP="005C6D77" w:rsidRDefault="00EA49EE" w14:paraId="4A58A25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11.10 – 12:00</w:t>
            </w:r>
          </w:p>
        </w:tc>
        <w:tc>
          <w:tcPr>
            <w:tcW w:w="1346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56148AA7" w14:textId="7BB440D8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6D18020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3B6495D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1282F765" w14:textId="2C3BBA6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48485BA5" w14:textId="77777777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For 201 Eğitime Giriş </w:t>
            </w:r>
          </w:p>
          <w:p w:rsidRPr="00EA49EE" w:rsidR="00EA49EE" w:rsidP="005C6D77" w:rsidRDefault="00EA49EE" w14:paraId="1AF09DFD" w14:textId="77777777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Dr. Öğr. Üyesi Rukiye Gögen 9-11 </w:t>
            </w:r>
          </w:p>
          <w:p w:rsidR="00EA49EE" w:rsidP="005C6D77" w:rsidRDefault="00EA49EE" w14:paraId="3B3D8236" w14:textId="41C95028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sz w:val="11"/>
                <w:szCs w:val="11"/>
              </w:rPr>
              <w:t>Zod1,Zod2,zod3</w:t>
            </w:r>
          </w:p>
          <w:p w:rsidRPr="00EA49EE" w:rsidR="001F15EA" w:rsidP="005C6D77" w:rsidRDefault="001F15EA" w14:paraId="6314EB5E" w14:textId="377B2E43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Göz. Arş. Gör. Dr.  Eda Uzun </w:t>
            </w:r>
          </w:p>
          <w:p w:rsidRPr="00EA49EE" w:rsidR="00EA49EE" w:rsidP="005C6D77" w:rsidRDefault="00EA49EE" w14:paraId="41B92AB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070A80" w:rsidRDefault="00EA49EE" w14:paraId="77A83A77" w14:textId="7777777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0BD7E9D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6609A1" w:rsidRDefault="00EA49EE" w14:paraId="4EF6F6EC" w14:textId="6BECD168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736B9C9D" w14:textId="083D417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Grf 203 Tasarımda Algı ve İletişim Dr. Öğr. Üyesi Merve Duydu 11-12 hoca odası</w:t>
            </w:r>
            <w:r w:rsidR="00644910">
              <w:rPr>
                <w:rFonts w:ascii="Times New Roman" w:hAnsi="Times New Roman" w:cs="Times New Roman"/>
                <w:sz w:val="11"/>
                <w:szCs w:val="11"/>
              </w:rPr>
              <w:t xml:space="preserve"> (1)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02642DEC" w14:textId="0139C63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35200A0E" w14:textId="744CCE83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6E9D0DA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For 303 Öğretim ilke ve yöntemleri</w:t>
            </w:r>
          </w:p>
          <w:p w:rsidRPr="00EA49EE" w:rsidR="00EA49EE" w:rsidP="005C6D77" w:rsidRDefault="00EA49EE" w14:paraId="1A218A4D" w14:textId="41127FA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Dr. Öğr. Üyesi Mehtap Çiftçi 9-11</w:t>
            </w:r>
          </w:p>
          <w:p w:rsidRPr="00EA49EE" w:rsidR="00EA49EE" w:rsidP="005C6D77" w:rsidRDefault="00EA49EE" w14:paraId="13C35C28" w14:textId="596704A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Zod 1,Zod2,Zod3</w:t>
            </w:r>
          </w:p>
          <w:p w:rsidRPr="00EA49EE" w:rsidR="00EA49EE" w:rsidP="005C6D77" w:rsidRDefault="00EA49EE" w14:paraId="48B3162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For 301 Sınıf Yönetimi  Dr. Öğr. Üyesi Engin Zabun</w:t>
            </w:r>
          </w:p>
          <w:p w:rsidR="00EA49EE" w:rsidP="005C6D77" w:rsidRDefault="00EA49EE" w14:paraId="5BDD76F1" w14:textId="0BAAA04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9-11, Zod1,Zod2,Zod3</w:t>
            </w:r>
          </w:p>
          <w:p w:rsidRPr="00EA49EE" w:rsidR="001F15EA" w:rsidP="005C6D77" w:rsidRDefault="001F15EA" w14:paraId="2BD27DE9" w14:textId="488BBBF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Göz. Arş. Gör.  Dr. Eda Uzun </w:t>
            </w:r>
          </w:p>
          <w:p w:rsidRPr="00EA49EE" w:rsidR="00EA49EE" w:rsidP="00800E82" w:rsidRDefault="00EA49EE" w14:paraId="0650728A" w14:textId="5A28E58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5746BC66" w14:textId="16DB51D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5DB17C7C" w14:textId="01A6553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tcBorders>
              <w:top w:val="single" w:color="auto" w:sz="12" w:space="0"/>
            </w:tcBorders>
            <w:tcMar/>
          </w:tcPr>
          <w:p w:rsidRPr="00EA49EE" w:rsidR="00EA49EE" w:rsidP="005C6D77" w:rsidRDefault="00EA49EE" w14:paraId="3FDB20F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tcMar/>
          </w:tcPr>
          <w:p w:rsidRPr="00EA49EE" w:rsidR="00EA49EE" w:rsidP="00801666" w:rsidRDefault="00EA49EE" w14:paraId="3AD9B8CB" w14:textId="55A3DCD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7F29841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EA49EE" w:rsidTr="030F0B14" w14:paraId="64691D5F" w14:textId="007DA3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1"/>
        </w:trPr>
        <w:tc>
          <w:tcPr>
            <w:tcW w:w="711" w:type="dxa"/>
            <w:vMerge/>
            <w:tcBorders/>
            <w:tcMar/>
          </w:tcPr>
          <w:p w:rsidRPr="00EA49EE" w:rsidR="00EA49EE" w:rsidP="005C6D77" w:rsidRDefault="00EA49EE" w14:paraId="3E5DF66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35C34B3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:rsidRPr="00EA49EE" w:rsidR="00EA49EE" w:rsidP="005C6D77" w:rsidRDefault="00EA49EE" w14:paraId="2028C5B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:rsidRPr="00EA49EE" w:rsidR="00EA49EE" w:rsidP="005C6D77" w:rsidRDefault="00EA49EE" w14:paraId="19498B8B" w14:textId="05E039E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:rsidRPr="00EA49EE" w:rsidR="00EA49EE" w:rsidP="005C6D77" w:rsidRDefault="00EA49EE" w14:paraId="357B24F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2B90E47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Uenf1100 Temel Bilgi Teknolojileri - I Prof. Dr. Hasan </w:t>
            </w:r>
          </w:p>
          <w:p w:rsidRPr="00EA49EE" w:rsidR="00EA49EE" w:rsidP="005C6D77" w:rsidRDefault="00EA49EE" w14:paraId="58293673" w14:textId="1AA281C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Eleroğlu 13-14</w:t>
            </w:r>
          </w:p>
          <w:p w:rsidRPr="00EA49EE" w:rsidR="00EA49EE" w:rsidP="005C6D77" w:rsidRDefault="00EA49EE" w14:paraId="2C5550D5" w14:textId="62AE835F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Ydil 1001 İngilizce - I</w:t>
            </w:r>
          </w:p>
          <w:p w:rsidRPr="00EA49EE" w:rsidR="00EA49EE" w:rsidP="005C6D77" w:rsidRDefault="00EA49EE" w14:paraId="7E5D5A00" w14:textId="7152E5D8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Öğr. Gör. Arzu Yel Terzioğlu 13-14</w:t>
            </w:r>
          </w:p>
          <w:p w:rsidRPr="00EA49EE" w:rsidR="00EA49EE" w:rsidP="005C6D77" w:rsidRDefault="00EA49EE" w14:paraId="23B99B9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0BC47E14" w14:textId="5E52A61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Uata 1001 Atatürk İlkeleri ve İnkılap Tarihi - I Öğr. Gör. Özden Aydın </w:t>
            </w:r>
          </w:p>
          <w:p w:rsidRPr="00EA49EE" w:rsidR="00EA49EE" w:rsidP="005C6D77" w:rsidRDefault="00EA49EE" w14:paraId="0C258B7A" w14:textId="1CA37AC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13-14</w:t>
            </w:r>
          </w:p>
          <w:p w:rsidRPr="00EA49EE" w:rsidR="00EA49EE" w:rsidP="005C6D77" w:rsidRDefault="00EA49EE" w14:paraId="600AD42B" w14:textId="740B9FD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1FA7018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Utur 1001 Türk Dili - I</w:t>
            </w:r>
          </w:p>
          <w:p w:rsidRPr="00EA49EE" w:rsidR="00EA49EE" w:rsidP="005C6D77" w:rsidRDefault="00EA49EE" w14:paraId="7CFF1905" w14:textId="3B954EB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Öğr. Gör. Tolga Orhanlı 13-14</w:t>
            </w:r>
          </w:p>
          <w:p w:rsidR="00EA49EE" w:rsidP="005C6D77" w:rsidRDefault="00EA49EE" w14:paraId="1A7A58D4" w14:textId="5389F87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Zod1,Zod2, Zod3, ŞBP2 </w:t>
            </w:r>
          </w:p>
          <w:p w:rsidRPr="00EA49EE" w:rsidR="001F15EA" w:rsidP="005C6D77" w:rsidRDefault="001F15EA" w14:paraId="6F0DA859" w14:textId="7C1B639C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Göz. Arş. Gör.  Dr. Eda Uzun </w:t>
            </w:r>
          </w:p>
          <w:p w:rsidRPr="00EA49EE" w:rsidR="00EA49EE" w:rsidP="00586929" w:rsidRDefault="00EA49EE" w14:paraId="619E29F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</w:t>
            </w:r>
          </w:p>
          <w:p w:rsidRPr="00EA49EE" w:rsidR="00EA49EE" w:rsidP="007B6CF1" w:rsidRDefault="00EA49EE" w14:paraId="117F3793" w14:textId="578659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5883B29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245A58A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07AFCF4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Mar/>
          </w:tcPr>
          <w:p w:rsidRPr="00EA49EE" w:rsidR="00EA49EE" w:rsidP="005C6D77" w:rsidRDefault="00EA49EE" w14:paraId="4EF25B5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Gsf 209 Genel Sanat Tarihi I </w:t>
            </w:r>
          </w:p>
          <w:p w:rsidRPr="00EA49EE" w:rsidR="00EA49EE" w:rsidP="005C6D77" w:rsidRDefault="00EA49EE" w14:paraId="42A6CC3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GSG225 Genel Sanat Tarihi Doç.Gülşah Özdemir </w:t>
            </w:r>
          </w:p>
          <w:p w:rsidRPr="00EA49EE" w:rsidR="00EA49EE" w:rsidP="005C6D77" w:rsidRDefault="00EA49EE" w14:paraId="13F5D30C" w14:textId="2728891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14:30- 15-30-(Zod 1)</w:t>
            </w:r>
            <w:r w:rsidR="00551B20">
              <w:rPr>
                <w:rFonts w:ascii="Times New Roman" w:hAnsi="Times New Roman" w:cs="Times New Roman"/>
                <w:sz w:val="11"/>
                <w:szCs w:val="11"/>
              </w:rPr>
              <w:t xml:space="preserve"> (29)</w:t>
            </w:r>
          </w:p>
          <w:p w:rsidRPr="00EA49EE" w:rsidR="00EA49EE" w:rsidP="00070A80" w:rsidRDefault="00EA49EE" w14:paraId="4457E7EB" w14:textId="7777777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7258CB" w:rsidRDefault="00EA49EE" w14:paraId="5737126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018372E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2ADCC2FE" w14:textId="7895370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GSG201 Grafik Desen III Dr. Ö</w:t>
            </w:r>
            <w:r w:rsidR="004460F2">
              <w:rPr>
                <w:rFonts w:ascii="Times New Roman" w:hAnsi="Times New Roman" w:cs="Times New Roman"/>
                <w:sz w:val="11"/>
                <w:szCs w:val="11"/>
              </w:rPr>
              <w:t>ğr. Üyesi Sibel Armağan Benek 16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-17 Desen atölyesi</w:t>
            </w:r>
            <w:r w:rsidR="00DC1DE3">
              <w:rPr>
                <w:rFonts w:ascii="Times New Roman" w:hAnsi="Times New Roman" w:cs="Times New Roman"/>
                <w:sz w:val="11"/>
                <w:szCs w:val="11"/>
              </w:rPr>
              <w:t xml:space="preserve"> (1)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5EAA20B9" w14:textId="08FA6D0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A31FD4" w:rsidRDefault="00EA49EE" w14:paraId="0E47B398" w14:textId="120DBE71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52C4A190" w14:textId="484B971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5C76F08C" w14:textId="7A16B9A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tcBorders>
              <w:bottom w:val="single" w:color="auto" w:sz="4" w:space="0"/>
            </w:tcBorders>
            <w:tcMar/>
          </w:tcPr>
          <w:p w:rsidRPr="00EA49EE" w:rsidR="00EA49EE" w:rsidP="005C6D77" w:rsidRDefault="00EA49EE" w14:paraId="73A38D1A" w14:textId="1D57A2CC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24" w:type="dxa"/>
            <w:tcMar/>
          </w:tcPr>
          <w:p w:rsidRPr="00EA49EE" w:rsidR="00EA49EE" w:rsidP="008177B9" w:rsidRDefault="00EA49EE" w14:paraId="1FB5C039" w14:textId="09CF6D9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</w:t>
            </w:r>
          </w:p>
          <w:p w:rsidRPr="0038208A" w:rsidR="00EA49EE" w:rsidP="0038208A" w:rsidRDefault="00EA49EE" w14:paraId="6A6B68EF" w14:textId="0B80A019">
            <w:pPr>
              <w:jc w:val="center"/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tcMar/>
          </w:tcPr>
          <w:p w:rsidRPr="00EA49EE" w:rsidR="00EA49EE" w:rsidP="00801666" w:rsidRDefault="00EA49EE" w14:paraId="3084F915" w14:textId="470D4DE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EA49EE" w:rsidP="005C6D77" w:rsidRDefault="00EA49EE" w14:paraId="6EE9EB8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B40696" w:rsidTr="030F0B14" w14:paraId="06B723CA" w14:textId="44B790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5A7BA6F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5C6D77" w:rsidRDefault="006E4476" w14:paraId="54C0D21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5C6D77" w:rsidRDefault="006E4476" w14:paraId="04492C2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5C6D77" w:rsidRDefault="006E4476" w14:paraId="062EAB0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5C6D77" w:rsidRDefault="005F18AA" w14:paraId="47651359" w14:textId="0DC0886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30F0B14" w:rsidR="0405075A">
              <w:rPr>
                <w:rFonts w:ascii="Times New Roman" w:hAnsi="Times New Roman" w:cs="Times New Roman"/>
                <w:sz w:val="11"/>
                <w:szCs w:val="11"/>
              </w:rPr>
              <w:t>02.01.2025</w:t>
            </w:r>
          </w:p>
          <w:p w:rsidRPr="00EA49EE" w:rsidR="006E4476" w:rsidP="005C6D77" w:rsidRDefault="005F18AA" w14:paraId="0BA42051" w14:textId="263B3895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Perşembe</w:t>
            </w:r>
          </w:p>
        </w:tc>
        <w:tc>
          <w:tcPr>
            <w:tcW w:w="917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327874E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08:10 – 09:00</w:t>
            </w:r>
          </w:p>
          <w:p w:rsidRPr="00EA49EE" w:rsidR="006E4476" w:rsidP="005C6D77" w:rsidRDefault="006E4476" w14:paraId="5228B11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09:10 – 10:00</w:t>
            </w:r>
          </w:p>
          <w:p w:rsidRPr="00EA49EE" w:rsidR="006E4476" w:rsidP="005C6D77" w:rsidRDefault="006E4476" w14:paraId="7E1E483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10.00 – 11:00</w:t>
            </w:r>
          </w:p>
          <w:p w:rsidRPr="00EA49EE" w:rsidR="006E4476" w:rsidP="005C6D77" w:rsidRDefault="006E4476" w14:paraId="6AC490A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11.10 – 12:00</w:t>
            </w:r>
          </w:p>
        </w:tc>
        <w:tc>
          <w:tcPr>
            <w:tcW w:w="1346" w:type="dxa"/>
            <w:tcBorders>
              <w:top w:val="single" w:color="auto" w:sz="12" w:space="0"/>
            </w:tcBorders>
            <w:tcMar/>
          </w:tcPr>
          <w:p w:rsidRPr="00EA49EE" w:rsidR="006E4476" w:rsidP="005C6D77" w:rsidRDefault="006E4476" w14:paraId="474E5A6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586929" w:rsidP="00586929" w:rsidRDefault="00586929" w14:paraId="0741AA9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107 Temel Desen I Dr. Öğr. Üyesi .Sibel Armağan . Benek</w:t>
            </w:r>
          </w:p>
          <w:p w:rsidRPr="00EA49EE" w:rsidR="00586929" w:rsidP="00586929" w:rsidRDefault="00586929" w14:paraId="7D39325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Grf 107 Temel Desen I </w:t>
            </w:r>
          </w:p>
          <w:p w:rsidRPr="00EA49EE" w:rsidR="00586929" w:rsidP="00586929" w:rsidRDefault="00586929" w14:paraId="164C761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Gsg 101 Grafik Desen</w:t>
            </w:r>
          </w:p>
          <w:p w:rsidRPr="00EA49EE" w:rsidR="006E4476" w:rsidP="00586929" w:rsidRDefault="00A21275" w14:paraId="23EEB487" w14:textId="1092B1A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13-14</w:t>
            </w:r>
            <w:r w:rsidRPr="00EA49EE" w:rsidR="00586929">
              <w:rPr>
                <w:rFonts w:ascii="Times New Roman" w:hAnsi="Times New Roman" w:cs="Times New Roman"/>
                <w:sz w:val="11"/>
                <w:szCs w:val="11"/>
              </w:rPr>
              <w:t xml:space="preserve"> Desen Atly</w:t>
            </w:r>
            <w:r w:rsidR="00C13627">
              <w:rPr>
                <w:rFonts w:ascii="Times New Roman" w:hAnsi="Times New Roman" w:cs="Times New Roman"/>
                <w:sz w:val="11"/>
                <w:szCs w:val="11"/>
              </w:rPr>
              <w:t xml:space="preserve"> (</w:t>
            </w:r>
            <w:r w:rsidR="00DC1DE3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C13627">
              <w:rPr>
                <w:rFonts w:ascii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6576E61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3CAEE24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17905EBC" w14:textId="16F7D4E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A31FD4" w:rsidRDefault="006E4476" w14:paraId="31E4516D" w14:textId="0130C72C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1F149FE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5C6D77" w:rsidRDefault="006E4476" w14:paraId="2CB917C9" w14:textId="57968B4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5C6D77" w:rsidRDefault="006E4476" w14:paraId="53D2333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A31FD4" w:rsidRDefault="006E4476" w14:paraId="4202A8FB" w14:textId="41A7EB26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4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ED0A09" w14:paraId="7B197847" w14:textId="56C36C0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1B28267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070A80" w:rsidRDefault="006E4476" w14:paraId="755F700D" w14:textId="32DAE87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695AA1C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54FE1D3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5C6D77" w:rsidRDefault="006E4476" w14:paraId="727B7EAA" w14:textId="50FF14E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1C0FDD37" w14:textId="1EA2B5E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Grf 401 Grafik Tasarım V Öğr. İlker Öngel Bilg. </w:t>
            </w:r>
            <w:r w:rsidR="004460F2">
              <w:rPr>
                <w:rFonts w:ascii="Times New Roman" w:hAnsi="Times New Roman" w:cs="Times New Roman"/>
                <w:sz w:val="11"/>
                <w:szCs w:val="11"/>
              </w:rPr>
              <w:t>Atölyesi 10-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  <w:r w:rsidR="003B042E">
              <w:rPr>
                <w:rFonts w:ascii="Times New Roman" w:hAnsi="Times New Roman" w:cs="Times New Roman"/>
                <w:sz w:val="11"/>
                <w:szCs w:val="11"/>
              </w:rPr>
              <w:t xml:space="preserve"> (27)</w:t>
            </w:r>
            <w:r w:rsidR="001E2FF8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EA49EE" w:rsidR="006E4476" w:rsidP="005C6D77" w:rsidRDefault="006E4476" w14:paraId="513D78FA" w14:textId="6F3307D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B40696" w:rsidTr="030F0B14" w14:paraId="41EA13C4" w14:textId="6637C9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711" w:type="dxa"/>
            <w:vMerge/>
            <w:tcMar/>
          </w:tcPr>
          <w:p w:rsidRPr="00EA49EE" w:rsidR="006E4476" w:rsidP="005C6D77" w:rsidRDefault="006E4476" w14:paraId="4D76C37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7" w:type="dxa"/>
            <w:vMerge w:val="restart"/>
            <w:tcMar/>
          </w:tcPr>
          <w:p w:rsidRPr="00EA49EE" w:rsidR="006E4476" w:rsidP="005C6D77" w:rsidRDefault="006E4476" w14:paraId="60347C9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:rsidRPr="00EA49EE" w:rsidR="006E4476" w:rsidP="005C6D77" w:rsidRDefault="006E4476" w14:paraId="589CDC6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:rsidRPr="00EA49EE" w:rsidR="006E4476" w:rsidP="005C6D77" w:rsidRDefault="006E4476" w14:paraId="14C0986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:rsidRPr="00EA49EE" w:rsidR="006E4476" w:rsidP="005C6D77" w:rsidRDefault="006E4476" w14:paraId="3BA2EB8D" w14:textId="3749B38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  <w:p w:rsidRPr="00EA49EE" w:rsidR="006E4476" w:rsidP="005C6D77" w:rsidRDefault="006E4476" w14:paraId="7433550A" w14:textId="5285D2B5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6" w:type="dxa"/>
            <w:vMerge w:val="restart"/>
            <w:tcMar/>
          </w:tcPr>
          <w:p w:rsidRPr="00EA49EE" w:rsidR="006E4476" w:rsidP="005C6D77" w:rsidRDefault="006E4476" w14:paraId="57C46046" w14:textId="03D2BE98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Mar/>
          </w:tcPr>
          <w:p w:rsidRPr="00EA49EE" w:rsidR="00024FFB" w:rsidP="00024FFB" w:rsidRDefault="00024FFB" w14:paraId="7BEF4A56" w14:textId="7777777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024FFB" w:rsidP="00024FFB" w:rsidRDefault="00024FFB" w14:paraId="7B7DC3C7" w14:textId="7777777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E4476" w:rsidP="00024FFB" w:rsidRDefault="006E4476" w14:paraId="330C496C" w14:textId="62E76C7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Mar/>
          </w:tcPr>
          <w:p w:rsidRPr="00EA49EE" w:rsidR="006E4476" w:rsidP="005C6D77" w:rsidRDefault="006E4476" w14:paraId="788AEBE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Mar/>
          </w:tcPr>
          <w:p w:rsidRPr="00EA49EE" w:rsidR="006E4476" w:rsidP="005C6D77" w:rsidRDefault="006E4476" w14:paraId="26204538" w14:textId="0815B66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Mar/>
          </w:tcPr>
          <w:p w:rsidRPr="00EA49EE" w:rsidR="00024FFB" w:rsidP="00024FFB" w:rsidRDefault="00024FFB" w14:paraId="095FAC7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205 Dijital Tipografi I</w:t>
            </w:r>
          </w:p>
          <w:p w:rsidRPr="00EA49EE" w:rsidR="00024FFB" w:rsidP="00024FFB" w:rsidRDefault="004460F2" w14:paraId="3668F693" w14:textId="7C4DC73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Öğr.Gör. Ahmet Taşkıran 13-14</w:t>
            </w:r>
          </w:p>
          <w:p w:rsidRPr="00EA49EE" w:rsidR="00024FFB" w:rsidP="00024FFB" w:rsidRDefault="00024FFB" w14:paraId="73C843F6" w14:textId="0888CB28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(Bilgisayar  Atly-) </w:t>
            </w:r>
            <w:r w:rsidR="000F2D8F">
              <w:rPr>
                <w:rFonts w:ascii="Times New Roman" w:hAnsi="Times New Roman" w:cs="Times New Roman"/>
                <w:sz w:val="11"/>
                <w:szCs w:val="11"/>
              </w:rPr>
              <w:t>(38)</w:t>
            </w:r>
          </w:p>
          <w:p w:rsidRPr="00EA49EE" w:rsidR="006E4476" w:rsidP="00024FFB" w:rsidRDefault="006E4476" w14:paraId="790EC717" w14:textId="64F0D006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Mar/>
          </w:tcPr>
          <w:p w:rsidRPr="00EA49EE" w:rsidR="006E4476" w:rsidP="005C6D77" w:rsidRDefault="006E4476" w14:paraId="6B03A17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4" w:type="dxa"/>
            <w:vMerge w:val="restart"/>
            <w:tcMar/>
          </w:tcPr>
          <w:p w:rsidRPr="00EA49EE" w:rsidR="006E4476" w:rsidP="005C6D77" w:rsidRDefault="006E4476" w14:paraId="05564AD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Mar/>
          </w:tcPr>
          <w:p w:rsidRPr="00EA49EE" w:rsidR="006E4476" w:rsidP="005C6D77" w:rsidRDefault="006E4476" w14:paraId="5A82EB0F" w14:textId="0BBEEED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303 Sanat Tasarım</w:t>
            </w:r>
            <w:r w:rsidR="004460F2">
              <w:rPr>
                <w:rFonts w:ascii="Times New Roman" w:hAnsi="Times New Roman" w:cs="Times New Roman"/>
                <w:sz w:val="11"/>
                <w:szCs w:val="11"/>
              </w:rPr>
              <w:t xml:space="preserve"> Kültürü Dr. Öğr. Merve Duydu 14- 15 zod 2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644910">
              <w:rPr>
                <w:rFonts w:ascii="Times New Roman" w:hAnsi="Times New Roman" w:cs="Times New Roman"/>
                <w:sz w:val="11"/>
                <w:szCs w:val="11"/>
              </w:rPr>
              <w:t>(22)</w:t>
            </w:r>
          </w:p>
        </w:tc>
        <w:tc>
          <w:tcPr>
            <w:tcW w:w="992" w:type="dxa"/>
            <w:vMerge w:val="restart"/>
            <w:tcMar/>
          </w:tcPr>
          <w:p w:rsidRPr="00EA49EE" w:rsidR="006E4476" w:rsidP="005C6D77" w:rsidRDefault="006E4476" w14:paraId="58EC4416" w14:textId="130F2CE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Mar/>
          </w:tcPr>
          <w:p w:rsidRPr="00EA49EE" w:rsidR="006E4476" w:rsidP="005C6D77" w:rsidRDefault="006E4476" w14:paraId="2273720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tcMar/>
          </w:tcPr>
          <w:p w:rsidRPr="00EA49EE" w:rsidR="006E4476" w:rsidP="005C6D77" w:rsidRDefault="006E4476" w14:paraId="5369A9C4" w14:textId="06A062D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GRF405 Hareketli Grafik Tas</w:t>
            </w:r>
            <w:r w:rsidR="004460F2">
              <w:rPr>
                <w:rFonts w:ascii="Times New Roman" w:hAnsi="Times New Roman" w:cs="Times New Roman"/>
                <w:sz w:val="11"/>
                <w:szCs w:val="11"/>
              </w:rPr>
              <w:t>arım Öğr. Gör. Ahmet Taşkıran 16-17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4460F2">
              <w:rPr>
                <w:rFonts w:ascii="Times New Roman" w:hAnsi="Times New Roman" w:cs="Times New Roman"/>
                <w:sz w:val="11"/>
                <w:szCs w:val="11"/>
              </w:rPr>
              <w:t xml:space="preserve"> Bilg. La</w:t>
            </w:r>
            <w:r w:rsidR="000F2D8F">
              <w:rPr>
                <w:rFonts w:ascii="Times New Roman" w:hAnsi="Times New Roman" w:cs="Times New Roman"/>
                <w:sz w:val="11"/>
                <w:szCs w:val="11"/>
              </w:rPr>
              <w:t>b. (26)</w:t>
            </w:r>
          </w:p>
        </w:tc>
        <w:tc>
          <w:tcPr>
            <w:tcW w:w="1276" w:type="dxa"/>
            <w:vMerge w:val="restart"/>
            <w:tcMar/>
          </w:tcPr>
          <w:p w:rsidRPr="00EA49EE" w:rsidR="006E4476" w:rsidP="00801666" w:rsidRDefault="006E4476" w14:paraId="053822DD" w14:textId="7E8CA215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B40696" w:rsidTr="030F0B14" w14:paraId="22F756AA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711" w:type="dxa"/>
            <w:vMerge/>
            <w:tcBorders/>
            <w:tcMar/>
          </w:tcPr>
          <w:p w:rsidRPr="00EA49EE" w:rsidR="006E4476" w:rsidP="005C6D77" w:rsidRDefault="006E4476" w14:paraId="3717C80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7" w:type="dxa"/>
            <w:vMerge/>
            <w:tcBorders/>
            <w:tcMar/>
          </w:tcPr>
          <w:p w:rsidRPr="00EA49EE" w:rsidR="006E4476" w:rsidP="005C6D77" w:rsidRDefault="006E4476" w14:paraId="26610C4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6" w:type="dxa"/>
            <w:vMerge/>
            <w:tcBorders/>
            <w:tcMar/>
          </w:tcPr>
          <w:p w:rsidRPr="00EA49EE" w:rsidR="006E4476" w:rsidP="005C6D77" w:rsidRDefault="006E4476" w14:paraId="7421F7C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  <w:tcBorders/>
            <w:tcMar/>
          </w:tcPr>
          <w:p w:rsidRPr="00EA49EE" w:rsidR="006E4476" w:rsidP="005C6D77" w:rsidRDefault="006E4476" w14:paraId="562B9FA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  <w:tcBorders/>
            <w:tcMar/>
          </w:tcPr>
          <w:p w:rsidRPr="00EA49EE" w:rsidR="006E4476" w:rsidP="005C6D77" w:rsidRDefault="006E4476" w14:paraId="6297B39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/>
            <w:tcMar/>
          </w:tcPr>
          <w:p w:rsidRPr="00EA49EE" w:rsidR="006E4476" w:rsidP="005C6D77" w:rsidRDefault="006E4476" w14:paraId="70D161F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tcMar/>
          </w:tcPr>
          <w:p w:rsidRPr="00EA49EE" w:rsidR="006E4476" w:rsidP="005C6D77" w:rsidRDefault="006E4476" w14:paraId="6E418EC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211 Mesleki Malzeme Teknolojisi Öğr.Gör.Ahmet Taşkıran</w:t>
            </w:r>
          </w:p>
          <w:p w:rsidRPr="00EA49EE" w:rsidR="006E4476" w:rsidP="004460F2" w:rsidRDefault="004460F2" w14:paraId="2BA9720B" w14:textId="033A12F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15-16</w:t>
            </w:r>
            <w:r w:rsidRPr="00EA49EE" w:rsidR="006E4476">
              <w:rPr>
                <w:rFonts w:ascii="Times New Roman" w:hAnsi="Times New Roman" w:cs="Times New Roman"/>
                <w:sz w:val="11"/>
                <w:szCs w:val="11"/>
              </w:rPr>
              <w:t>.zod 2</w:t>
            </w:r>
            <w:r w:rsidR="000F2D8F">
              <w:rPr>
                <w:rFonts w:ascii="Times New Roman" w:hAnsi="Times New Roman" w:cs="Times New Roman"/>
                <w:sz w:val="11"/>
                <w:szCs w:val="11"/>
              </w:rPr>
              <w:t xml:space="preserve"> (34)</w:t>
            </w:r>
          </w:p>
        </w:tc>
        <w:tc>
          <w:tcPr>
            <w:tcW w:w="1134" w:type="dxa"/>
            <w:vMerge/>
            <w:tcBorders/>
            <w:tcMar/>
          </w:tcPr>
          <w:p w:rsidRPr="00EA49EE" w:rsidR="006E4476" w:rsidP="005C6D77" w:rsidRDefault="006E4476" w14:paraId="1E88D3F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4" w:type="dxa"/>
            <w:vMerge/>
            <w:tcBorders/>
            <w:tcMar/>
          </w:tcPr>
          <w:p w:rsidRPr="00EA49EE" w:rsidR="006E4476" w:rsidP="005C6D77" w:rsidRDefault="006E4476" w14:paraId="02382E2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/>
            <w:tcMar/>
          </w:tcPr>
          <w:p w:rsidRPr="00EA49EE" w:rsidR="006E4476" w:rsidP="005C6D77" w:rsidRDefault="006E4476" w14:paraId="40505BD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EA49EE" w:rsidR="006E4476" w:rsidP="005C6D77" w:rsidRDefault="006E4476" w14:paraId="65DF819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/>
            <w:tcMar/>
          </w:tcPr>
          <w:p w:rsidRPr="00EA49EE" w:rsidR="006E4476" w:rsidP="005C6D77" w:rsidRDefault="006E4476" w14:paraId="4A7ABFA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tcBorders>
              <w:bottom w:val="single" w:color="auto" w:sz="12" w:space="0"/>
            </w:tcBorders>
            <w:tcMar/>
          </w:tcPr>
          <w:p w:rsidRPr="00EA49EE" w:rsidR="006E4476" w:rsidP="005C6D77" w:rsidRDefault="006E4476" w14:paraId="6217BFBD" w14:textId="79CFB89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/>
            <w:tcMar/>
          </w:tcPr>
          <w:p w:rsidRPr="00EA49EE" w:rsidR="006E4476" w:rsidP="005C6D77" w:rsidRDefault="006E4476" w14:paraId="44238D7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B40696" w:rsidTr="030F0B14" w14:paraId="7C59C156" w14:textId="372D60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11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EA49EE" w:rsidR="00B40696" w:rsidP="005C6D77" w:rsidRDefault="005F18AA" w14:paraId="579932CC" w14:textId="7B4D208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3.01.2025</w:t>
            </w:r>
          </w:p>
          <w:p w:rsidRPr="00EA49EE" w:rsidR="00204F0D" w:rsidP="005C6D77" w:rsidRDefault="00070A80" w14:paraId="31513DD6" w14:textId="5636CD98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cuma</w:t>
            </w:r>
          </w:p>
          <w:p w:rsidRPr="00EA49EE" w:rsidR="00B40696" w:rsidP="005C6D77" w:rsidRDefault="00B40696" w14:paraId="4C0519E6" w14:textId="57D213DF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7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7ABF624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08:10 – 09:00</w:t>
            </w:r>
          </w:p>
          <w:p w:rsidRPr="00EA49EE" w:rsidR="00204F0D" w:rsidP="005C6D77" w:rsidRDefault="00204F0D" w14:paraId="1B29E97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09:10 – 10:00</w:t>
            </w:r>
          </w:p>
          <w:p w:rsidRPr="00EA49EE" w:rsidR="00204F0D" w:rsidP="005C6D77" w:rsidRDefault="00204F0D" w14:paraId="31EEC34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10.00 – 11:00</w:t>
            </w:r>
          </w:p>
          <w:p w:rsidRPr="00EA49EE" w:rsidR="00204F0D" w:rsidP="005C6D77" w:rsidRDefault="00204F0D" w14:paraId="2FC5C84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11.10 – 12:00</w:t>
            </w:r>
          </w:p>
        </w:tc>
        <w:tc>
          <w:tcPr>
            <w:tcW w:w="1346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51A1AEC0" w14:textId="273AEADF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Gör 109 Sanat Kavramları D</w:t>
            </w:r>
            <w:r w:rsidR="004460F2">
              <w:rPr>
                <w:rFonts w:ascii="Times New Roman" w:hAnsi="Times New Roman" w:cs="Times New Roman"/>
                <w:sz w:val="11"/>
                <w:szCs w:val="11"/>
              </w:rPr>
              <w:t>r. Öğr. Üyesi Merve Duydu 10 -11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zod 3</w:t>
            </w:r>
            <w:r w:rsidR="00644910">
              <w:rPr>
                <w:rFonts w:ascii="Times New Roman" w:hAnsi="Times New Roman" w:cs="Times New Roman"/>
                <w:sz w:val="11"/>
                <w:szCs w:val="11"/>
              </w:rPr>
              <w:t xml:space="preserve"> (32)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024FFB" w:rsidRDefault="00204F0D" w14:paraId="42B9DCDB" w14:textId="4CE17CC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67807F1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1E36D9C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6F5AA6FB" w14:textId="20DECBA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204F0D" w:rsidP="005C6D77" w:rsidRDefault="00204F0D" w14:paraId="03C4DAD5" w14:textId="71621EC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Msd 203 Stüdyo Fotoğrafçılığı Öğr. Gör. Turgay Kural</w:t>
            </w:r>
          </w:p>
          <w:p w:rsidRPr="00EA49EE" w:rsidR="00204F0D" w:rsidP="005C6D77" w:rsidRDefault="004460F2" w14:paraId="320BC338" w14:textId="6E585CE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11</w:t>
            </w:r>
            <w:r w:rsidRPr="00EA49EE" w:rsidR="00884429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12 Zod 3</w:t>
            </w:r>
          </w:p>
          <w:p w:rsidRPr="00EA49EE" w:rsidR="00204F0D" w:rsidP="005C6D77" w:rsidRDefault="00204F0D" w14:paraId="084D0AC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0EA2EFB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204F0D" w:rsidP="00070A80" w:rsidRDefault="00204F0D" w14:paraId="76D392C7" w14:textId="4A52BDB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3DB6F471" w14:textId="2379925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4E8EDEBF" w14:textId="7708F68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2A46A0F5" w14:textId="6C72E2B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204F0D" w:rsidP="005C6D77" w:rsidRDefault="00204F0D" w14:paraId="5A041BA1" w14:textId="21A5904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27261E01" w14:textId="3D618FE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77675814" w14:textId="3DE4256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Pr="00EA49EE" w:rsidR="00204F0D" w:rsidP="005C6D77" w:rsidRDefault="00024FFB" w14:paraId="667A26E7" w14:textId="19140FA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GRF 403 Web Tasarımı DR. Öğr. Üyesi Mesut Polatgil 10-12 bilg. Lab.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</w:tcBorders>
            <w:tcMar/>
          </w:tcPr>
          <w:p w:rsidRPr="00EA49EE" w:rsidR="00204F0D" w:rsidP="005C6D77" w:rsidRDefault="00204F0D" w14:paraId="5FFE5D00" w14:textId="4EAE5B9F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204F0D" w:rsidP="00801666" w:rsidRDefault="00204F0D" w14:paraId="4785E750" w14:textId="1CD2407C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204F0D" w:rsidP="005C6D77" w:rsidRDefault="00204F0D" w14:paraId="62EE92AA" w14:textId="7B0A23B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B40696" w:rsidTr="030F0B14" w14:paraId="185E570E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11" w:type="dxa"/>
            <w:vMerge/>
            <w:tcMar/>
            <w:vAlign w:val="center"/>
          </w:tcPr>
          <w:p w:rsidRPr="00EA49EE" w:rsidR="00204F0D" w:rsidP="005C6D77" w:rsidRDefault="00204F0D" w14:paraId="345BB07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7" w:type="dxa"/>
            <w:vMerge/>
            <w:tcMar/>
          </w:tcPr>
          <w:p w:rsidRPr="00EA49EE" w:rsidR="00204F0D" w:rsidP="005C6D77" w:rsidRDefault="00204F0D" w14:paraId="3C8E414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6" w:type="dxa"/>
            <w:vMerge/>
            <w:tcMar/>
          </w:tcPr>
          <w:p w:rsidRPr="00EA49EE" w:rsidR="00204F0D" w:rsidP="005C6D77" w:rsidRDefault="00204F0D" w14:paraId="386B8F3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  <w:tcMar/>
          </w:tcPr>
          <w:p w:rsidRPr="00EA49EE" w:rsidR="00204F0D" w:rsidP="005C6D77" w:rsidRDefault="00204F0D" w14:paraId="1162414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  <w:tcMar/>
          </w:tcPr>
          <w:p w:rsidRPr="00EA49EE" w:rsidR="00204F0D" w:rsidP="005C6D77" w:rsidRDefault="00204F0D" w14:paraId="016FADF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tcMar/>
          </w:tcPr>
          <w:p w:rsidRPr="00EA49EE" w:rsidR="00204F0D" w:rsidP="005C6D77" w:rsidRDefault="00204F0D" w14:paraId="3470CC4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Mar/>
          </w:tcPr>
          <w:p w:rsidRPr="00EA49EE" w:rsidR="00204F0D" w:rsidP="005C6D77" w:rsidRDefault="00204F0D" w14:paraId="0605889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Msd 207 Özgün Kitap Tasarımı Dr. Öğr. Üyes Sibel Armağan Benek</w:t>
            </w:r>
          </w:p>
          <w:p w:rsidRPr="00EA49EE" w:rsidR="00204F0D" w:rsidP="005C6D77" w:rsidRDefault="00884429" w14:paraId="1D54DBB3" w14:textId="715F2C3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10</w:t>
            </w:r>
            <w:r w:rsidRPr="00EA49EE" w:rsidR="00204F0D">
              <w:rPr>
                <w:rFonts w:ascii="Times New Roman" w:hAnsi="Times New Roman" w:cs="Times New Roman"/>
                <w:sz w:val="11"/>
                <w:szCs w:val="11"/>
              </w:rPr>
              <w:t>-12</w:t>
            </w:r>
          </w:p>
          <w:p w:rsidRPr="00EA49EE" w:rsidR="00204F0D" w:rsidP="005C6D77" w:rsidRDefault="00204F0D" w14:paraId="6659451D" w14:textId="11D1E8BF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Seminer</w:t>
            </w:r>
            <w:r w:rsidR="00DC1DE3">
              <w:rPr>
                <w:rFonts w:ascii="Times New Roman" w:hAnsi="Times New Roman" w:cs="Times New Roman"/>
                <w:sz w:val="11"/>
                <w:szCs w:val="11"/>
              </w:rPr>
              <w:t xml:space="preserve"> (14)</w:t>
            </w:r>
          </w:p>
        </w:tc>
        <w:tc>
          <w:tcPr>
            <w:tcW w:w="1134" w:type="dxa"/>
            <w:vMerge/>
            <w:tcMar/>
          </w:tcPr>
          <w:p w:rsidRPr="00EA49EE" w:rsidR="00204F0D" w:rsidP="005C6D77" w:rsidRDefault="00204F0D" w14:paraId="09BD4AE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4" w:type="dxa"/>
            <w:vMerge/>
            <w:tcMar/>
          </w:tcPr>
          <w:p w:rsidRPr="00EA49EE" w:rsidR="00204F0D" w:rsidP="005C6D77" w:rsidRDefault="00204F0D" w14:paraId="3DEF6E8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Mar/>
          </w:tcPr>
          <w:p w:rsidRPr="00EA49EE" w:rsidR="00204F0D" w:rsidP="005C6D77" w:rsidRDefault="00204F0D" w14:paraId="256F755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Mar/>
          </w:tcPr>
          <w:p w:rsidRPr="00EA49EE" w:rsidR="00204F0D" w:rsidP="005C6D77" w:rsidRDefault="00204F0D" w14:paraId="3FF4D3E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/>
            <w:tcMar/>
          </w:tcPr>
          <w:p w:rsidRPr="00EA49EE" w:rsidR="00204F0D" w:rsidP="005C6D77" w:rsidRDefault="00204F0D" w14:paraId="2E72548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/>
            <w:tcMar/>
          </w:tcPr>
          <w:p w:rsidRPr="00EA49EE" w:rsidR="00204F0D" w:rsidP="005C6D77" w:rsidRDefault="00204F0D" w14:paraId="7322AD4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vMerge/>
            <w:tcMar/>
          </w:tcPr>
          <w:p w:rsidRPr="00EA49EE" w:rsidR="00204F0D" w:rsidP="005C6D77" w:rsidRDefault="00204F0D" w14:paraId="145EEAB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38208A" w:rsidTr="030F0B14" w14:paraId="0FB0A526" w14:textId="77B7D7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711" w:type="dxa"/>
            <w:vMerge/>
            <w:tcMar/>
          </w:tcPr>
          <w:p w:rsidRPr="00EA49EE" w:rsidR="0038208A" w:rsidP="005C6D77" w:rsidRDefault="0038208A" w14:paraId="4F6F3C9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7" w:type="dxa"/>
            <w:tcMar/>
          </w:tcPr>
          <w:p w:rsidRPr="00EA49EE" w:rsidR="0038208A" w:rsidP="005C6D77" w:rsidRDefault="0038208A" w14:paraId="79733B7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:rsidRPr="00EA49EE" w:rsidR="0038208A" w:rsidP="005C6D77" w:rsidRDefault="0038208A" w14:paraId="54BE798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:rsidRPr="00EA49EE" w:rsidR="0038208A" w:rsidP="005C6D77" w:rsidRDefault="0038208A" w14:paraId="2A48728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:rsidRPr="00EA49EE" w:rsidR="0038208A" w:rsidP="005C6D77" w:rsidRDefault="0038208A" w14:paraId="1B7B9E2F" w14:textId="201CA91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 16:00-16:50</w:t>
            </w:r>
          </w:p>
          <w:p w:rsidRPr="00EA49EE" w:rsidR="0038208A" w:rsidP="005C6D77" w:rsidRDefault="0038208A" w14:paraId="7070236C" w14:textId="55F18ADC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6" w:type="dxa"/>
            <w:shd w:val="clear" w:color="auto" w:fill="auto"/>
            <w:tcMar/>
          </w:tcPr>
          <w:p w:rsidRPr="00EA49EE" w:rsidR="0038208A" w:rsidP="005C6D77" w:rsidRDefault="0038208A" w14:paraId="2FAD472F" w14:textId="045225B8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Gör 103 Desen Öğr. Gör. Ahm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et Taşkıran Desen Atölyesi 13-15</w:t>
            </w:r>
            <w:r w:rsidR="000F2D8F">
              <w:rPr>
                <w:rFonts w:ascii="Times New Roman" w:hAnsi="Times New Roman" w:cs="Times New Roman"/>
                <w:sz w:val="11"/>
                <w:szCs w:val="11"/>
              </w:rPr>
              <w:t xml:space="preserve"> (32)</w:t>
            </w:r>
          </w:p>
        </w:tc>
        <w:tc>
          <w:tcPr>
            <w:tcW w:w="850" w:type="dxa"/>
            <w:tcMar/>
          </w:tcPr>
          <w:p w:rsidRPr="00EA49EE" w:rsidR="0038208A" w:rsidP="00586929" w:rsidRDefault="0038208A" w14:paraId="2590AC2B" w14:textId="695AE636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tcMar/>
          </w:tcPr>
          <w:p w:rsidRPr="00EA49EE" w:rsidR="0038208A" w:rsidP="005C6D77" w:rsidRDefault="0038208A" w14:paraId="49AC5B9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Mar/>
          </w:tcPr>
          <w:p w:rsidRPr="00EA49EE" w:rsidR="0038208A" w:rsidP="005C6D77" w:rsidRDefault="0038208A" w14:paraId="58B0DF2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Mar/>
          </w:tcPr>
          <w:p w:rsidRPr="00EA49EE" w:rsidR="0038208A" w:rsidP="00A31FD4" w:rsidRDefault="0038208A" w14:paraId="3C919764" w14:textId="7C503A9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Mar/>
          </w:tcPr>
          <w:p w:rsidRPr="00EA49EE" w:rsidR="0038208A" w:rsidP="005C6D77" w:rsidRDefault="0038208A" w14:paraId="61F844E6" w14:textId="5712043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38208A" w:rsidP="005C6D77" w:rsidRDefault="0038208A" w14:paraId="0C78118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4" w:type="dxa"/>
            <w:tcMar/>
          </w:tcPr>
          <w:p w:rsidRPr="00EA49EE" w:rsidR="0038208A" w:rsidP="00024FFB" w:rsidRDefault="0038208A" w14:paraId="6F7D870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GSG215 Tipografi II Dr. Öğr. Üyesi Merve Duydu</w:t>
            </w:r>
          </w:p>
          <w:p w:rsidRPr="00EA49EE" w:rsidR="0038208A" w:rsidP="00024FFB" w:rsidRDefault="0038208A" w14:paraId="75457069" w14:textId="2D9CD17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14-15 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Hoca Odası</w:t>
            </w:r>
            <w:r w:rsidR="00644910">
              <w:rPr>
                <w:rFonts w:ascii="Times New Roman" w:hAnsi="Times New Roman" w:cs="Times New Roman"/>
                <w:sz w:val="11"/>
                <w:szCs w:val="11"/>
              </w:rPr>
              <w:t xml:space="preserve"> (1)</w:t>
            </w:r>
          </w:p>
        </w:tc>
        <w:tc>
          <w:tcPr>
            <w:tcW w:w="1418" w:type="dxa"/>
            <w:tcMar/>
          </w:tcPr>
          <w:p w:rsidRPr="00EA49EE" w:rsidR="0038208A" w:rsidP="00B96625" w:rsidRDefault="0038208A" w14:paraId="067409D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Gsf 301 Grafik Tasarım III </w:t>
            </w:r>
          </w:p>
          <w:p w:rsidRPr="00EA49EE" w:rsidR="0038208A" w:rsidP="00B96625" w:rsidRDefault="0038208A" w14:paraId="2CAA310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GRF301 Grafik Tasarım III Öğr. Gör.İlker Öngel</w:t>
            </w:r>
          </w:p>
          <w:p w:rsidRPr="00EA49EE" w:rsidR="0038208A" w:rsidP="00B96625" w:rsidRDefault="0038208A" w14:paraId="1827D507" w14:textId="0A8C813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16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-17</w:t>
            </w:r>
          </w:p>
          <w:p w:rsidRPr="00EA49EE" w:rsidR="0038208A" w:rsidP="00B96625" w:rsidRDefault="0038208A" w14:paraId="4B242E35" w14:textId="24C4012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(Bil.Atly)</w:t>
            </w:r>
            <w:r w:rsidR="001E2FF8">
              <w:rPr>
                <w:rFonts w:ascii="Times New Roman" w:hAnsi="Times New Roman" w:cs="Times New Roman"/>
                <w:sz w:val="11"/>
                <w:szCs w:val="11"/>
              </w:rPr>
              <w:t xml:space="preserve"> (25)</w:t>
            </w:r>
          </w:p>
          <w:p w:rsidRPr="00EA49EE" w:rsidR="0038208A" w:rsidP="00A31FD4" w:rsidRDefault="0038208A" w14:paraId="216782CE" w14:textId="2F2B96A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Mar/>
          </w:tcPr>
          <w:p w:rsidRPr="00EA49EE" w:rsidR="0038208A" w:rsidP="005C6D77" w:rsidRDefault="0038208A" w14:paraId="58600F1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tcMar/>
          </w:tcPr>
          <w:p w:rsidRPr="00EA49EE" w:rsidR="0038208A" w:rsidP="005C6D77" w:rsidRDefault="0038208A" w14:paraId="7830142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         </w:t>
            </w:r>
          </w:p>
          <w:p w:rsidRPr="00EA49EE" w:rsidR="0038208A" w:rsidP="00A31FD4" w:rsidRDefault="0038208A" w14:paraId="6782602E" w14:textId="0D8FCF8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tcMar/>
          </w:tcPr>
          <w:p w:rsidRPr="00EA49EE" w:rsidR="0038208A" w:rsidP="00801666" w:rsidRDefault="0038208A" w14:paraId="290F7EF4" w14:textId="563C6005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38208A" w:rsidP="005C6D77" w:rsidRDefault="0038208A" w14:paraId="081C2B82" w14:textId="4F287A5F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tcMar/>
          </w:tcPr>
          <w:p w:rsidRPr="00EA49EE" w:rsidR="0038208A" w:rsidP="005C6D77" w:rsidRDefault="0038208A" w14:paraId="62C31C31" w14:textId="282DFAC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Pr="00EA49EE" w:rsidR="001B52C5" w:rsidP="00FA13AE" w:rsidRDefault="001B52C5" w14:paraId="77E03486" w14:textId="3AB109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1B52C5" w:rsidP="00FA13AE" w:rsidRDefault="001B52C5" w14:paraId="50C5C5C7" w14:textId="727F3FC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D82754" w:rsidP="00FA13AE" w:rsidRDefault="00D82754" w14:paraId="16BF5133" w14:textId="449ACE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D82754" w:rsidP="00FA13AE" w:rsidRDefault="00D82754" w14:paraId="01E33943" w14:textId="05186E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D82754" w:rsidP="00FA13AE" w:rsidRDefault="00D82754" w14:paraId="154D155D" w14:textId="164E0D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586929" w:rsidP="00FA13AE" w:rsidRDefault="00586929" w14:paraId="4B6F6C48" w14:textId="0C99D6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586929" w:rsidP="00FA13AE" w:rsidRDefault="00586929" w14:paraId="04B79C62" w14:textId="12F715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586929" w:rsidP="00FA13AE" w:rsidRDefault="00586929" w14:paraId="2C0178D1" w14:textId="4F84BA2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586929" w:rsidP="00FA13AE" w:rsidRDefault="00586929" w14:paraId="31E7186E" w14:textId="09A103C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586929" w:rsidP="00FA13AE" w:rsidRDefault="00586929" w14:paraId="011A147A" w14:textId="60904E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586929" w:rsidP="00FA13AE" w:rsidRDefault="00586929" w14:paraId="1B1FAD70" w14:textId="294D5E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586929" w:rsidP="00FA13AE" w:rsidRDefault="00586929" w14:paraId="181F0E8B" w14:textId="7A7DA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586929" w:rsidP="00FA13AE" w:rsidRDefault="00586929" w14:paraId="414FFD8D" w14:textId="34BED8F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586929" w:rsidP="00FA13AE" w:rsidRDefault="00586929" w14:paraId="18969EA1" w14:textId="655035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86929" w:rsidP="00FA13AE" w:rsidRDefault="00586929" w14:paraId="5125D1E7" w14:textId="18F32E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445AD305" w14:textId="6B5E39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18DACA9B" w14:textId="1C9B4AF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0C98ABF9" w14:textId="580A1D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1721C58D" w14:textId="05A4792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11C9B414" w14:textId="020E18F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71E184D0" w14:textId="73B116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6BC39A65" w14:textId="4A0707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0AAE3E7B" w14:textId="599F9D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5B67F10F" w14:textId="3D97B3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7FD5BF67" w14:textId="461CC96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59675F57" w14:textId="6DC16E2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30AC07C4" w14:textId="52B2C1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2EAA7095" w14:textId="5BADE0A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3890C01C" w14:textId="2426D0A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49EE" w:rsidP="00FA13AE" w:rsidRDefault="00EA49EE" w14:paraId="001F98BF" w14:textId="4B44E0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460F2" w:rsidP="00FA13AE" w:rsidRDefault="004460F2" w14:paraId="2C61EB0C" w14:textId="68E5A53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208A" w:rsidP="00FA13AE" w:rsidRDefault="0038208A" w14:paraId="4D00643B" w14:textId="2312142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208A" w:rsidP="00FA13AE" w:rsidRDefault="0038208A" w14:paraId="079D265F" w14:textId="32D5AF1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208A" w:rsidP="00ED0A09" w:rsidRDefault="0038208A" w14:paraId="7C3AA1D8" w14:textId="56631B0C">
      <w:pPr>
        <w:rPr>
          <w:rFonts w:ascii="Times New Roman" w:hAnsi="Times New Roman" w:cs="Times New Roman"/>
          <w:sz w:val="20"/>
          <w:szCs w:val="20"/>
        </w:rPr>
      </w:pPr>
    </w:p>
    <w:p w:rsidR="00EA49EE" w:rsidP="00ED0A09" w:rsidRDefault="00EA49EE" w14:paraId="7145FC3B" w14:textId="6E866A48">
      <w:pPr>
        <w:rPr>
          <w:rFonts w:ascii="Times New Roman" w:hAnsi="Times New Roman" w:cs="Times New Roman"/>
          <w:sz w:val="20"/>
          <w:szCs w:val="20"/>
        </w:rPr>
      </w:pPr>
    </w:p>
    <w:p w:rsidRPr="00EA49EE" w:rsidR="00EA49EE" w:rsidP="00FA13AE" w:rsidRDefault="00EA49EE" w14:paraId="4B0F233A" w14:textId="777777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D82754" w:rsidP="00FA13AE" w:rsidRDefault="00D82754" w14:paraId="352D11D7" w14:textId="1D12335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55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18"/>
        <w:gridCol w:w="1348"/>
        <w:gridCol w:w="851"/>
        <w:gridCol w:w="850"/>
        <w:gridCol w:w="1134"/>
        <w:gridCol w:w="1418"/>
        <w:gridCol w:w="1134"/>
        <w:gridCol w:w="1275"/>
        <w:gridCol w:w="1418"/>
        <w:gridCol w:w="992"/>
        <w:gridCol w:w="1144"/>
        <w:gridCol w:w="1124"/>
        <w:gridCol w:w="1276"/>
      </w:tblGrid>
      <w:tr w:rsidRPr="00EA49EE" w:rsidR="00EA49EE" w:rsidTr="0067681A" w14:paraId="677788C5" w14:textId="77777777">
        <w:trPr>
          <w:trHeight w:val="281"/>
        </w:trPr>
        <w:tc>
          <w:tcPr>
            <w:tcW w:w="13188" w:type="dxa"/>
            <w:gridSpan w:val="12"/>
          </w:tcPr>
          <w:p w:rsidRPr="00EA49EE" w:rsidR="00D82754" w:rsidP="0067681A" w:rsidRDefault="00D82754" w14:paraId="0D1BC4B9" w14:textId="3972BF7B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GÖRSEL SANATLAR  BÖL</w:t>
            </w:r>
            <w:r w:rsid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ÜMÜ 2024-2025  GÜZ YARIYILI FİNAL </w:t>
            </w: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PROGRAMI</w:t>
            </w:r>
            <w:r w:rsidR="00ED0A09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(2. Hafta)</w:t>
            </w:r>
          </w:p>
        </w:tc>
        <w:tc>
          <w:tcPr>
            <w:tcW w:w="1124" w:type="dxa"/>
          </w:tcPr>
          <w:p w:rsidRPr="00EA49EE" w:rsidR="00D82754" w:rsidP="0067681A" w:rsidRDefault="00D82754" w14:paraId="7D569FB5" w14:textId="77777777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</w:tcPr>
          <w:p w:rsidRPr="00EA49EE" w:rsidR="00D82754" w:rsidP="0067681A" w:rsidRDefault="00D82754" w14:paraId="7F39CCEC" w14:textId="77777777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</w:tr>
      <w:tr w:rsidRPr="00EA49EE" w:rsidR="00EA49EE" w:rsidTr="0067681A" w14:paraId="47973B61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06" w:type="dxa"/>
          </w:tcPr>
          <w:p w:rsidRPr="00EA49EE" w:rsidR="00D82754" w:rsidP="0067681A" w:rsidRDefault="00D82754" w14:paraId="6FC6E45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Gün</w:t>
            </w:r>
          </w:p>
        </w:tc>
        <w:tc>
          <w:tcPr>
            <w:tcW w:w="918" w:type="dxa"/>
          </w:tcPr>
          <w:p w:rsidRPr="00EA49EE" w:rsidR="00D82754" w:rsidP="0067681A" w:rsidRDefault="00D82754" w14:paraId="3C32408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1348" w:type="dxa"/>
          </w:tcPr>
          <w:p w:rsidRPr="00EA49EE" w:rsidR="00D82754" w:rsidP="0067681A" w:rsidRDefault="00D82754" w14:paraId="6EE28F5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1.Sınıf</w:t>
            </w:r>
          </w:p>
        </w:tc>
        <w:tc>
          <w:tcPr>
            <w:tcW w:w="851" w:type="dxa"/>
          </w:tcPr>
          <w:p w:rsidRPr="00EA49EE" w:rsidR="00D82754" w:rsidP="0067681A" w:rsidRDefault="00D82754" w14:paraId="04A14EE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1.Sınıf Alttan  (Gsf)</w:t>
            </w:r>
          </w:p>
          <w:p w:rsidRPr="00EA49EE" w:rsidR="00D82754" w:rsidP="0067681A" w:rsidRDefault="00D82754" w14:paraId="3B5CAF3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</w:tcPr>
          <w:p w:rsidRPr="00EA49EE" w:rsidR="00D82754" w:rsidP="0067681A" w:rsidRDefault="00D82754" w14:paraId="6DB991E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1. sınıf </w:t>
            </w:r>
          </w:p>
          <w:p w:rsidRPr="00EA49EE" w:rsidR="00D82754" w:rsidP="0067681A" w:rsidRDefault="00D82754" w14:paraId="031F90C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</w:t>
            </w:r>
          </w:p>
          <w:p w:rsidRPr="00EA49EE" w:rsidR="00D82754" w:rsidP="0067681A" w:rsidRDefault="00D82754" w14:paraId="6D02FDB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(Grf)</w:t>
            </w:r>
          </w:p>
        </w:tc>
        <w:tc>
          <w:tcPr>
            <w:tcW w:w="1134" w:type="dxa"/>
          </w:tcPr>
          <w:p w:rsidRPr="00EA49EE" w:rsidR="00D82754" w:rsidP="0067681A" w:rsidRDefault="00D82754" w14:paraId="26CCF96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1. sınıf</w:t>
            </w:r>
          </w:p>
          <w:p w:rsidRPr="00EA49EE" w:rsidR="00D82754" w:rsidP="0067681A" w:rsidRDefault="00D82754" w14:paraId="2088C8C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Alttan(Gsg)</w:t>
            </w:r>
          </w:p>
        </w:tc>
        <w:tc>
          <w:tcPr>
            <w:tcW w:w="1418" w:type="dxa"/>
          </w:tcPr>
          <w:p w:rsidRPr="00EA49EE" w:rsidR="00D82754" w:rsidP="0067681A" w:rsidRDefault="00D82754" w14:paraId="3A8A298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2. Sınıf </w:t>
            </w:r>
          </w:p>
          <w:p w:rsidRPr="00EA49EE" w:rsidR="00D82754" w:rsidP="0067681A" w:rsidRDefault="00D82754" w14:paraId="6168916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(Gsf)</w:t>
            </w:r>
          </w:p>
        </w:tc>
        <w:tc>
          <w:tcPr>
            <w:tcW w:w="1134" w:type="dxa"/>
          </w:tcPr>
          <w:p w:rsidRPr="00EA49EE" w:rsidR="00D82754" w:rsidP="0067681A" w:rsidRDefault="00D82754" w14:paraId="039E5F4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2.Sınıf </w:t>
            </w:r>
          </w:p>
          <w:p w:rsidRPr="00EA49EE" w:rsidR="00D82754" w:rsidP="0067681A" w:rsidRDefault="00D82754" w14:paraId="6DB9F83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 (Grf)</w:t>
            </w:r>
          </w:p>
        </w:tc>
        <w:tc>
          <w:tcPr>
            <w:tcW w:w="1275" w:type="dxa"/>
          </w:tcPr>
          <w:p w:rsidRPr="00EA49EE" w:rsidR="00D82754" w:rsidP="0067681A" w:rsidRDefault="00D82754" w14:paraId="1275270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2.Sınıf </w:t>
            </w:r>
          </w:p>
          <w:p w:rsidRPr="00EA49EE" w:rsidR="00D82754" w:rsidP="0067681A" w:rsidRDefault="00D82754" w14:paraId="3366527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 (Gsg)</w:t>
            </w:r>
          </w:p>
        </w:tc>
        <w:tc>
          <w:tcPr>
            <w:tcW w:w="1418" w:type="dxa"/>
          </w:tcPr>
          <w:p w:rsidRPr="00EA49EE" w:rsidR="00D82754" w:rsidP="0067681A" w:rsidRDefault="00D82754" w14:paraId="777677C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3. Sınıf </w:t>
            </w:r>
          </w:p>
          <w:p w:rsidRPr="00EA49EE" w:rsidR="00D82754" w:rsidP="0067681A" w:rsidRDefault="00D82754" w14:paraId="16DE9B6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(Gsf)</w:t>
            </w:r>
          </w:p>
          <w:p w:rsidRPr="00EA49EE" w:rsidR="00D82754" w:rsidP="0067681A" w:rsidRDefault="00D82754" w14:paraId="74FCDDF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</w:tcPr>
          <w:p w:rsidRPr="00EA49EE" w:rsidR="00D82754" w:rsidP="0067681A" w:rsidRDefault="00D82754" w14:paraId="23DB356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3.Sınıf Alttan(Grf)</w:t>
            </w:r>
          </w:p>
        </w:tc>
        <w:tc>
          <w:tcPr>
            <w:tcW w:w="1144" w:type="dxa"/>
          </w:tcPr>
          <w:p w:rsidRPr="00EA49EE" w:rsidR="00D82754" w:rsidP="0067681A" w:rsidRDefault="00D82754" w14:paraId="2B9B810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3.Sınıf </w:t>
            </w:r>
          </w:p>
          <w:p w:rsidRPr="00EA49EE" w:rsidR="00D82754" w:rsidP="0067681A" w:rsidRDefault="00D82754" w14:paraId="07B1217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Alttan(Gsg)</w:t>
            </w:r>
          </w:p>
        </w:tc>
        <w:tc>
          <w:tcPr>
            <w:tcW w:w="1124" w:type="dxa"/>
          </w:tcPr>
          <w:p w:rsidRPr="00EA49EE" w:rsidR="00D82754" w:rsidP="0067681A" w:rsidRDefault="00D82754" w14:paraId="315D8FB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4. Sınıf (Grf)</w:t>
            </w:r>
          </w:p>
        </w:tc>
        <w:tc>
          <w:tcPr>
            <w:tcW w:w="1276" w:type="dxa"/>
          </w:tcPr>
          <w:p w:rsidRPr="00EA49EE" w:rsidR="00D82754" w:rsidP="0067681A" w:rsidRDefault="00D82754" w14:paraId="6D60711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4. Sınıf </w:t>
            </w:r>
          </w:p>
          <w:p w:rsidRPr="00EA49EE" w:rsidR="00D82754" w:rsidP="0067681A" w:rsidRDefault="00D82754" w14:paraId="27DF965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Alttan Gsg</w:t>
            </w:r>
          </w:p>
        </w:tc>
      </w:tr>
      <w:tr w:rsidRPr="00EA49EE" w:rsidR="00EA49EE" w:rsidTr="0067681A" w14:paraId="65DBE521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6" w:type="dxa"/>
            <w:vMerge w:val="restart"/>
          </w:tcPr>
          <w:p w:rsidRPr="00EA49EE" w:rsidR="00D82754" w:rsidP="0067681A" w:rsidRDefault="00D82754" w14:paraId="0FCDE5C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68F518E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1DCA0BD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5F18AA" w14:paraId="6B345B51" w14:textId="1464C685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6.01.2025</w:t>
            </w:r>
          </w:p>
          <w:p w:rsidRPr="00EA49EE" w:rsidR="00D82754" w:rsidP="0067681A" w:rsidRDefault="00D82754" w14:paraId="52A01F1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Pazartesi</w:t>
            </w:r>
          </w:p>
        </w:tc>
        <w:tc>
          <w:tcPr>
            <w:tcW w:w="918" w:type="dxa"/>
            <w:vMerge w:val="restart"/>
          </w:tcPr>
          <w:p w:rsidRPr="00EA49EE" w:rsidR="00D82754" w:rsidP="0067681A" w:rsidRDefault="00D82754" w14:paraId="63D4DE1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08:10 – 09:00</w:t>
            </w:r>
          </w:p>
          <w:p w:rsidRPr="00EA49EE" w:rsidR="00D82754" w:rsidP="0067681A" w:rsidRDefault="00D82754" w14:paraId="7857F48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09:10 – 10:00</w:t>
            </w:r>
          </w:p>
          <w:p w:rsidRPr="00EA49EE" w:rsidR="00D82754" w:rsidP="0067681A" w:rsidRDefault="00D82754" w14:paraId="614E0F9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10.00 – 11:00</w:t>
            </w:r>
          </w:p>
          <w:p w:rsidRPr="00EA49EE" w:rsidR="00D82754" w:rsidP="0067681A" w:rsidRDefault="00D82754" w14:paraId="0AB9785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11.10 – 12:00</w:t>
            </w:r>
          </w:p>
        </w:tc>
        <w:tc>
          <w:tcPr>
            <w:tcW w:w="1348" w:type="dxa"/>
          </w:tcPr>
          <w:p w:rsidRPr="00EA49EE" w:rsidR="00D82754" w:rsidP="0067681A" w:rsidRDefault="00D82754" w14:paraId="0849681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</w:tcPr>
          <w:p w:rsidRPr="00EA49EE" w:rsidR="00D82754" w:rsidP="0067681A" w:rsidRDefault="00D82754" w14:paraId="032AD15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:rsidRPr="00EA49EE" w:rsidR="00D82754" w:rsidP="0067681A" w:rsidRDefault="00D82754" w14:paraId="1CAE873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:rsidRPr="00EA49EE" w:rsidR="00D82754" w:rsidP="0067681A" w:rsidRDefault="00D82754" w14:paraId="6E855BA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:rsidRPr="00EA49EE" w:rsidR="00D82754" w:rsidP="0067681A" w:rsidRDefault="00D82754" w14:paraId="0D1A52B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207 İllustrasyon I Öğr.Gör.Ahmet Taşkıran</w:t>
            </w:r>
          </w:p>
          <w:p w:rsidRPr="00EA49EE" w:rsidR="00D82754" w:rsidP="0067681A" w:rsidRDefault="0067681A" w14:paraId="45E3F4BF" w14:textId="3F4EE9B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9.0</w:t>
            </w:r>
            <w:r w:rsidR="004460F2">
              <w:rPr>
                <w:rFonts w:ascii="Times New Roman" w:hAnsi="Times New Roman" w:cs="Times New Roman"/>
                <w:sz w:val="11"/>
                <w:szCs w:val="11"/>
              </w:rPr>
              <w:t>0-10.</w:t>
            </w:r>
            <w:r w:rsidRPr="00EA49EE" w:rsidR="00D82754">
              <w:rPr>
                <w:rFonts w:ascii="Times New Roman" w:hAnsi="Times New Roman" w:cs="Times New Roman"/>
                <w:sz w:val="11"/>
                <w:szCs w:val="11"/>
              </w:rPr>
              <w:t>00 Bil.Atly)</w:t>
            </w:r>
            <w:r w:rsidR="000F2D8F">
              <w:rPr>
                <w:rFonts w:ascii="Times New Roman" w:hAnsi="Times New Roman" w:cs="Times New Roman"/>
                <w:sz w:val="11"/>
                <w:szCs w:val="11"/>
              </w:rPr>
              <w:t xml:space="preserve"> (32)</w:t>
            </w:r>
          </w:p>
          <w:p w:rsidRPr="00EA49EE" w:rsidR="00D82754" w:rsidP="0067681A" w:rsidRDefault="00D82754" w14:paraId="55311B0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Pr="00EA49EE" w:rsidR="00D82754" w:rsidP="0067681A" w:rsidRDefault="00D82754" w14:paraId="57E7AF7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:rsidRPr="00EA49EE" w:rsidR="00D82754" w:rsidP="0067681A" w:rsidRDefault="00D82754" w14:paraId="6E44529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:rsidRPr="00EA49EE" w:rsidR="00D82754" w:rsidP="0067681A" w:rsidRDefault="00D82754" w14:paraId="4E2107DA" w14:textId="3C1A015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Tsd 311 Tasarım Etiği Dr. Öğr.</w:t>
            </w:r>
            <w:r w:rsidR="004460F2">
              <w:rPr>
                <w:rFonts w:ascii="Times New Roman" w:hAnsi="Times New Roman" w:cs="Times New Roman"/>
                <w:sz w:val="11"/>
                <w:szCs w:val="11"/>
              </w:rPr>
              <w:t xml:space="preserve"> Üyesi .Sibel Armağan Benek. 11.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00-12:00 (Zod 2)</w:t>
            </w:r>
            <w:r w:rsidR="00DC1DE3">
              <w:rPr>
                <w:rFonts w:ascii="Times New Roman" w:hAnsi="Times New Roman" w:cs="Times New Roman"/>
                <w:sz w:val="11"/>
                <w:szCs w:val="11"/>
              </w:rPr>
              <w:t xml:space="preserve"> (23)</w:t>
            </w:r>
          </w:p>
        </w:tc>
        <w:tc>
          <w:tcPr>
            <w:tcW w:w="992" w:type="dxa"/>
            <w:vMerge w:val="restart"/>
          </w:tcPr>
          <w:p w:rsidRPr="00EA49EE" w:rsidR="00D82754" w:rsidP="0067681A" w:rsidRDefault="00D82754" w14:paraId="64371B6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:rsidRPr="00EA49EE" w:rsidR="00D82754" w:rsidP="0067681A" w:rsidRDefault="00D82754" w14:paraId="3123E74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 w:val="restart"/>
          </w:tcPr>
          <w:p w:rsidRPr="00EA49EE" w:rsidR="00D82754" w:rsidP="0067681A" w:rsidRDefault="00D82754" w14:paraId="496CA852" w14:textId="33A76C9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</w:tcPr>
          <w:p w:rsidRPr="00EA49EE" w:rsidR="00D82754" w:rsidP="0067681A" w:rsidRDefault="00D82754" w14:paraId="68823298" w14:textId="17A1D6D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GSG405 Grafik Üretim Teknikleri 11-12  Doç. Ayşe Karabey Tekin Hoca odası </w:t>
            </w:r>
            <w:r w:rsidR="006746E1">
              <w:rPr>
                <w:rFonts w:ascii="Times New Roman" w:hAnsi="Times New Roman" w:cs="Times New Roman"/>
                <w:sz w:val="11"/>
                <w:szCs w:val="11"/>
              </w:rPr>
              <w:t>(4)</w:t>
            </w:r>
          </w:p>
        </w:tc>
      </w:tr>
      <w:tr w:rsidRPr="00EA49EE" w:rsidR="00EA49EE" w:rsidTr="0067681A" w14:paraId="59ED3384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6" w:type="dxa"/>
            <w:vMerge/>
          </w:tcPr>
          <w:p w:rsidRPr="00EA49EE" w:rsidR="00D82754" w:rsidP="0067681A" w:rsidRDefault="00D82754" w14:paraId="3FF2231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:rsidRPr="00EA49EE" w:rsidR="00D82754" w:rsidP="0067681A" w:rsidRDefault="00D82754" w14:paraId="473A009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8" w:type="dxa"/>
          </w:tcPr>
          <w:p w:rsidRPr="00EA49EE" w:rsidR="00D82754" w:rsidP="0067681A" w:rsidRDefault="00D82754" w14:paraId="1735F17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Doç. Dr. Hülya  Gör 101 Temel Sanat Eğitimi I Kaynar</w:t>
            </w:r>
          </w:p>
          <w:p w:rsidRPr="00EA49EE" w:rsidR="00D82754" w:rsidP="0067681A" w:rsidRDefault="004460F2" w14:paraId="0B7CE35C" w14:textId="7DD2A17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Teknik Resim Atly 10:00:11</w:t>
            </w:r>
            <w:r w:rsidRPr="00EA49EE" w:rsidR="00D82754">
              <w:rPr>
                <w:rFonts w:ascii="Times New Roman" w:hAnsi="Times New Roman" w:cs="Times New Roman"/>
                <w:sz w:val="11"/>
                <w:szCs w:val="11"/>
              </w:rPr>
              <w:t>:00</w:t>
            </w:r>
            <w:r w:rsidR="0033677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9C603F">
              <w:rPr>
                <w:rFonts w:ascii="Times New Roman" w:hAnsi="Times New Roman" w:cs="Times New Roman"/>
                <w:sz w:val="11"/>
                <w:szCs w:val="11"/>
              </w:rPr>
              <w:t>(32)</w:t>
            </w:r>
          </w:p>
        </w:tc>
        <w:tc>
          <w:tcPr>
            <w:tcW w:w="851" w:type="dxa"/>
            <w:vMerge/>
          </w:tcPr>
          <w:p w:rsidRPr="00EA49EE" w:rsidR="00D82754" w:rsidP="0067681A" w:rsidRDefault="00D82754" w14:paraId="512AE95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:rsidRPr="00EA49EE" w:rsidR="00D82754" w:rsidP="0067681A" w:rsidRDefault="00D82754" w14:paraId="7646427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Pr="00EA49EE" w:rsidR="00D82754" w:rsidP="0067681A" w:rsidRDefault="00D82754" w14:paraId="007087E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:rsidRPr="00EA49EE" w:rsidR="00D82754" w:rsidP="0067681A" w:rsidRDefault="00D82754" w14:paraId="7819828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Pr="00EA49EE" w:rsidR="00D82754" w:rsidP="0067681A" w:rsidRDefault="00D82754" w14:paraId="05B0587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:rsidRPr="00EA49EE" w:rsidR="00D82754" w:rsidP="0067681A" w:rsidRDefault="00D82754" w14:paraId="593DDAA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:rsidRPr="00EA49EE" w:rsidR="00D82754" w:rsidP="0067681A" w:rsidRDefault="00D82754" w14:paraId="34FA900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:rsidRPr="00EA49EE" w:rsidR="00D82754" w:rsidP="0067681A" w:rsidRDefault="00D82754" w14:paraId="0B739E4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:rsidRPr="00EA49EE" w:rsidR="00D82754" w:rsidP="0067681A" w:rsidRDefault="00D82754" w14:paraId="6D8BE5C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/>
          </w:tcPr>
          <w:p w:rsidRPr="00EA49EE" w:rsidR="00D82754" w:rsidP="0067681A" w:rsidRDefault="00D82754" w14:paraId="2AFBEBC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:rsidRPr="00EA49EE" w:rsidR="00D82754" w:rsidP="0067681A" w:rsidRDefault="00D82754" w14:paraId="1D90DFF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4460F2" w:rsidTr="0067681A" w14:paraId="3B539996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706" w:type="dxa"/>
            <w:vMerge/>
            <w:tcBorders>
              <w:bottom w:val="single" w:color="auto" w:sz="4" w:space="0"/>
            </w:tcBorders>
          </w:tcPr>
          <w:p w:rsidRPr="00EA49EE" w:rsidR="004460F2" w:rsidP="0067681A" w:rsidRDefault="004460F2" w14:paraId="7BDE238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</w:tcPr>
          <w:p w:rsidRPr="00EA49EE" w:rsidR="004460F2" w:rsidP="0067681A" w:rsidRDefault="004460F2" w14:paraId="14068E7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:rsidRPr="00EA49EE" w:rsidR="004460F2" w:rsidP="0067681A" w:rsidRDefault="004460F2" w14:paraId="5A947EE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:rsidRPr="00EA49EE" w:rsidR="004460F2" w:rsidP="0067681A" w:rsidRDefault="004460F2" w14:paraId="0DD5B16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:rsidRPr="00EA49EE" w:rsidR="004460F2" w:rsidP="0067681A" w:rsidRDefault="004460F2" w14:paraId="5A02659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</w:tc>
        <w:tc>
          <w:tcPr>
            <w:tcW w:w="1348" w:type="dxa"/>
            <w:tcBorders>
              <w:bottom w:val="single" w:color="auto" w:sz="4" w:space="0"/>
            </w:tcBorders>
          </w:tcPr>
          <w:p w:rsidRPr="00EA49EE" w:rsidR="004460F2" w:rsidP="0067681A" w:rsidRDefault="004460F2" w14:paraId="2900817D" w14:textId="462D8FF3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:rsidRPr="00EA49EE" w:rsidR="004460F2" w:rsidP="0067681A" w:rsidRDefault="004460F2" w14:paraId="1374694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:rsidRPr="00EA49EE" w:rsidR="004460F2" w:rsidP="0067681A" w:rsidRDefault="004460F2" w14:paraId="73F6E270" w14:textId="45D9EA7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GRF101 Temel Tasarım Doç. Dr. </w:t>
            </w:r>
            <w:r w:rsidR="0067681A">
              <w:rPr>
                <w:rFonts w:ascii="Times New Roman" w:hAnsi="Times New Roman" w:cs="Times New Roman"/>
                <w:sz w:val="11"/>
                <w:szCs w:val="11"/>
              </w:rPr>
              <w:t>Hülya Kaynar ŞBPI (13-14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="00551B20">
              <w:rPr>
                <w:rFonts w:ascii="Times New Roman" w:hAnsi="Times New Roman" w:cs="Times New Roman"/>
                <w:sz w:val="11"/>
                <w:szCs w:val="11"/>
              </w:rPr>
              <w:t xml:space="preserve"> (2)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EA49EE" w:rsidR="004460F2" w:rsidP="0067681A" w:rsidRDefault="004460F2" w14:paraId="6159DE3E" w14:textId="48D8B398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EA49EE" w:rsidR="004460F2" w:rsidP="0067681A" w:rsidRDefault="004460F2" w14:paraId="4FAFDE9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201 Grafik Tasarım I Öğr.Gör. İlker Öngel</w:t>
            </w:r>
          </w:p>
          <w:p w:rsidRPr="00EA49EE" w:rsidR="004460F2" w:rsidP="0067681A" w:rsidRDefault="0067681A" w14:paraId="28FB408A" w14:textId="246C8F4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13-14</w:t>
            </w:r>
          </w:p>
          <w:p w:rsidRPr="00EA49EE" w:rsidR="004460F2" w:rsidP="0067681A" w:rsidRDefault="004460F2" w14:paraId="49E7C75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(Bil.Atly )</w:t>
            </w:r>
          </w:p>
          <w:p w:rsidRPr="00EA49EE" w:rsidR="004460F2" w:rsidP="0067681A" w:rsidRDefault="004460F2" w14:paraId="5BD86E2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EA49EE" w:rsidR="004460F2" w:rsidP="0067681A" w:rsidRDefault="004460F2" w14:paraId="1907154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:rsidRPr="00EA49EE" w:rsidR="004460F2" w:rsidP="0067681A" w:rsidRDefault="004460F2" w14:paraId="3FC729D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4460F2" w:rsidP="0067681A" w:rsidRDefault="004460F2" w14:paraId="569D050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4460F2" w:rsidP="0067681A" w:rsidRDefault="004460F2" w14:paraId="60D6DB4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EA49EE" w:rsidR="004460F2" w:rsidP="0067681A" w:rsidRDefault="004460F2" w14:paraId="75AC0472" w14:textId="30740F5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:rsidRPr="00EA49EE" w:rsidR="004460F2" w:rsidP="0067681A" w:rsidRDefault="004460F2" w14:paraId="479B6D88" w14:textId="028DDBA6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</w:t>
            </w:r>
          </w:p>
        </w:tc>
        <w:tc>
          <w:tcPr>
            <w:tcW w:w="1144" w:type="dxa"/>
            <w:tcBorders>
              <w:bottom w:val="single" w:color="auto" w:sz="4" w:space="0"/>
            </w:tcBorders>
          </w:tcPr>
          <w:p w:rsidRPr="00EA49EE" w:rsidR="004460F2" w:rsidP="0067681A" w:rsidRDefault="004460F2" w14:paraId="30C5C2C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tcBorders>
              <w:bottom w:val="single" w:color="auto" w:sz="4" w:space="0"/>
            </w:tcBorders>
          </w:tcPr>
          <w:p w:rsidRPr="00EA49EE" w:rsidR="004460F2" w:rsidP="0067681A" w:rsidRDefault="004460F2" w14:paraId="2DCE84B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</w:tcPr>
          <w:p w:rsidRPr="00EA49EE" w:rsidR="004460F2" w:rsidP="0067681A" w:rsidRDefault="004460F2" w14:paraId="66C554D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67681A" w:rsidTr="0067681A" w14:paraId="5D9A39B7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706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04AF187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4C49AFC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41E9EB8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45FE037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3CD6FEFC" w14:textId="2F35621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7.01.2025</w:t>
            </w:r>
          </w:p>
          <w:p w:rsidRPr="00EA49EE" w:rsidR="0067681A" w:rsidP="0067681A" w:rsidRDefault="0067681A" w14:paraId="1F00E9D5" w14:textId="7777777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  Salı</w:t>
            </w:r>
          </w:p>
        </w:tc>
        <w:tc>
          <w:tcPr>
            <w:tcW w:w="918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0117538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08:10 – 09:00</w:t>
            </w:r>
          </w:p>
          <w:p w:rsidRPr="00EA49EE" w:rsidR="0067681A" w:rsidP="0067681A" w:rsidRDefault="0067681A" w14:paraId="76EBBF3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09:10 – 10:00</w:t>
            </w:r>
          </w:p>
          <w:p w:rsidRPr="00EA49EE" w:rsidR="0067681A" w:rsidP="0067681A" w:rsidRDefault="0067681A" w14:paraId="4D12F5F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10.00 – 11:00</w:t>
            </w:r>
          </w:p>
          <w:p w:rsidRPr="00EA49EE" w:rsidR="0067681A" w:rsidP="0067681A" w:rsidRDefault="0067681A" w14:paraId="6B732CC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11.10 – 12:00</w:t>
            </w:r>
          </w:p>
        </w:tc>
        <w:tc>
          <w:tcPr>
            <w:tcW w:w="1348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3C8A51B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14F7F7C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Gsf 105 Yazı ve Kaligrafi Doç.Dr. Hülya Kaynar </w:t>
            </w:r>
          </w:p>
          <w:p w:rsidRPr="00EA49EE" w:rsidR="0067681A" w:rsidP="0067681A" w:rsidRDefault="0067681A" w14:paraId="07E99717" w14:textId="6A4D4BF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10:00-11:00</w:t>
            </w:r>
          </w:p>
          <w:p w:rsidRPr="00EA49EE" w:rsidR="0067681A" w:rsidP="0067681A" w:rsidRDefault="0067681A" w14:paraId="216CED83" w14:textId="438795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Semin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er</w:t>
            </w:r>
            <w:r w:rsidR="00551B20">
              <w:rPr>
                <w:rFonts w:ascii="Times New Roman" w:hAnsi="Times New Roman" w:cs="Times New Roman"/>
                <w:sz w:val="11"/>
                <w:szCs w:val="11"/>
              </w:rPr>
              <w:t xml:space="preserve"> (3)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6AE077E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4063E2E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color="auto" w:sz="12" w:space="0"/>
              <w:bottom w:val="single" w:color="auto" w:sz="12" w:space="0"/>
            </w:tcBorders>
          </w:tcPr>
          <w:p w:rsidRPr="00EA49EE" w:rsidR="0067681A" w:rsidP="0067681A" w:rsidRDefault="0067681A" w14:paraId="6E5FF58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725AEA1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Msd 215 Yaratıcı Desen Dr. Öğr.Üyesi Ayşe Karabey  Tekin</w:t>
            </w:r>
          </w:p>
          <w:p w:rsidRPr="00EA49EE" w:rsidR="0067681A" w:rsidP="0067681A" w:rsidRDefault="0067681A" w14:paraId="24D49C60" w14:textId="14E63CE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10:00-11:00</w:t>
            </w:r>
          </w:p>
          <w:p w:rsidRPr="00EA49EE" w:rsidR="0067681A" w:rsidP="0067681A" w:rsidRDefault="0067681A" w14:paraId="0B7FE51F" w14:textId="2FF3CAF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(Desen Atly)</w:t>
            </w:r>
            <w:r w:rsidR="001A2387">
              <w:rPr>
                <w:rFonts w:ascii="Times New Roman" w:hAnsi="Times New Roman" w:cs="Times New Roman"/>
                <w:sz w:val="11"/>
                <w:szCs w:val="11"/>
              </w:rPr>
              <w:t xml:space="preserve"> (13)</w:t>
            </w:r>
          </w:p>
          <w:p w:rsidRPr="00EA49EE" w:rsidR="0067681A" w:rsidP="0067681A" w:rsidRDefault="0067681A" w14:paraId="630BA0CE" w14:textId="0C9E01BE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5024E3C4" w14:textId="4D1654A5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3242A36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41829D86" w14:textId="7777777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6077BF0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GSF311 Özgün Baskı Doç. Gülşah Özdemir</w:t>
            </w:r>
          </w:p>
          <w:p w:rsidRPr="00EA49EE" w:rsidR="0067681A" w:rsidP="0067681A" w:rsidRDefault="0067681A" w14:paraId="6CE889D1" w14:textId="1AFDE798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(GSG335 Özgün Grafik Baskı ) 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:00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-12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:00</w:t>
            </w:r>
          </w:p>
          <w:p w:rsidRPr="00EA49EE" w:rsidR="0067681A" w:rsidP="0067681A" w:rsidRDefault="0067681A" w14:paraId="3C634F38" w14:textId="5125971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Özgün Baskı Atly  </w:t>
            </w:r>
            <w:r w:rsidR="00551B20">
              <w:rPr>
                <w:rFonts w:ascii="Times New Roman" w:hAnsi="Times New Roman" w:cs="Times New Roman"/>
                <w:sz w:val="11"/>
                <w:szCs w:val="11"/>
              </w:rPr>
              <w:t>(21)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48E2DB4E" w14:textId="7777777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42040F8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30D3D5B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12" w:space="0"/>
            </w:tcBorders>
          </w:tcPr>
          <w:p w:rsidRPr="00EA49EE" w:rsidR="0067681A" w:rsidP="0067681A" w:rsidRDefault="0067681A" w14:paraId="49BA2E4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Gsg 415 Bilgisayar Destekli Yazı Tasarımı Öğr.Gör.İlker Öngel</w:t>
            </w:r>
          </w:p>
          <w:p w:rsidRPr="00EA49EE" w:rsidR="0067681A" w:rsidP="0067681A" w:rsidRDefault="0067681A" w14:paraId="068F7753" w14:textId="50685D9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10:00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-12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:00</w:t>
            </w:r>
          </w:p>
          <w:p w:rsidRPr="00EA49EE" w:rsidR="0067681A" w:rsidP="0067681A" w:rsidRDefault="0067681A" w14:paraId="48E170D6" w14:textId="122CA4BF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( Bil Atly )</w:t>
            </w:r>
            <w:r w:rsidR="001E2FF8">
              <w:rPr>
                <w:rFonts w:ascii="Times New Roman" w:hAnsi="Times New Roman" w:cs="Times New Roman"/>
                <w:sz w:val="11"/>
                <w:szCs w:val="11"/>
              </w:rPr>
              <w:t xml:space="preserve"> (2)</w:t>
            </w:r>
          </w:p>
          <w:p w:rsidRPr="00EA49EE" w:rsidR="0067681A" w:rsidP="0067681A" w:rsidRDefault="0067681A" w14:paraId="0BB298B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67681A" w:rsidTr="0067681A" w14:paraId="1A965630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706" w:type="dxa"/>
            <w:vMerge/>
            <w:tcBorders>
              <w:top w:val="single" w:color="auto" w:sz="12" w:space="0"/>
            </w:tcBorders>
          </w:tcPr>
          <w:p w:rsidRPr="00EA49EE" w:rsidR="0067681A" w:rsidP="0067681A" w:rsidRDefault="0067681A" w14:paraId="314804A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:rsidRPr="00EA49EE" w:rsidR="0067681A" w:rsidP="0067681A" w:rsidRDefault="0067681A" w14:paraId="32E755B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8" w:type="dxa"/>
            <w:vMerge/>
          </w:tcPr>
          <w:p w:rsidRPr="00EA49EE" w:rsidR="0067681A" w:rsidP="0067681A" w:rsidRDefault="0067681A" w14:paraId="6FCFCED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:rsidRPr="00EA49EE" w:rsidR="0067681A" w:rsidP="0067681A" w:rsidRDefault="0067681A" w14:paraId="123E7F3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:rsidRPr="00EA49EE" w:rsidR="0067681A" w:rsidP="0067681A" w:rsidRDefault="0067681A" w14:paraId="02A2757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Pr="00EA49EE" w:rsidR="0067681A" w:rsidP="0067681A" w:rsidRDefault="0067681A" w14:paraId="2D80F09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</w:tcPr>
          <w:p w:rsidRPr="0067681A" w:rsidR="0067681A" w:rsidP="0067681A" w:rsidRDefault="0067681A" w14:paraId="5D67C2BA" w14:textId="77777777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67681A">
              <w:rPr>
                <w:rFonts w:ascii="Times New Roman" w:hAnsi="Times New Roman" w:cs="Times New Roman"/>
                <w:b/>
                <w:sz w:val="11"/>
                <w:szCs w:val="11"/>
              </w:rPr>
              <w:t>Tsd 201 Kültür Tarihi</w:t>
            </w:r>
          </w:p>
          <w:p w:rsidRPr="0067681A" w:rsidR="0067681A" w:rsidP="0067681A" w:rsidRDefault="0067681A" w14:paraId="70A6441E" w14:textId="77777777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67681A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Doç. Ayşe Karabey Tekin </w:t>
            </w:r>
          </w:p>
          <w:p w:rsidRPr="0067681A" w:rsidR="0067681A" w:rsidP="0067681A" w:rsidRDefault="0067681A" w14:paraId="359017FA" w14:textId="77777777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67681A">
              <w:rPr>
                <w:rFonts w:ascii="Times New Roman" w:hAnsi="Times New Roman" w:cs="Times New Roman"/>
                <w:b/>
                <w:sz w:val="11"/>
                <w:szCs w:val="11"/>
              </w:rPr>
              <w:t>15:30-16:30</w:t>
            </w:r>
          </w:p>
          <w:p w:rsidRPr="00EA49EE" w:rsidR="0067681A" w:rsidP="0067681A" w:rsidRDefault="0067681A" w14:paraId="469B41C1" w14:textId="43D8FA6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67681A">
              <w:rPr>
                <w:rFonts w:ascii="Times New Roman" w:hAnsi="Times New Roman" w:cs="Times New Roman"/>
                <w:b/>
                <w:sz w:val="11"/>
                <w:szCs w:val="11"/>
              </w:rPr>
              <w:t>(Zod 1)</w:t>
            </w:r>
            <w:r w:rsidR="001A2387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(9)</w:t>
            </w:r>
          </w:p>
        </w:tc>
        <w:tc>
          <w:tcPr>
            <w:tcW w:w="1134" w:type="dxa"/>
            <w:vMerge/>
          </w:tcPr>
          <w:p w:rsidRPr="00EA49EE" w:rsidR="0067681A" w:rsidP="0067681A" w:rsidRDefault="0067681A" w14:paraId="4D36529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:rsidRPr="00EA49EE" w:rsidR="0067681A" w:rsidP="0067681A" w:rsidRDefault="0067681A" w14:paraId="380C588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:rsidRPr="00EA49EE" w:rsidR="0067681A" w:rsidP="0067681A" w:rsidRDefault="0067681A" w14:paraId="4CAC3649" w14:textId="7777777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:rsidRPr="00EA49EE" w:rsidR="0067681A" w:rsidP="0067681A" w:rsidRDefault="0067681A" w14:paraId="05AB7E2B" w14:textId="7777777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:rsidRPr="00EA49EE" w:rsidR="0067681A" w:rsidP="0067681A" w:rsidRDefault="0067681A" w14:paraId="1F13DD7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/>
          </w:tcPr>
          <w:p w:rsidRPr="00EA49EE" w:rsidR="0067681A" w:rsidP="0067681A" w:rsidRDefault="0067681A" w14:paraId="5823C74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:rsidRPr="00EA49EE" w:rsidR="0067681A" w:rsidP="0067681A" w:rsidRDefault="0067681A" w14:paraId="6FA1506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67681A" w:rsidTr="0067681A" w14:paraId="4AE2AB5F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6" w:type="dxa"/>
            <w:vMerge/>
          </w:tcPr>
          <w:p w:rsidRPr="00EA49EE" w:rsidR="0067681A" w:rsidP="0067681A" w:rsidRDefault="0067681A" w14:paraId="5B11094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</w:tcPr>
          <w:p w:rsidRPr="00EA49EE" w:rsidR="0067681A" w:rsidP="0067681A" w:rsidRDefault="0067681A" w14:paraId="379D671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:rsidRPr="00EA49EE" w:rsidR="0067681A" w:rsidP="0067681A" w:rsidRDefault="0067681A" w14:paraId="2C87FC0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:rsidRPr="00EA49EE" w:rsidR="0067681A" w:rsidP="0067681A" w:rsidRDefault="0067681A" w14:paraId="77DC4DE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:rsidRPr="00EA49EE" w:rsidR="0067681A" w:rsidP="0067681A" w:rsidRDefault="0067681A" w14:paraId="59A50A4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</w:tc>
        <w:tc>
          <w:tcPr>
            <w:tcW w:w="1348" w:type="dxa"/>
          </w:tcPr>
          <w:p w:rsidRPr="00EA49EE" w:rsidR="0067681A" w:rsidP="0067681A" w:rsidRDefault="0067681A" w14:paraId="49DCE14C" w14:textId="4AA7891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0403894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Gör 107 Teknik Çizim ve Perspektif </w:t>
            </w:r>
          </w:p>
          <w:p w:rsidRPr="00EA49EE" w:rsidR="0067681A" w:rsidP="0067681A" w:rsidRDefault="0067681A" w14:paraId="16B674B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Doç Dr.Hülya Kaynar</w:t>
            </w:r>
          </w:p>
          <w:p w:rsidRPr="00EA49EE" w:rsidR="0067681A" w:rsidP="00644CF0" w:rsidRDefault="0067681A" w14:paraId="39BBF08F" w14:textId="1C3B7C7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(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Teknik Resim     Atly) 14-30-15:30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9C603F">
              <w:rPr>
                <w:rFonts w:ascii="Times New Roman" w:hAnsi="Times New Roman" w:cs="Times New Roman"/>
                <w:sz w:val="11"/>
                <w:szCs w:val="11"/>
              </w:rPr>
              <w:t>(32)</w:t>
            </w:r>
            <w:r w:rsidR="000E0E54">
              <w:rPr>
                <w:rFonts w:ascii="Times New Roman" w:hAnsi="Times New Roman" w:cs="Times New Roman"/>
                <w:sz w:val="11"/>
                <w:szCs w:val="11"/>
              </w:rPr>
              <w:t xml:space="preserve"> Göz. Arş. Gör.dr. E</w:t>
            </w:r>
            <w:bookmarkStart w:name="_GoBack" w:id="0"/>
            <w:bookmarkEnd w:id="0"/>
            <w:r w:rsidR="0033677E">
              <w:rPr>
                <w:rFonts w:ascii="Times New Roman" w:hAnsi="Times New Roman" w:cs="Times New Roman"/>
                <w:sz w:val="11"/>
                <w:szCs w:val="11"/>
              </w:rPr>
              <w:t>da Uzun</w:t>
            </w:r>
          </w:p>
        </w:tc>
        <w:tc>
          <w:tcPr>
            <w:tcW w:w="851" w:type="dxa"/>
          </w:tcPr>
          <w:p w:rsidRPr="00EA49EE" w:rsidR="0067681A" w:rsidP="0067681A" w:rsidRDefault="0067681A" w14:paraId="7A087084" w14:textId="4CA98379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GSF109 Teknik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Resim Doç. Dr. Hülya Kaynar 13:00-14:00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teknik resim atly.</w:t>
            </w:r>
            <w:r w:rsidR="00551B20">
              <w:rPr>
                <w:rFonts w:ascii="Times New Roman" w:hAnsi="Times New Roman" w:cs="Times New Roman"/>
                <w:sz w:val="11"/>
                <w:szCs w:val="11"/>
              </w:rPr>
              <w:t>(8)</w:t>
            </w:r>
          </w:p>
        </w:tc>
        <w:tc>
          <w:tcPr>
            <w:tcW w:w="850" w:type="dxa"/>
          </w:tcPr>
          <w:p w:rsidRPr="00EA49EE" w:rsidR="0067681A" w:rsidP="0067681A" w:rsidRDefault="0067681A" w14:paraId="30D17E9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:rsidRPr="00EA49EE" w:rsidR="0067681A" w:rsidP="0067681A" w:rsidRDefault="0067681A" w14:paraId="6FF29D2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</w:tcPr>
          <w:p w:rsidRPr="00EA49EE" w:rsidR="0067681A" w:rsidP="0067681A" w:rsidRDefault="0067681A" w14:paraId="5904294A" w14:textId="12739AF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0FB0E35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</w:tcPr>
          <w:p w:rsidRPr="00EA49EE" w:rsidR="0067681A" w:rsidP="0067681A" w:rsidRDefault="0067681A" w14:paraId="100F145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</w:tcPr>
          <w:p w:rsidRPr="00EA49EE" w:rsidR="0067681A" w:rsidP="0067681A" w:rsidRDefault="0067681A" w14:paraId="2D8C383B" w14:textId="112C4A08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</w:tcPr>
          <w:p w:rsidRPr="00EA49EE" w:rsidR="0067681A" w:rsidP="0067681A" w:rsidRDefault="0067681A" w14:paraId="7755F51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37A956E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GSF307 Ambalaj Tasarımı</w:t>
            </w:r>
          </w:p>
          <w:p w:rsidRPr="00EA49EE" w:rsidR="0067681A" w:rsidP="0067681A" w:rsidRDefault="0067681A" w14:paraId="76773E5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Grf 307 Ambalaj Tasarımı </w:t>
            </w:r>
          </w:p>
          <w:p w:rsidRPr="00EA49EE" w:rsidR="0067681A" w:rsidP="0067681A" w:rsidRDefault="0067681A" w14:paraId="579EB34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Gsg 315 Ambalaj Tasarımı I </w:t>
            </w:r>
          </w:p>
          <w:p w:rsidRPr="00EA49EE" w:rsidR="0067681A" w:rsidP="0067681A" w:rsidRDefault="0067681A" w14:paraId="7E51267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Öğr. Gör. İlker Öngel </w:t>
            </w:r>
          </w:p>
          <w:p w:rsidRPr="00EA49EE" w:rsidR="0067681A" w:rsidP="0067681A" w:rsidRDefault="0067681A" w14:paraId="0A3DF52F" w14:textId="78397735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16-17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Bilg. Lab. </w:t>
            </w:r>
            <w:r w:rsidR="001E2FF8">
              <w:rPr>
                <w:rFonts w:ascii="Times New Roman" w:hAnsi="Times New Roman" w:cs="Times New Roman"/>
                <w:sz w:val="11"/>
                <w:szCs w:val="11"/>
              </w:rPr>
              <w:t>(25)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Pr="00EA49EE" w:rsidR="0067681A" w:rsidP="0067681A" w:rsidRDefault="0067681A" w14:paraId="05F3BE0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:rsidRPr="00EA49EE" w:rsidR="0067681A" w:rsidP="0067681A" w:rsidRDefault="0067681A" w14:paraId="72CED87A" w14:textId="0640973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Grf 309 Bilgilendirme Tasarı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mı Dr. Öğr. Üyesi Merve Duydu 14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-15 Seminer Dersliği</w:t>
            </w:r>
            <w:r w:rsidR="00644910">
              <w:rPr>
                <w:rFonts w:ascii="Times New Roman" w:hAnsi="Times New Roman" w:cs="Times New Roman"/>
                <w:sz w:val="11"/>
                <w:szCs w:val="11"/>
              </w:rPr>
              <w:t xml:space="preserve"> (3)</w:t>
            </w:r>
          </w:p>
        </w:tc>
        <w:tc>
          <w:tcPr>
            <w:tcW w:w="1144" w:type="dxa"/>
          </w:tcPr>
          <w:p w:rsidRPr="00EA49EE" w:rsidR="0067681A" w:rsidP="0067681A" w:rsidRDefault="0067681A" w14:paraId="0453C5C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124" w:type="dxa"/>
          </w:tcPr>
          <w:p w:rsidRPr="00EA49EE" w:rsidR="0067681A" w:rsidP="0067681A" w:rsidRDefault="0067681A" w14:paraId="1CD6DD6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76" w:type="dxa"/>
          </w:tcPr>
          <w:p w:rsidRPr="00EA49EE" w:rsidR="0067681A" w:rsidP="0067681A" w:rsidRDefault="0067681A" w14:paraId="79F7784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Gsg 403 Ara Yüz Tasarımı Öğr. Gör.Ahmet Taşkıran</w:t>
            </w:r>
          </w:p>
          <w:p w:rsidRPr="00EA49EE" w:rsidR="0067681A" w:rsidP="0067681A" w:rsidRDefault="0067681A" w14:paraId="25CF064E" w14:textId="0CCC8EC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16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-17</w:t>
            </w:r>
          </w:p>
          <w:p w:rsidRPr="00EA49EE" w:rsidR="0067681A" w:rsidP="0067681A" w:rsidRDefault="0067681A" w14:paraId="12319A35" w14:textId="3FC171D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  <w:r w:rsidR="000F2D8F">
              <w:rPr>
                <w:rFonts w:ascii="Times New Roman" w:hAnsi="Times New Roman" w:cs="Times New Roman"/>
                <w:sz w:val="11"/>
                <w:szCs w:val="11"/>
              </w:rPr>
              <w:t xml:space="preserve"> (1)</w:t>
            </w:r>
          </w:p>
          <w:p w:rsidRPr="00EA49EE" w:rsidR="0067681A" w:rsidP="0067681A" w:rsidRDefault="0067681A" w14:paraId="13F59BC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67681A" w:rsidP="0067681A" w:rsidRDefault="0067681A" w14:paraId="5064ECF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EA49EE" w:rsidTr="0067681A" w14:paraId="5545EF6C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29E98D5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7FDFAFF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436DCE5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66921AD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5F18AA" w14:paraId="0E1CF3F7" w14:textId="1975E3F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8.01.2025</w:t>
            </w:r>
          </w:p>
          <w:p w:rsidRPr="00EA49EE" w:rsidR="00D82754" w:rsidP="0067681A" w:rsidRDefault="00D82754" w14:paraId="07C80B3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Çarşamba</w:t>
            </w:r>
          </w:p>
        </w:tc>
        <w:tc>
          <w:tcPr>
            <w:tcW w:w="918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2064326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08:10 – 09:00</w:t>
            </w:r>
          </w:p>
          <w:p w:rsidRPr="00EA49EE" w:rsidR="00D82754" w:rsidP="0067681A" w:rsidRDefault="00D82754" w14:paraId="3EEF3E7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09:10 – 10:00</w:t>
            </w:r>
          </w:p>
          <w:p w:rsidRPr="00EA49EE" w:rsidR="00D82754" w:rsidP="0067681A" w:rsidRDefault="00D82754" w14:paraId="7B3C1DE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10.00 – 11:00</w:t>
            </w:r>
          </w:p>
          <w:p w:rsidRPr="00EA49EE" w:rsidR="00D82754" w:rsidP="0067681A" w:rsidRDefault="00D82754" w14:paraId="4C548D2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11.10 – 12:00</w:t>
            </w:r>
          </w:p>
        </w:tc>
        <w:tc>
          <w:tcPr>
            <w:tcW w:w="1348" w:type="dxa"/>
            <w:vMerge w:val="restart"/>
            <w:tcBorders>
              <w:top w:val="single" w:color="auto" w:sz="12" w:space="0"/>
            </w:tcBorders>
          </w:tcPr>
          <w:p w:rsidRPr="00EA49EE" w:rsidR="00D82754" w:rsidP="0067681A" w:rsidRDefault="00D82754" w14:paraId="62B8B1D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628C662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3F38554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6F2BDCC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00C1BEA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23BB9FA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Msd 209 Tasarımda Fotoğraf Kullanımı Doç. Gülşah Özdemir</w:t>
            </w:r>
          </w:p>
          <w:p w:rsidRPr="00EA49EE" w:rsidR="00D82754" w:rsidP="0067681A" w:rsidRDefault="0038208A" w14:paraId="6FE7953D" w14:textId="2379448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11</w:t>
            </w:r>
            <w:r w:rsidRPr="00EA49EE" w:rsidR="00D82754">
              <w:rPr>
                <w:rFonts w:ascii="Times New Roman" w:hAnsi="Times New Roman" w:cs="Times New Roman"/>
                <w:sz w:val="11"/>
                <w:szCs w:val="11"/>
              </w:rPr>
              <w:t>-12</w:t>
            </w:r>
          </w:p>
          <w:p w:rsidRPr="00EA49EE" w:rsidR="00D82754" w:rsidP="0067681A" w:rsidRDefault="00D82754" w14:paraId="225541E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Zod 3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3BCD289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489ABFC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73BC4BD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19B5B44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Grf 211 Sanat ve Tasarım Kültürü Dr. Öğr. ÜyesiSibel Armağan Benek </w:t>
            </w:r>
          </w:p>
          <w:p w:rsidRPr="00EA49EE" w:rsidR="00D82754" w:rsidP="0067681A" w:rsidRDefault="0038208A" w14:paraId="6AD19401" w14:textId="7FDE187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10-11</w:t>
            </w:r>
          </w:p>
          <w:p w:rsidRPr="00EA49EE" w:rsidR="00D82754" w:rsidP="0067681A" w:rsidRDefault="00D82754" w14:paraId="0527DB8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Seminer Dersliği</w:t>
            </w:r>
          </w:p>
          <w:p w:rsidRPr="00EA49EE" w:rsidR="00D82754" w:rsidP="0067681A" w:rsidRDefault="00D82754" w14:paraId="651CC87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A31FD4" w14:paraId="1C446171" w14:textId="40AF965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065AF37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6A3AAD5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Msd 313 Ekolojik Grafik. Tasarım Dr. Öğr. Üyesi Ayşe Karabey Tekin</w:t>
            </w:r>
          </w:p>
          <w:p w:rsidRPr="00EA49EE" w:rsidR="00D82754" w:rsidP="0067681A" w:rsidRDefault="0038208A" w14:paraId="6817BFC9" w14:textId="27C396F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11</w:t>
            </w:r>
            <w:r w:rsidRPr="00EA49EE" w:rsidR="00D82754">
              <w:rPr>
                <w:rFonts w:ascii="Times New Roman" w:hAnsi="Times New Roman" w:cs="Times New Roman"/>
                <w:sz w:val="11"/>
                <w:szCs w:val="11"/>
              </w:rPr>
              <w:t>-12</w:t>
            </w:r>
          </w:p>
          <w:p w:rsidRPr="00EA49EE" w:rsidR="00D82754" w:rsidP="0067681A" w:rsidRDefault="00D82754" w14:paraId="7225672C" w14:textId="2A5A01D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  <w:r w:rsidR="006746E1">
              <w:rPr>
                <w:rFonts w:ascii="Times New Roman" w:hAnsi="Times New Roman" w:cs="Times New Roman"/>
                <w:sz w:val="11"/>
                <w:szCs w:val="11"/>
              </w:rPr>
              <w:t>(24)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1FF3E51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6AA78E2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D82754" w:rsidP="0067681A" w:rsidRDefault="00D82754" w14:paraId="3906156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 w:val="restart"/>
            <w:tcBorders>
              <w:top w:val="single" w:color="auto" w:sz="12" w:space="0"/>
              <w:bottom w:val="single" w:color="auto" w:sz="4" w:space="0"/>
            </w:tcBorders>
          </w:tcPr>
          <w:p w:rsidRPr="00EA49EE" w:rsidR="00D82754" w:rsidP="0067681A" w:rsidRDefault="00D82754" w14:paraId="396F43EB" w14:textId="78EBC965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</w:tcPr>
          <w:p w:rsidRPr="00EA49EE" w:rsidR="00801666" w:rsidP="0067681A" w:rsidRDefault="00801666" w14:paraId="3FCB7B1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Gsg 445 Fotoğrafçılık Doç. Ayşe Karabey Tekin</w:t>
            </w:r>
          </w:p>
          <w:p w:rsidRPr="00EA49EE" w:rsidR="00D82754" w:rsidP="0067681A" w:rsidRDefault="0038208A" w14:paraId="7C8D56C0" w14:textId="6ED5BE0C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9:00-10:00</w:t>
            </w:r>
            <w:r w:rsidRPr="00EA49EE" w:rsidR="00801666">
              <w:rPr>
                <w:rFonts w:ascii="Times New Roman" w:hAnsi="Times New Roman" w:cs="Times New Roman"/>
                <w:sz w:val="11"/>
                <w:szCs w:val="11"/>
              </w:rPr>
              <w:t xml:space="preserve"> hoca odası</w:t>
            </w:r>
            <w:r w:rsidR="006746E1">
              <w:rPr>
                <w:rFonts w:ascii="Times New Roman" w:hAnsi="Times New Roman" w:cs="Times New Roman"/>
                <w:sz w:val="11"/>
                <w:szCs w:val="11"/>
              </w:rPr>
              <w:t>(3)</w:t>
            </w:r>
          </w:p>
        </w:tc>
      </w:tr>
      <w:tr w:rsidRPr="00EA49EE" w:rsidR="00EA49EE" w:rsidTr="0067681A" w14:paraId="28860FAF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706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76FEDCD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2A6A554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8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4C5681B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:rsidRPr="00EA49EE" w:rsidR="00D82754" w:rsidP="0067681A" w:rsidRDefault="00D82754" w14:paraId="2DBA8200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101 Temel Sanat Eğitimi I / Doç. Dr. Hülya Kaynar</w:t>
            </w:r>
          </w:p>
          <w:p w:rsidRPr="00EA49EE" w:rsidR="00D82754" w:rsidP="0067681A" w:rsidRDefault="0038208A" w14:paraId="671A08E6" w14:textId="0D117A0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10</w:t>
            </w:r>
            <w:r w:rsidRPr="00EA49EE" w:rsidR="00D82754">
              <w:rPr>
                <w:rFonts w:ascii="Times New Roman" w:hAnsi="Times New Roman" w:cs="Times New Roman"/>
                <w:sz w:val="11"/>
                <w:szCs w:val="11"/>
              </w:rPr>
              <w:t>-12 (Teknik Resim atly)</w:t>
            </w:r>
            <w:r w:rsidR="00551B20">
              <w:rPr>
                <w:rFonts w:ascii="Times New Roman" w:hAnsi="Times New Roman" w:cs="Times New Roman"/>
                <w:sz w:val="11"/>
                <w:szCs w:val="11"/>
              </w:rPr>
              <w:t xml:space="preserve"> (7)</w:t>
            </w:r>
          </w:p>
        </w:tc>
        <w:tc>
          <w:tcPr>
            <w:tcW w:w="850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6CD443A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263477A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45DED94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11420E3A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2E28789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61A761E4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6D635FA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1858DB1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vMerge/>
            <w:tcBorders>
              <w:bottom w:val="single" w:color="auto" w:sz="4" w:space="0"/>
            </w:tcBorders>
          </w:tcPr>
          <w:p w:rsidRPr="00EA49EE" w:rsidR="00D82754" w:rsidP="0067681A" w:rsidRDefault="00D82754" w14:paraId="23D8CF8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EA49EE" w:rsidR="00D82754" w:rsidP="0067681A" w:rsidRDefault="00D82754" w14:paraId="4F9F2CCA" w14:textId="7528F48E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Pr="00EA49EE" w:rsidR="00EA49EE" w:rsidTr="0067681A" w14:paraId="47D9105F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706" w:type="dxa"/>
            <w:vMerge/>
          </w:tcPr>
          <w:p w:rsidRPr="00EA49EE" w:rsidR="00D82754" w:rsidP="0067681A" w:rsidRDefault="00D82754" w14:paraId="3A147F4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:rsidRPr="00EA49EE" w:rsidR="00D82754" w:rsidP="0067681A" w:rsidRDefault="00D82754" w14:paraId="3F644E7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13.00-13.50</w:t>
            </w:r>
          </w:p>
          <w:p w:rsidRPr="00EA49EE" w:rsidR="00D82754" w:rsidP="0067681A" w:rsidRDefault="00D82754" w14:paraId="06230C7E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14.00-14.50</w:t>
            </w:r>
          </w:p>
          <w:p w:rsidRPr="00EA49EE" w:rsidR="00D82754" w:rsidP="0067681A" w:rsidRDefault="00D82754" w14:paraId="09A2E86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15.00-15.50</w:t>
            </w:r>
          </w:p>
          <w:p w:rsidRPr="00EA49EE" w:rsidR="00D82754" w:rsidP="0067681A" w:rsidRDefault="00D82754" w14:paraId="49BAC52F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16:00-16:50</w:t>
            </w:r>
          </w:p>
          <w:p w:rsidRPr="00EA49EE" w:rsidR="00D82754" w:rsidP="0067681A" w:rsidRDefault="00D82754" w14:paraId="1D2B690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8" w:type="dxa"/>
            <w:vMerge w:val="restart"/>
          </w:tcPr>
          <w:p w:rsidRPr="00EA49EE" w:rsidR="00D82754" w:rsidP="0067681A" w:rsidRDefault="00D82754" w14:paraId="2568F9ED" w14:textId="45751C5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 w:val="restart"/>
          </w:tcPr>
          <w:p w:rsidRPr="00EA49EE" w:rsidR="00D82754" w:rsidP="0067681A" w:rsidRDefault="00D82754" w14:paraId="4748BE6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103 Temel Fotoğraf Doç. Dr.Hülya Kaynar</w:t>
            </w:r>
          </w:p>
          <w:p w:rsidRPr="00EA49EE" w:rsidR="00D82754" w:rsidP="0067681A" w:rsidRDefault="0038208A" w14:paraId="4CBD764B" w14:textId="5C29A3F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Grf 103 Temel Fotoğraf 13-14</w:t>
            </w:r>
            <w:r w:rsidRPr="00EA49EE" w:rsidR="00D82754">
              <w:rPr>
                <w:rFonts w:ascii="Times New Roman" w:hAnsi="Times New Roman" w:cs="Times New Roman"/>
                <w:sz w:val="11"/>
                <w:szCs w:val="11"/>
              </w:rPr>
              <w:t xml:space="preserve"> (Seminer Dersliği)  </w:t>
            </w:r>
            <w:r w:rsidR="00551B20">
              <w:rPr>
                <w:rFonts w:ascii="Times New Roman" w:hAnsi="Times New Roman" w:cs="Times New Roman"/>
                <w:sz w:val="11"/>
                <w:szCs w:val="11"/>
              </w:rPr>
              <w:t>(17)</w:t>
            </w:r>
          </w:p>
          <w:p w:rsidRPr="00EA49EE" w:rsidR="00D82754" w:rsidP="0067681A" w:rsidRDefault="00D82754" w14:paraId="1B70054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:rsidRPr="00EA49EE" w:rsidR="00D82754" w:rsidP="0067681A" w:rsidRDefault="00D82754" w14:paraId="338702B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:rsidRPr="00EA49EE" w:rsidR="00D82754" w:rsidP="0067681A" w:rsidRDefault="00D82754" w14:paraId="5D80918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</w:tcPr>
          <w:p w:rsidRPr="00EA49EE" w:rsidR="00D82754" w:rsidP="0067681A" w:rsidRDefault="00D82754" w14:paraId="285BE0D4" w14:textId="0E5A17AC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TSD205 Türk Grafik Tasarım Tarihi Dr. Öğr. Üyesi Merve </w:t>
            </w:r>
            <w:r w:rsidR="0038208A">
              <w:rPr>
                <w:rFonts w:ascii="Times New Roman" w:hAnsi="Times New Roman" w:cs="Times New Roman"/>
                <w:sz w:val="11"/>
                <w:szCs w:val="11"/>
              </w:rPr>
              <w:t>Duydu14-15 Teknik Resim Stüdyo</w:t>
            </w: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u</w:t>
            </w:r>
            <w:r w:rsidR="00644910">
              <w:rPr>
                <w:rFonts w:ascii="Times New Roman" w:hAnsi="Times New Roman" w:cs="Times New Roman"/>
                <w:sz w:val="11"/>
                <w:szCs w:val="11"/>
              </w:rPr>
              <w:t xml:space="preserve"> (36)</w:t>
            </w:r>
          </w:p>
        </w:tc>
        <w:tc>
          <w:tcPr>
            <w:tcW w:w="1134" w:type="dxa"/>
            <w:vMerge w:val="restart"/>
          </w:tcPr>
          <w:p w:rsidRPr="00EA49EE" w:rsidR="00A31FD4" w:rsidP="0067681A" w:rsidRDefault="00A31FD4" w14:paraId="69C90BF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Pr="00EA49EE" w:rsidR="00A31FD4" w:rsidP="0067681A" w:rsidRDefault="00A31FD4" w14:paraId="60DCE9D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Grf 209 Özgün Baskı Doç. Gülşah Özdemir</w:t>
            </w:r>
          </w:p>
          <w:p w:rsidRPr="00EA49EE" w:rsidR="00A31FD4" w:rsidP="0067681A" w:rsidRDefault="0038208A" w14:paraId="160367D3" w14:textId="1FF49FD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15-16</w:t>
            </w:r>
          </w:p>
          <w:p w:rsidRPr="00EA49EE" w:rsidR="00D82754" w:rsidP="0067681A" w:rsidRDefault="00A31FD4" w14:paraId="67CCF75C" w14:textId="48A41868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(Özgün Baskı Atly)</w:t>
            </w:r>
            <w:r w:rsidR="00551B20">
              <w:rPr>
                <w:rFonts w:ascii="Times New Roman" w:hAnsi="Times New Roman" w:cs="Times New Roman"/>
                <w:sz w:val="11"/>
                <w:szCs w:val="11"/>
              </w:rPr>
              <w:t>(5)</w:t>
            </w:r>
          </w:p>
        </w:tc>
        <w:tc>
          <w:tcPr>
            <w:tcW w:w="1275" w:type="dxa"/>
            <w:vMerge w:val="restart"/>
          </w:tcPr>
          <w:p w:rsidRPr="00EA49EE" w:rsidR="00B96625" w:rsidP="0067681A" w:rsidRDefault="00B96625" w14:paraId="58B650D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GSG 235 Perspektif I</w:t>
            </w:r>
          </w:p>
          <w:p w:rsidRPr="00EA49EE" w:rsidR="00D82754" w:rsidP="0067681A" w:rsidRDefault="0038208A" w14:paraId="3D3A762A" w14:textId="3CE8BFD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Doç. Dr. Hülya Kaynar 15-16</w:t>
            </w:r>
            <w:r w:rsidRPr="00EA49EE" w:rsidR="00B96625">
              <w:rPr>
                <w:rFonts w:ascii="Times New Roman" w:hAnsi="Times New Roman" w:cs="Times New Roman"/>
                <w:sz w:val="11"/>
                <w:szCs w:val="11"/>
              </w:rPr>
              <w:t xml:space="preserve"> Seminer</w:t>
            </w:r>
            <w:r w:rsidRPr="00EA49EE" w:rsidR="00B96625">
              <w:rPr>
                <w:rFonts w:ascii="Times New Roman" w:hAnsi="Times New Roman" w:cs="Times New Roman"/>
                <w:sz w:val="11"/>
                <w:szCs w:val="11"/>
              </w:rPr>
              <w:tab/>
            </w:r>
            <w:r w:rsidR="001E2FF8">
              <w:rPr>
                <w:rFonts w:ascii="Times New Roman" w:hAnsi="Times New Roman" w:cs="Times New Roman"/>
                <w:sz w:val="11"/>
                <w:szCs w:val="11"/>
              </w:rPr>
              <w:t>(2)</w:t>
            </w:r>
          </w:p>
        </w:tc>
        <w:tc>
          <w:tcPr>
            <w:tcW w:w="1418" w:type="dxa"/>
            <w:vMerge w:val="restart"/>
          </w:tcPr>
          <w:p w:rsidRPr="00EA49EE" w:rsidR="00D82754" w:rsidP="0067681A" w:rsidRDefault="00B96625" w14:paraId="06D3F8C3" w14:textId="364AB41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305Basın Yayın Tasarımı ve Medya Öğr. G</w:t>
            </w:r>
            <w:r w:rsidR="0038208A">
              <w:rPr>
                <w:rFonts w:ascii="Times New Roman" w:hAnsi="Times New Roman" w:cs="Times New Roman"/>
                <w:sz w:val="11"/>
                <w:szCs w:val="11"/>
              </w:rPr>
              <w:t>ör. Ahmet Taşkıran Bilg. Lab. 16-17</w:t>
            </w:r>
            <w:r w:rsidR="000F2D8F">
              <w:rPr>
                <w:rFonts w:ascii="Times New Roman" w:hAnsi="Times New Roman" w:cs="Times New Roman"/>
                <w:sz w:val="11"/>
                <w:szCs w:val="11"/>
              </w:rPr>
              <w:t xml:space="preserve"> (21)</w:t>
            </w:r>
          </w:p>
        </w:tc>
        <w:tc>
          <w:tcPr>
            <w:tcW w:w="992" w:type="dxa"/>
            <w:vMerge w:val="restart"/>
          </w:tcPr>
          <w:p w:rsidRPr="00EA49EE" w:rsidR="00D82754" w:rsidP="0067681A" w:rsidRDefault="00D82754" w14:paraId="0CFAF99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:rsidRPr="00EA49EE" w:rsidR="00B96625" w:rsidP="0067681A" w:rsidRDefault="00B96625" w14:paraId="19207AD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Gsg305 Grafik Tasarım II </w:t>
            </w:r>
          </w:p>
          <w:p w:rsidRPr="00EA49EE" w:rsidR="00B96625" w:rsidP="0067681A" w:rsidRDefault="00B96625" w14:paraId="0E14FBB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Öğr.gör.İlker Öngel</w:t>
            </w:r>
          </w:p>
          <w:p w:rsidRPr="00EA49EE" w:rsidR="00B96625" w:rsidP="0067681A" w:rsidRDefault="0038208A" w14:paraId="5609A07A" w14:textId="7BC4364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13-14</w:t>
            </w:r>
          </w:p>
          <w:p w:rsidRPr="00EA49EE" w:rsidR="00D82754" w:rsidP="0067681A" w:rsidRDefault="00B96625" w14:paraId="13465B98" w14:textId="22D969C5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  <w:r w:rsidR="001E2FF8">
              <w:rPr>
                <w:rFonts w:ascii="Times New Roman" w:hAnsi="Times New Roman" w:cs="Times New Roman"/>
                <w:sz w:val="11"/>
                <w:szCs w:val="11"/>
              </w:rPr>
              <w:t xml:space="preserve"> (39)</w:t>
            </w:r>
          </w:p>
        </w:tc>
        <w:tc>
          <w:tcPr>
            <w:tcW w:w="1124" w:type="dxa"/>
          </w:tcPr>
          <w:p w:rsidRPr="00EA49EE" w:rsidR="00D82754" w:rsidP="0067681A" w:rsidRDefault="00801666" w14:paraId="0D34971C" w14:textId="4695D613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MSD 419 Grafik Tasarım Proje Dr. Öğr. Üy</w:t>
            </w:r>
            <w:r w:rsidR="0038208A">
              <w:rPr>
                <w:rFonts w:ascii="Times New Roman" w:hAnsi="Times New Roman" w:cs="Times New Roman"/>
                <w:sz w:val="11"/>
                <w:szCs w:val="11"/>
              </w:rPr>
              <w:t>esi Merve Duydu 15-16 Hoca Odası</w:t>
            </w:r>
            <w:r w:rsidR="00644910">
              <w:rPr>
                <w:rFonts w:ascii="Times New Roman" w:hAnsi="Times New Roman" w:cs="Times New Roman"/>
                <w:sz w:val="11"/>
                <w:szCs w:val="11"/>
              </w:rPr>
              <w:t xml:space="preserve"> (32)</w:t>
            </w:r>
          </w:p>
        </w:tc>
        <w:tc>
          <w:tcPr>
            <w:tcW w:w="1276" w:type="dxa"/>
            <w:vMerge w:val="restart"/>
          </w:tcPr>
          <w:p w:rsidRPr="00EA49EE" w:rsidR="00D82754" w:rsidP="0067681A" w:rsidRDefault="0038208A" w14:paraId="4EC71E0F" w14:textId="0476A78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Gsg 425 Portfolyo Tasarımı 15-16</w:t>
            </w:r>
            <w:r w:rsidRPr="0038208A">
              <w:rPr>
                <w:rFonts w:ascii="Times New Roman" w:hAnsi="Times New Roman" w:cs="Times New Roman"/>
                <w:sz w:val="11"/>
                <w:szCs w:val="11"/>
              </w:rPr>
              <w:t xml:space="preserve"> Doç. Ayşe Karabey Tekin Hoca Odas</w:t>
            </w:r>
            <w:r w:rsidR="001A2387">
              <w:rPr>
                <w:rFonts w:ascii="Times New Roman" w:hAnsi="Times New Roman" w:cs="Times New Roman"/>
                <w:sz w:val="11"/>
                <w:szCs w:val="11"/>
              </w:rPr>
              <w:t xml:space="preserve"> (3)</w:t>
            </w:r>
          </w:p>
        </w:tc>
      </w:tr>
      <w:tr w:rsidRPr="00EA49EE" w:rsidR="00EA49EE" w:rsidTr="0067681A" w14:paraId="6281AB8C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706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6D55EE11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149AEF0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8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16D1765B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7CB6301C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7460A51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3AA989F7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</w:tcPr>
          <w:p w:rsidRPr="00EA49EE" w:rsidR="00801666" w:rsidP="0067681A" w:rsidRDefault="00801666" w14:paraId="5750404D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Gsf 203 Görsel İletişim ve Algı Dr. Öğr. Üyesi Sibel Armağan Benek</w:t>
            </w:r>
          </w:p>
          <w:p w:rsidRPr="00EA49EE" w:rsidR="00801666" w:rsidP="0067681A" w:rsidRDefault="0038208A" w14:paraId="3CBFB293" w14:textId="63E2F36F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15-16</w:t>
            </w:r>
          </w:p>
          <w:p w:rsidRPr="00EA49EE" w:rsidR="00801666" w:rsidP="0067681A" w:rsidRDefault="00801666" w14:paraId="60BE8273" w14:textId="21327AC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Zod1</w:t>
            </w:r>
          </w:p>
        </w:tc>
        <w:tc>
          <w:tcPr>
            <w:tcW w:w="1134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079F581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07030376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19A8739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6E66A099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722BF162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4" w:type="dxa"/>
            <w:tcBorders>
              <w:bottom w:val="single" w:color="auto" w:sz="12" w:space="0"/>
            </w:tcBorders>
          </w:tcPr>
          <w:p w:rsidRPr="00EA49EE" w:rsidR="00801666" w:rsidP="0067681A" w:rsidRDefault="00801666" w14:paraId="2F7689F8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For 401 Özel Öğretim Yöntemleri Dr. Öğr. Üyesi  Merve Duydu</w:t>
            </w:r>
          </w:p>
          <w:p w:rsidRPr="00EA49EE" w:rsidR="00801666" w:rsidP="0067681A" w:rsidRDefault="0038208A" w14:paraId="7197AC88" w14:textId="61441F6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14-15</w:t>
            </w:r>
          </w:p>
          <w:p w:rsidRPr="00EA49EE" w:rsidR="00801666" w:rsidP="0067681A" w:rsidRDefault="00801666" w14:paraId="62C2DB82" w14:textId="024CCAF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Zod 3</w:t>
            </w:r>
            <w:r w:rsidR="00644910">
              <w:rPr>
                <w:rFonts w:ascii="Times New Roman" w:hAnsi="Times New Roman" w:cs="Times New Roman"/>
                <w:sz w:val="11"/>
                <w:szCs w:val="11"/>
              </w:rPr>
              <w:t xml:space="preserve"> (28)</w:t>
            </w:r>
          </w:p>
          <w:p w:rsidRPr="00EA49EE" w:rsidR="00801666" w:rsidP="0067681A" w:rsidRDefault="00801666" w14:paraId="1AD83AB5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color="auto" w:sz="12" w:space="0"/>
            </w:tcBorders>
          </w:tcPr>
          <w:p w:rsidRPr="00EA49EE" w:rsidR="00801666" w:rsidP="0067681A" w:rsidRDefault="00801666" w14:paraId="74510033" w14:textId="77777777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Pr="00EA49EE" w:rsidR="00D82754" w:rsidP="00D82754" w:rsidRDefault="00D82754" w14:paraId="07F7484E" w14:textId="777777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D82754" w:rsidP="00D82754" w:rsidRDefault="00D82754" w14:paraId="349D94BB" w14:textId="777777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EA49EE" w:rsidR="00D82754" w:rsidP="00FA13AE" w:rsidRDefault="00D82754" w14:paraId="5E480FA1" w14:textId="0D8C85D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Pr="001B52C5" w:rsidR="00672212" w:rsidP="00EA49EE" w:rsidRDefault="00EA49EE" w14:paraId="1D7A6591" w14:textId="592BF88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49EE" w:rsidR="001B52C5">
        <w:rPr>
          <w:rFonts w:ascii="Times New Roman" w:hAnsi="Times New Roman" w:cs="Times New Roman"/>
          <w:sz w:val="20"/>
          <w:szCs w:val="20"/>
        </w:rPr>
        <w:t>Böl</w:t>
      </w:r>
      <w:r w:rsidRPr="001B52C5" w:rsidR="001B52C5">
        <w:rPr>
          <w:rFonts w:ascii="Times New Roman" w:hAnsi="Times New Roman" w:cs="Times New Roman"/>
          <w:color w:val="000000" w:themeColor="text1"/>
          <w:sz w:val="20"/>
          <w:szCs w:val="20"/>
        </w:rPr>
        <w:t>üm Başkanı Doç. Ayşe Karabey Tekin</w:t>
      </w:r>
    </w:p>
    <w:sectPr w:rsidRPr="001B52C5" w:rsidR="00672212" w:rsidSect="00801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BA" w:rsidP="002047BB" w:rsidRDefault="00634DBA" w14:paraId="1FD7544F" w14:textId="77777777">
      <w:r>
        <w:separator/>
      </w:r>
    </w:p>
  </w:endnote>
  <w:endnote w:type="continuationSeparator" w:id="0">
    <w:p w:rsidR="00634DBA" w:rsidP="002047BB" w:rsidRDefault="00634DBA" w14:paraId="3EF8AA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BA" w:rsidP="002047BB" w:rsidRDefault="00634DBA" w14:paraId="13879437" w14:textId="77777777">
      <w:r>
        <w:separator/>
      </w:r>
    </w:p>
  </w:footnote>
  <w:footnote w:type="continuationSeparator" w:id="0">
    <w:p w:rsidR="00634DBA" w:rsidP="002047BB" w:rsidRDefault="00634DBA" w14:paraId="6B0E2EF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2"/>
    <w:rsid w:val="00010515"/>
    <w:rsid w:val="00024FFB"/>
    <w:rsid w:val="00066AB3"/>
    <w:rsid w:val="00070A80"/>
    <w:rsid w:val="000C1916"/>
    <w:rsid w:val="000C3C29"/>
    <w:rsid w:val="000D0CB6"/>
    <w:rsid w:val="000D5541"/>
    <w:rsid w:val="000D58AE"/>
    <w:rsid w:val="000E0E54"/>
    <w:rsid w:val="000F2D8F"/>
    <w:rsid w:val="00117E44"/>
    <w:rsid w:val="00121741"/>
    <w:rsid w:val="001245C0"/>
    <w:rsid w:val="00147643"/>
    <w:rsid w:val="001A2387"/>
    <w:rsid w:val="001A3C7C"/>
    <w:rsid w:val="001B52C5"/>
    <w:rsid w:val="001C191B"/>
    <w:rsid w:val="001C6D98"/>
    <w:rsid w:val="001D1009"/>
    <w:rsid w:val="001E11DB"/>
    <w:rsid w:val="001E2FF8"/>
    <w:rsid w:val="001F15EA"/>
    <w:rsid w:val="001F598B"/>
    <w:rsid w:val="002047BB"/>
    <w:rsid w:val="00204F0D"/>
    <w:rsid w:val="00241C64"/>
    <w:rsid w:val="0025044B"/>
    <w:rsid w:val="002513A5"/>
    <w:rsid w:val="002747E2"/>
    <w:rsid w:val="00283A1F"/>
    <w:rsid w:val="00284A4E"/>
    <w:rsid w:val="002908F7"/>
    <w:rsid w:val="002D47D3"/>
    <w:rsid w:val="002D5A9B"/>
    <w:rsid w:val="002E2E89"/>
    <w:rsid w:val="002E6F94"/>
    <w:rsid w:val="002F0B06"/>
    <w:rsid w:val="00312354"/>
    <w:rsid w:val="003247BE"/>
    <w:rsid w:val="0033677E"/>
    <w:rsid w:val="00353217"/>
    <w:rsid w:val="00356A68"/>
    <w:rsid w:val="00357C44"/>
    <w:rsid w:val="0038208A"/>
    <w:rsid w:val="003938B7"/>
    <w:rsid w:val="003B042E"/>
    <w:rsid w:val="003B4D40"/>
    <w:rsid w:val="003D013C"/>
    <w:rsid w:val="003F4E45"/>
    <w:rsid w:val="00411C84"/>
    <w:rsid w:val="0043401D"/>
    <w:rsid w:val="00436914"/>
    <w:rsid w:val="004460F2"/>
    <w:rsid w:val="00483492"/>
    <w:rsid w:val="004A2842"/>
    <w:rsid w:val="004A5523"/>
    <w:rsid w:val="004B5E33"/>
    <w:rsid w:val="004C48DC"/>
    <w:rsid w:val="004D7388"/>
    <w:rsid w:val="004E678C"/>
    <w:rsid w:val="004F28B6"/>
    <w:rsid w:val="00502F5A"/>
    <w:rsid w:val="00526155"/>
    <w:rsid w:val="00551B20"/>
    <w:rsid w:val="00551C13"/>
    <w:rsid w:val="005545EE"/>
    <w:rsid w:val="00563B2C"/>
    <w:rsid w:val="00574B5D"/>
    <w:rsid w:val="00586929"/>
    <w:rsid w:val="00597D95"/>
    <w:rsid w:val="005A02CE"/>
    <w:rsid w:val="005A7638"/>
    <w:rsid w:val="005B0E94"/>
    <w:rsid w:val="005C413C"/>
    <w:rsid w:val="005C6D77"/>
    <w:rsid w:val="005D3324"/>
    <w:rsid w:val="005D350D"/>
    <w:rsid w:val="005D77E8"/>
    <w:rsid w:val="005F18AA"/>
    <w:rsid w:val="006002F6"/>
    <w:rsid w:val="006072E9"/>
    <w:rsid w:val="00634DBA"/>
    <w:rsid w:val="00636551"/>
    <w:rsid w:val="00641CB5"/>
    <w:rsid w:val="00644910"/>
    <w:rsid w:val="00650A9B"/>
    <w:rsid w:val="006640BA"/>
    <w:rsid w:val="00672212"/>
    <w:rsid w:val="006746E1"/>
    <w:rsid w:val="0067681A"/>
    <w:rsid w:val="00695123"/>
    <w:rsid w:val="006A7AA2"/>
    <w:rsid w:val="006B0581"/>
    <w:rsid w:val="006B5D44"/>
    <w:rsid w:val="006E4476"/>
    <w:rsid w:val="006E6B1E"/>
    <w:rsid w:val="00707AAD"/>
    <w:rsid w:val="00741C54"/>
    <w:rsid w:val="00753B54"/>
    <w:rsid w:val="007664BA"/>
    <w:rsid w:val="00770F49"/>
    <w:rsid w:val="007832D1"/>
    <w:rsid w:val="007A44FB"/>
    <w:rsid w:val="007A6C1C"/>
    <w:rsid w:val="007D21C0"/>
    <w:rsid w:val="007D56BC"/>
    <w:rsid w:val="007D70E3"/>
    <w:rsid w:val="007E512F"/>
    <w:rsid w:val="00801666"/>
    <w:rsid w:val="00807E68"/>
    <w:rsid w:val="0081610A"/>
    <w:rsid w:val="008177B9"/>
    <w:rsid w:val="00820DDE"/>
    <w:rsid w:val="00840874"/>
    <w:rsid w:val="008427B1"/>
    <w:rsid w:val="008469D5"/>
    <w:rsid w:val="00861BFC"/>
    <w:rsid w:val="008644BD"/>
    <w:rsid w:val="00875D06"/>
    <w:rsid w:val="00884429"/>
    <w:rsid w:val="00895ADA"/>
    <w:rsid w:val="008A3663"/>
    <w:rsid w:val="008E65A6"/>
    <w:rsid w:val="0092361E"/>
    <w:rsid w:val="009253DA"/>
    <w:rsid w:val="00950A06"/>
    <w:rsid w:val="00950FC1"/>
    <w:rsid w:val="00961749"/>
    <w:rsid w:val="00974125"/>
    <w:rsid w:val="0097746F"/>
    <w:rsid w:val="009907FE"/>
    <w:rsid w:val="009941D7"/>
    <w:rsid w:val="009A66EC"/>
    <w:rsid w:val="009C603F"/>
    <w:rsid w:val="009E3245"/>
    <w:rsid w:val="009F5CE9"/>
    <w:rsid w:val="00A01013"/>
    <w:rsid w:val="00A21275"/>
    <w:rsid w:val="00A31FD4"/>
    <w:rsid w:val="00A41BE7"/>
    <w:rsid w:val="00A47CD1"/>
    <w:rsid w:val="00A51152"/>
    <w:rsid w:val="00A57B4F"/>
    <w:rsid w:val="00A71783"/>
    <w:rsid w:val="00A74FD8"/>
    <w:rsid w:val="00A953AA"/>
    <w:rsid w:val="00AA3BD9"/>
    <w:rsid w:val="00AA648C"/>
    <w:rsid w:val="00AB5F88"/>
    <w:rsid w:val="00AC28EF"/>
    <w:rsid w:val="00AC2E88"/>
    <w:rsid w:val="00AC6CEC"/>
    <w:rsid w:val="00AD0651"/>
    <w:rsid w:val="00AD59AA"/>
    <w:rsid w:val="00B0002A"/>
    <w:rsid w:val="00B0127D"/>
    <w:rsid w:val="00B04162"/>
    <w:rsid w:val="00B3053F"/>
    <w:rsid w:val="00B3157C"/>
    <w:rsid w:val="00B346D3"/>
    <w:rsid w:val="00B40696"/>
    <w:rsid w:val="00B46F0D"/>
    <w:rsid w:val="00B510A8"/>
    <w:rsid w:val="00B76542"/>
    <w:rsid w:val="00B95B24"/>
    <w:rsid w:val="00B96625"/>
    <w:rsid w:val="00B97BA5"/>
    <w:rsid w:val="00BA4693"/>
    <w:rsid w:val="00BB40C8"/>
    <w:rsid w:val="00BC1963"/>
    <w:rsid w:val="00BD028E"/>
    <w:rsid w:val="00BE504C"/>
    <w:rsid w:val="00BF42A7"/>
    <w:rsid w:val="00C13627"/>
    <w:rsid w:val="00C17399"/>
    <w:rsid w:val="00C35046"/>
    <w:rsid w:val="00C64B42"/>
    <w:rsid w:val="00C80D59"/>
    <w:rsid w:val="00C87D7B"/>
    <w:rsid w:val="00CB114D"/>
    <w:rsid w:val="00CC53B0"/>
    <w:rsid w:val="00CE1405"/>
    <w:rsid w:val="00D23466"/>
    <w:rsid w:val="00D30973"/>
    <w:rsid w:val="00D32737"/>
    <w:rsid w:val="00D660AB"/>
    <w:rsid w:val="00D70B78"/>
    <w:rsid w:val="00D82754"/>
    <w:rsid w:val="00D913D5"/>
    <w:rsid w:val="00DA23CA"/>
    <w:rsid w:val="00DA74A2"/>
    <w:rsid w:val="00DB0FF2"/>
    <w:rsid w:val="00DB4482"/>
    <w:rsid w:val="00DC1DE3"/>
    <w:rsid w:val="00DC6AF0"/>
    <w:rsid w:val="00DE0108"/>
    <w:rsid w:val="00DF4CC0"/>
    <w:rsid w:val="00DF4F41"/>
    <w:rsid w:val="00E2206E"/>
    <w:rsid w:val="00E22466"/>
    <w:rsid w:val="00E31282"/>
    <w:rsid w:val="00E32E34"/>
    <w:rsid w:val="00E33749"/>
    <w:rsid w:val="00E35C9C"/>
    <w:rsid w:val="00E3752D"/>
    <w:rsid w:val="00E649D7"/>
    <w:rsid w:val="00E92D08"/>
    <w:rsid w:val="00EA49EE"/>
    <w:rsid w:val="00EB3F09"/>
    <w:rsid w:val="00EB72C8"/>
    <w:rsid w:val="00ED0A09"/>
    <w:rsid w:val="00EE0FAF"/>
    <w:rsid w:val="00EF54E0"/>
    <w:rsid w:val="00F02083"/>
    <w:rsid w:val="00F0483A"/>
    <w:rsid w:val="00F101FE"/>
    <w:rsid w:val="00F25EB8"/>
    <w:rsid w:val="00F4052B"/>
    <w:rsid w:val="00F432F5"/>
    <w:rsid w:val="00F4572D"/>
    <w:rsid w:val="00F47490"/>
    <w:rsid w:val="00F513FD"/>
    <w:rsid w:val="00F92C85"/>
    <w:rsid w:val="00FA13AE"/>
    <w:rsid w:val="00FC29E7"/>
    <w:rsid w:val="00FD077F"/>
    <w:rsid w:val="00FD223C"/>
    <w:rsid w:val="00FE4718"/>
    <w:rsid w:val="00FE4E75"/>
    <w:rsid w:val="00FF7CDE"/>
    <w:rsid w:val="030F0B14"/>
    <w:rsid w:val="0405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A8C"/>
  <w15:docId w15:val="{1287FD94-08E1-42E5-9227-01BBFE3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7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2047BB"/>
  </w:style>
  <w:style w:type="paragraph" w:styleId="AltBilgi">
    <w:name w:val="footer"/>
    <w:basedOn w:val="Normal"/>
    <w:link w:val="Al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047BB"/>
  </w:style>
  <w:style w:type="paragraph" w:styleId="BalonMetni">
    <w:name w:val="Balloon Text"/>
    <w:basedOn w:val="Normal"/>
    <w:link w:val="BalonMetniChar"/>
    <w:uiPriority w:val="99"/>
    <w:semiHidden/>
    <w:unhideWhenUsed/>
    <w:rsid w:val="009F5CE9"/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9F5C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094978-4A38-49AC-8CAA-B221D22045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sibel armağan</dc:creator>
  <keywords/>
  <dc:description/>
  <lastModifiedBy>Nermin ARSLAN</lastModifiedBy>
  <revision>13</revision>
  <lastPrinted>2023-09-20T08:31:00.0000000Z</lastPrinted>
  <dcterms:created xsi:type="dcterms:W3CDTF">2024-12-13T12:46:00.0000000Z</dcterms:created>
  <dcterms:modified xsi:type="dcterms:W3CDTF">2024-12-23T10:01:25.1604139Z</dcterms:modified>
</coreProperties>
</file>