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W w:w="15730" w:type="dxa"/>
        <w:tblLook w:val="0000" w:firstRow="0" w:lastRow="0" w:firstColumn="0" w:lastColumn="0" w:noHBand="0" w:noVBand="0"/>
      </w:tblPr>
      <w:tblGrid>
        <w:gridCol w:w="711"/>
        <w:gridCol w:w="917"/>
        <w:gridCol w:w="1129"/>
        <w:gridCol w:w="1068"/>
        <w:gridCol w:w="849"/>
        <w:gridCol w:w="1134"/>
        <w:gridCol w:w="1418"/>
        <w:gridCol w:w="1134"/>
        <w:gridCol w:w="1274"/>
        <w:gridCol w:w="1418"/>
        <w:gridCol w:w="992"/>
        <w:gridCol w:w="1144"/>
        <w:gridCol w:w="1266"/>
        <w:gridCol w:w="1276"/>
      </w:tblGrid>
      <w:tr w:rsidR="009E4003" w:rsidRPr="003F4E45" w14:paraId="7CDEB5A8" w14:textId="71320C3C" w:rsidTr="00FA320F">
        <w:trPr>
          <w:trHeight w:val="281"/>
        </w:trPr>
        <w:tc>
          <w:tcPr>
            <w:tcW w:w="13188" w:type="dxa"/>
            <w:gridSpan w:val="12"/>
          </w:tcPr>
          <w:p w14:paraId="2D1E4235" w14:textId="10F15485" w:rsidR="005B0E94" w:rsidRPr="003F4E45" w:rsidRDefault="005B0E94" w:rsidP="001450C0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GÖRSEL SANATLAR BÖLÜMÜ 2024-2025</w:t>
            </w:r>
            <w:r w:rsidR="00B03168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GÜZ YARIYILI </w:t>
            </w:r>
            <w:r w:rsidR="009E4003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 BÜTÜNLEME  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PROGRAMI</w:t>
            </w:r>
          </w:p>
        </w:tc>
        <w:tc>
          <w:tcPr>
            <w:tcW w:w="1266" w:type="dxa"/>
          </w:tcPr>
          <w:p w14:paraId="479636D0" w14:textId="77777777" w:rsidR="005B0E94" w:rsidRPr="003F4E45" w:rsidRDefault="005B0E94" w:rsidP="001450C0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280C4758" w14:textId="77777777" w:rsidR="005B0E94" w:rsidRPr="003F4E45" w:rsidRDefault="005B0E94" w:rsidP="001450C0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</w:tr>
      <w:tr w:rsidR="009E4003" w:rsidRPr="003F4E45" w14:paraId="04EA6CFF" w14:textId="2D3AB5D2" w:rsidTr="00FA320F">
        <w:trPr>
          <w:trHeight w:val="214"/>
        </w:trPr>
        <w:tc>
          <w:tcPr>
            <w:tcW w:w="711" w:type="dxa"/>
          </w:tcPr>
          <w:p w14:paraId="06EBD609" w14:textId="77777777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917" w:type="dxa"/>
          </w:tcPr>
          <w:p w14:paraId="207ECF3E" w14:textId="77777777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1129" w:type="dxa"/>
          </w:tcPr>
          <w:p w14:paraId="3BE14B4D" w14:textId="77777777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1.Sınıf</w:t>
            </w:r>
          </w:p>
        </w:tc>
        <w:tc>
          <w:tcPr>
            <w:tcW w:w="1068" w:type="dxa"/>
          </w:tcPr>
          <w:p w14:paraId="4D129147" w14:textId="43BDE565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1.Sınıf 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(Gsf)</w:t>
            </w:r>
          </w:p>
          <w:p w14:paraId="5C5C357F" w14:textId="77777777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</w:tcPr>
          <w:p w14:paraId="165B9346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 sınıf </w:t>
            </w:r>
          </w:p>
          <w:p w14:paraId="56652887" w14:textId="284C68C2" w:rsidR="005B0E94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</w:p>
          <w:p w14:paraId="1EACB649" w14:textId="6ED504F7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34" w:type="dxa"/>
          </w:tcPr>
          <w:p w14:paraId="6E04F5C7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 sınıf</w:t>
            </w:r>
          </w:p>
          <w:p w14:paraId="13A3F89B" w14:textId="0B8E52A3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</w:tcPr>
          <w:p w14:paraId="74BE4741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2.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587D27C5" w14:textId="7C33BB4F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</w:tc>
        <w:tc>
          <w:tcPr>
            <w:tcW w:w="1134" w:type="dxa"/>
          </w:tcPr>
          <w:p w14:paraId="6C314F92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546B9A37" w14:textId="42C07410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274" w:type="dxa"/>
          </w:tcPr>
          <w:p w14:paraId="6A103B72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3F080E2A" w14:textId="3AC67200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418" w:type="dxa"/>
          </w:tcPr>
          <w:p w14:paraId="2149078F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33144776" w14:textId="4785213E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  <w:p w14:paraId="2C064A6B" w14:textId="77777777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14:paraId="0861A877" w14:textId="4370FD81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3.Sınıf Alttan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44" w:type="dxa"/>
          </w:tcPr>
          <w:p w14:paraId="02C309EF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.Sınıf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25889C8C" w14:textId="2754FEE3" w:rsidR="005B0E94" w:rsidRPr="003F4E45" w:rsidRDefault="00650A9B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266" w:type="dxa"/>
          </w:tcPr>
          <w:p w14:paraId="03B80E55" w14:textId="3B6B8D9A" w:rsidR="005B0E94" w:rsidRPr="003F4E45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(Grf)</w:t>
            </w:r>
          </w:p>
        </w:tc>
        <w:tc>
          <w:tcPr>
            <w:tcW w:w="1276" w:type="dxa"/>
          </w:tcPr>
          <w:p w14:paraId="0E3A0A9C" w14:textId="77777777" w:rsidR="00650A9B" w:rsidRDefault="005B0E94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283A1F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405E1201" w14:textId="0F60C389" w:rsidR="005B0E94" w:rsidRPr="003F4E45" w:rsidRDefault="00283A1F" w:rsidP="001450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 Gsg</w:t>
            </w:r>
          </w:p>
        </w:tc>
      </w:tr>
      <w:tr w:rsidR="009E4003" w:rsidRPr="00FA13AE" w14:paraId="40FBE076" w14:textId="0A7CCEBE" w:rsidTr="00FA320F">
        <w:trPr>
          <w:trHeight w:val="230"/>
        </w:trPr>
        <w:tc>
          <w:tcPr>
            <w:tcW w:w="711" w:type="dxa"/>
            <w:vMerge w:val="restart"/>
          </w:tcPr>
          <w:p w14:paraId="306426B7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D2DF72D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77031C5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63223C9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0AA696A" w14:textId="7061F954" w:rsidR="009E4003" w:rsidRDefault="009E4003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13.01.2025</w:t>
            </w:r>
          </w:p>
          <w:p w14:paraId="2C93D254" w14:textId="4CAC14E5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Pazartesi</w:t>
            </w:r>
          </w:p>
        </w:tc>
        <w:tc>
          <w:tcPr>
            <w:tcW w:w="917" w:type="dxa"/>
            <w:vMerge w:val="restart"/>
          </w:tcPr>
          <w:p w14:paraId="3DF8A11B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6495251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E7A82B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32B630B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29" w:type="dxa"/>
          </w:tcPr>
          <w:p w14:paraId="12838CA4" w14:textId="52844225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 w:val="restart"/>
          </w:tcPr>
          <w:p w14:paraId="5BB73BC7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</w:tcPr>
          <w:p w14:paraId="322B1DAA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19785D08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1F7D3715" w14:textId="34476A26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207 İllustrasyon I Öğr.Gör.Ahmet Taşkıran</w:t>
            </w:r>
          </w:p>
          <w:p w14:paraId="21B6E8C9" w14:textId="339A2284" w:rsidR="00FF7CDE" w:rsidRPr="00FA13AE" w:rsidRDefault="0023402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9.10-10</w:t>
            </w:r>
            <w:r w:rsidR="00FF7CDE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.00 Bil.Atly)</w:t>
            </w:r>
          </w:p>
          <w:p w14:paraId="010D3DCA" w14:textId="1918E02F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4082EE5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</w:tcPr>
          <w:p w14:paraId="78FBF017" w14:textId="646DDD6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7436931F" w14:textId="019C755E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 311 Tasarım Etiği Dr. Öğr. Üyesi 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Armağan Benek. 10:00-11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 (Zod 2)</w:t>
            </w:r>
          </w:p>
        </w:tc>
        <w:tc>
          <w:tcPr>
            <w:tcW w:w="992" w:type="dxa"/>
            <w:vMerge w:val="restart"/>
          </w:tcPr>
          <w:p w14:paraId="6CB6F456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41C86C9F" w14:textId="2AD988A4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73CB3D5D" w14:textId="547671DE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407 Medya Analizi Doç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Ayşe Karabey Tekin 11-12 zod 2</w:t>
            </w:r>
          </w:p>
        </w:tc>
        <w:tc>
          <w:tcPr>
            <w:tcW w:w="1276" w:type="dxa"/>
            <w:vMerge w:val="restart"/>
          </w:tcPr>
          <w:p w14:paraId="7114148E" w14:textId="0870FC84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GSG405 Grafik Üretim Teknikleri 8-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 Doç. Ayşe Karabey Tekin hoca odası</w:t>
            </w:r>
          </w:p>
        </w:tc>
      </w:tr>
      <w:tr w:rsidR="009E4003" w:rsidRPr="00FA13AE" w14:paraId="4075C89A" w14:textId="77777777" w:rsidTr="00FA320F">
        <w:trPr>
          <w:trHeight w:val="520"/>
        </w:trPr>
        <w:tc>
          <w:tcPr>
            <w:tcW w:w="711" w:type="dxa"/>
            <w:vMerge/>
          </w:tcPr>
          <w:p w14:paraId="0578DE36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08F1754B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</w:tcPr>
          <w:p w14:paraId="3646456F" w14:textId="591C75E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Dr. Hülya  Gör 101 Temel Sanat Eğitimi I Kaynar</w:t>
            </w:r>
          </w:p>
          <w:p w14:paraId="322D7026" w14:textId="37A76300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 10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:00:11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</w:t>
            </w:r>
          </w:p>
        </w:tc>
        <w:tc>
          <w:tcPr>
            <w:tcW w:w="1068" w:type="dxa"/>
            <w:vMerge/>
          </w:tcPr>
          <w:p w14:paraId="14343A99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32B8BC6D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42167F4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409DEAFC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054C9C65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67186FCF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F863CFB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4BDE286C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24C19CC4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32A7C367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690002BC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264055F1" w14:textId="7F81EF47" w:rsidTr="00FA320F">
        <w:trPr>
          <w:trHeight w:val="336"/>
        </w:trPr>
        <w:tc>
          <w:tcPr>
            <w:tcW w:w="711" w:type="dxa"/>
            <w:vMerge/>
          </w:tcPr>
          <w:p w14:paraId="1928E2E0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 w:val="restart"/>
          </w:tcPr>
          <w:p w14:paraId="50945868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66106DFD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D38746C" w14:textId="5ADD0E02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9D71AF2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129" w:type="dxa"/>
          </w:tcPr>
          <w:p w14:paraId="3DAADE40" w14:textId="04E958F4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105 Sanat Tari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hi Doç. Ayşe Karabey Tekin 13-14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1068" w:type="dxa"/>
            <w:vMerge w:val="restart"/>
          </w:tcPr>
          <w:p w14:paraId="5F1D23FA" w14:textId="18355F95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</w:tcPr>
          <w:p w14:paraId="2B1F72CA" w14:textId="72362C4F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GRF101 Temel Tasarım Doç. Dr.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Hülya Kaynar ŞBPI 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(13-14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134" w:type="dxa"/>
            <w:vMerge w:val="restart"/>
          </w:tcPr>
          <w:p w14:paraId="5761E187" w14:textId="67507A42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101 Grafik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Desen IDr. Öğr. Üyesi Sibel Arm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ağan Benek Desen Atölyesi 13- 14</w:t>
            </w:r>
          </w:p>
        </w:tc>
        <w:tc>
          <w:tcPr>
            <w:tcW w:w="1418" w:type="dxa"/>
            <w:vMerge w:val="restart"/>
          </w:tcPr>
          <w:p w14:paraId="7BFA08C8" w14:textId="261038DB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201 Grafik Tasarım I Öğr.Gör. İlker Öngel</w:t>
            </w:r>
          </w:p>
          <w:p w14:paraId="422FCE20" w14:textId="2905A114" w:rsidR="00FF7CDE" w:rsidRPr="00FA13AE" w:rsidRDefault="0023402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14-15</w:t>
            </w:r>
          </w:p>
          <w:p w14:paraId="3F038A00" w14:textId="77EFABBB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(Bil.Atly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</w:p>
          <w:p w14:paraId="63DC9718" w14:textId="186204D2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09D6443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</w:tcPr>
          <w:p w14:paraId="511C316F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1A15A06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B2CF70B" w14:textId="249100ED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4F180225" w14:textId="18D9EB24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GSF309Grafik Tasarım Tarihi-Grf311 Grafik Sanatlar Tarihi-Gsg 325 Grafik 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anatlar Tarihi I  Doç.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Gülşah Özdemir</w:t>
            </w:r>
          </w:p>
          <w:p w14:paraId="4814301A" w14:textId="689D11D8" w:rsidR="00FF7CDE" w:rsidRPr="003F4E45" w:rsidRDefault="0023402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14-15 (Zod 1</w:t>
            </w:r>
            <w:r w:rsidR="00FF7CDE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992" w:type="dxa"/>
            <w:vMerge w:val="restart"/>
          </w:tcPr>
          <w:p w14:paraId="76DF6132" w14:textId="3C2A84FF" w:rsidR="00FF7CDE" w:rsidRPr="006E4476" w:rsidRDefault="00FF7CDE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6E4476">
              <w:rPr>
                <w:rFonts w:ascii="Times New Roman" w:hAnsi="Times New Roman" w:cs="Times New Roman"/>
                <w:sz w:val="11"/>
                <w:szCs w:val="11"/>
              </w:rPr>
              <w:t>Grf 303 Reklam Tasarı</w:t>
            </w:r>
            <w:r w:rsidR="00C64B42">
              <w:rPr>
                <w:rFonts w:ascii="Times New Roman" w:hAnsi="Times New Roman" w:cs="Times New Roman"/>
                <w:sz w:val="11"/>
                <w:szCs w:val="11"/>
              </w:rPr>
              <w:t xml:space="preserve">mı </w:t>
            </w:r>
            <w:r w:rsidR="00234021">
              <w:rPr>
                <w:rFonts w:ascii="Times New Roman" w:hAnsi="Times New Roman" w:cs="Times New Roman"/>
                <w:sz w:val="11"/>
                <w:szCs w:val="11"/>
              </w:rPr>
              <w:t>I Öğr.Gör.Ahmet Taşkıran 16-17</w:t>
            </w:r>
          </w:p>
          <w:p w14:paraId="3975305A" w14:textId="1963AC5E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</w:tc>
        <w:tc>
          <w:tcPr>
            <w:tcW w:w="1144" w:type="dxa"/>
            <w:vMerge w:val="restart"/>
          </w:tcPr>
          <w:p w14:paraId="420A753C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74663EFF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36C56C5B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0C1679F9" w14:textId="77777777" w:rsidTr="00FA320F">
        <w:trPr>
          <w:trHeight w:val="160"/>
        </w:trPr>
        <w:tc>
          <w:tcPr>
            <w:tcW w:w="711" w:type="dxa"/>
            <w:vMerge/>
          </w:tcPr>
          <w:p w14:paraId="760E1887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15CFDE31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 w:val="restart"/>
          </w:tcPr>
          <w:p w14:paraId="628BCE0C" w14:textId="1AFAD885" w:rsidR="00FF7CDE" w:rsidRPr="00234021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555091">
              <w:rPr>
                <w:rFonts w:ascii="Times New Roman" w:hAnsi="Times New Roman" w:cs="Times New Roman"/>
                <w:sz w:val="11"/>
                <w:szCs w:val="11"/>
              </w:rPr>
              <w:t xml:space="preserve">Gör 103 Desen Öğr. Gör.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Ahmet Taşkıran Desen Atölyesi 14-15</w:t>
            </w:r>
          </w:p>
        </w:tc>
        <w:tc>
          <w:tcPr>
            <w:tcW w:w="1068" w:type="dxa"/>
            <w:vMerge/>
          </w:tcPr>
          <w:p w14:paraId="286C90CE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67FBFEA2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96477D9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E56A85C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D8593CF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1884437E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51E03B4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0B80DC72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995C2E6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3162E851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3A774172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482AB0F3" w14:textId="77777777" w:rsidTr="00FA320F">
        <w:trPr>
          <w:trHeight w:val="440"/>
        </w:trPr>
        <w:tc>
          <w:tcPr>
            <w:tcW w:w="711" w:type="dxa"/>
            <w:vMerge/>
          </w:tcPr>
          <w:p w14:paraId="004C728A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0FD2CA0A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/>
          </w:tcPr>
          <w:p w14:paraId="249D9410" w14:textId="77777777" w:rsidR="00FF7CDE" w:rsidRPr="00B0127D" w:rsidRDefault="00FF7CDE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8" w:type="dxa"/>
            <w:vMerge/>
          </w:tcPr>
          <w:p w14:paraId="4C45F505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32D5B09C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AE52ACF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54A834BE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53FC4C4B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1107A8F9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6DEA161F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485F8FE8" w14:textId="77777777" w:rsidR="00FF7CDE" w:rsidRPr="00FA13AE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15209FCF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1F9F8A97" w14:textId="77777777" w:rsidR="00FF7CDE" w:rsidRPr="003F4E45" w:rsidRDefault="00FF7CDE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469473C9" w14:textId="34C82F0B" w:rsidR="00FF7CDE" w:rsidRPr="003F4E45" w:rsidRDefault="00FF7CDE" w:rsidP="00B03168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D30F25" w:rsidRPr="00FA13AE" w14:paraId="7D018526" w14:textId="13C81DBC" w:rsidTr="00FA320F">
        <w:trPr>
          <w:trHeight w:val="1060"/>
        </w:trPr>
        <w:tc>
          <w:tcPr>
            <w:tcW w:w="711" w:type="dxa"/>
            <w:vMerge w:val="restart"/>
          </w:tcPr>
          <w:p w14:paraId="4E47CEAB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3D055CE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7897F3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F6A367E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8B96B39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C9547D4" w14:textId="77777777" w:rsidR="00D30F2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14.01.2025</w:t>
            </w:r>
          </w:p>
          <w:p w14:paraId="4C532F51" w14:textId="4C5CBB96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Salı</w:t>
            </w:r>
          </w:p>
        </w:tc>
        <w:tc>
          <w:tcPr>
            <w:tcW w:w="917" w:type="dxa"/>
          </w:tcPr>
          <w:p w14:paraId="2E4B0673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F434352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227A5697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4A58A25E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29" w:type="dxa"/>
          </w:tcPr>
          <w:p w14:paraId="56148AA7" w14:textId="1A5D9724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</w:tcPr>
          <w:p w14:paraId="6D18020E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</w:tcPr>
          <w:p w14:paraId="3B6495D1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1282F765" w14:textId="2C3BBA62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D13C7AD" w14:textId="1E5DE0BA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215 Yaratıcı Desen Dr. Öğr.Üyesi Ayşe Karabey  Tekin</w:t>
            </w:r>
          </w:p>
          <w:p w14:paraId="0AE0039B" w14:textId="3C19AC11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  <w:p w14:paraId="4EF6F6EC" w14:textId="77777777" w:rsidR="00D30F25" w:rsidRPr="00121741" w:rsidRDefault="00D30F25" w:rsidP="001450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(Desen Atly)</w:t>
            </w:r>
          </w:p>
        </w:tc>
        <w:tc>
          <w:tcPr>
            <w:tcW w:w="1134" w:type="dxa"/>
          </w:tcPr>
          <w:p w14:paraId="736B9C9D" w14:textId="44C86E4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203 Tasarımda Algı ve İletişim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10-11 zod 1</w:t>
            </w:r>
          </w:p>
        </w:tc>
        <w:tc>
          <w:tcPr>
            <w:tcW w:w="1274" w:type="dxa"/>
          </w:tcPr>
          <w:p w14:paraId="02642DEC" w14:textId="0A6A1872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</w:tcPr>
          <w:p w14:paraId="5140B4F5" w14:textId="77777777" w:rsidR="00D30F25" w:rsidRPr="00840874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GSF311 Özgün Baskı Doç. Gülşah Özdemir</w:t>
            </w:r>
          </w:p>
          <w:p w14:paraId="29479C45" w14:textId="6FEE5368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(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GSG335 Özgün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Grafik Baskı ) 9-12</w:t>
            </w:r>
          </w:p>
          <w:p w14:paraId="35200A0E" w14:textId="7E38611E" w:rsidR="00D30F25" w:rsidRPr="00FA13AE" w:rsidRDefault="00D30F25" w:rsidP="001450C0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(Özgün Baskı Atly)</w:t>
            </w:r>
          </w:p>
          <w:p w14:paraId="0650728A" w14:textId="128F4B3C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</w:tcPr>
          <w:p w14:paraId="5746BC66" w14:textId="16DB51D7" w:rsidR="00D30F25" w:rsidRPr="006E4476" w:rsidRDefault="00D30F25" w:rsidP="001450C0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</w:tcPr>
          <w:p w14:paraId="5DB17C7C" w14:textId="01A65532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3FDB20F3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04A0D505" w14:textId="19C94EC3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415 Bilgisayar Destekli Yazı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Tasarımı Öğr.Gör.İlker Öngel</w:t>
            </w:r>
          </w:p>
          <w:p w14:paraId="2918E36E" w14:textId="2E608451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8-12</w:t>
            </w:r>
          </w:p>
          <w:p w14:paraId="3AD9B8CB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 Bil Atly )</w:t>
            </w:r>
          </w:p>
          <w:p w14:paraId="7F29841E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D30F25" w:rsidRPr="00FA13AE" w14:paraId="64691D5F" w14:textId="007DA32F" w:rsidTr="00FA320F">
        <w:trPr>
          <w:trHeight w:val="516"/>
        </w:trPr>
        <w:tc>
          <w:tcPr>
            <w:tcW w:w="711" w:type="dxa"/>
            <w:vMerge/>
          </w:tcPr>
          <w:p w14:paraId="3E5DF66B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 w:val="restart"/>
          </w:tcPr>
          <w:p w14:paraId="35C34B33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2028C5B0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9498B8B" w14:textId="05E039EA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57B24F2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129" w:type="dxa"/>
            <w:vMerge w:val="restart"/>
          </w:tcPr>
          <w:p w14:paraId="50451C66" w14:textId="32E7C4F6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Gör 107 Teknik Çizim ve Perspektif </w:t>
            </w:r>
          </w:p>
          <w:p w14:paraId="065F4FA6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 Dr.Hülya Kaynar</w:t>
            </w:r>
          </w:p>
          <w:p w14:paraId="117F3793" w14:textId="7DBEE5BA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(Teknik Resim Atly)13-14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</w:tc>
        <w:tc>
          <w:tcPr>
            <w:tcW w:w="1068" w:type="dxa"/>
            <w:vMerge w:val="restart"/>
          </w:tcPr>
          <w:p w14:paraId="5883B294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</w:tcPr>
          <w:p w14:paraId="245A58AA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7AFCF40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EF25B56" w14:textId="77777777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209 Genel Sanat Tarihi I </w:t>
            </w:r>
          </w:p>
          <w:p w14:paraId="42A6CC3B" w14:textId="77777777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GSG225 Genel Sanat Tarihi Doç.Gülşah Özdemir </w:t>
            </w:r>
          </w:p>
          <w:p w14:paraId="13F5D30C" w14:textId="5EE63DDA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13-14</w:t>
            </w: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(Zod 1)</w:t>
            </w:r>
          </w:p>
          <w:p w14:paraId="5737126C" w14:textId="77777777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18372EE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</w:tcPr>
          <w:p w14:paraId="2ADCC2FE" w14:textId="0DCA9A8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GSG201 Grafik Desen III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ğr. Üyesi Sibel Armağan Benek 15-16 D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esen atölyesi</w:t>
            </w:r>
          </w:p>
        </w:tc>
        <w:tc>
          <w:tcPr>
            <w:tcW w:w="1418" w:type="dxa"/>
            <w:vMerge w:val="restart"/>
          </w:tcPr>
          <w:p w14:paraId="5EAA20B9" w14:textId="08FA6D0A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4AF425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GSF307 Ambalaj Tasarımı</w:t>
            </w:r>
          </w:p>
          <w:p w14:paraId="0E84DD87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307 Ambalaj Tasarımı </w:t>
            </w:r>
          </w:p>
          <w:p w14:paraId="1A332C5B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315 Ambalaj Tasarımı I </w:t>
            </w:r>
          </w:p>
          <w:p w14:paraId="38396E42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Öğr. Gör. İlker Öngel </w:t>
            </w:r>
          </w:p>
          <w:p w14:paraId="0E47B398" w14:textId="1B99EFED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16-17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Bilg. Lab.  </w:t>
            </w:r>
          </w:p>
          <w:p w14:paraId="52C4A190" w14:textId="484B9716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C76F08C" w14:textId="01FD146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309 Bilgilendirme Tasarımı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ğr. Üyesi Merve Duydu 14-15 Seminer Dersliği</w:t>
            </w:r>
          </w:p>
        </w:tc>
        <w:tc>
          <w:tcPr>
            <w:tcW w:w="1144" w:type="dxa"/>
            <w:vMerge w:val="restart"/>
          </w:tcPr>
          <w:p w14:paraId="73A38D1A" w14:textId="1D57A2CC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266" w:type="dxa"/>
            <w:vMerge w:val="restart"/>
          </w:tcPr>
          <w:p w14:paraId="6A6B68EF" w14:textId="611CD10C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9B3A5BA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403 Ara Yüz Tasarımı Öğr. Gör.Ahmet Taşkıran</w:t>
            </w:r>
          </w:p>
          <w:p w14:paraId="5BE9A9E2" w14:textId="3AB1048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15-16</w:t>
            </w:r>
          </w:p>
          <w:p w14:paraId="2E2730B9" w14:textId="0EBDBA4F" w:rsidR="00D30F2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3084F915" w14:textId="79E8E688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EE9EB82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D30F25" w:rsidRPr="00FA13AE" w14:paraId="4DD6F3CA" w14:textId="27977B42" w:rsidTr="00FA320F">
        <w:trPr>
          <w:trHeight w:val="156"/>
        </w:trPr>
        <w:tc>
          <w:tcPr>
            <w:tcW w:w="711" w:type="dxa"/>
            <w:vMerge/>
          </w:tcPr>
          <w:p w14:paraId="2F98BA2D" w14:textId="77777777" w:rsidR="00D30F25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112B2312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/>
          </w:tcPr>
          <w:p w14:paraId="3EED3165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/>
          </w:tcPr>
          <w:p w14:paraId="2C8CD0F3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1BFCE244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8060D61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6D00869A" w14:textId="77777777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 201 Kültür Tarihi</w:t>
            </w:r>
          </w:p>
          <w:p w14:paraId="4838BFF9" w14:textId="77777777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Doç. Ayşe Karabey Tekin </w:t>
            </w:r>
          </w:p>
          <w:p w14:paraId="4429A160" w14:textId="0810A3B3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15-16</w:t>
            </w:r>
          </w:p>
          <w:p w14:paraId="0C20CBA0" w14:textId="77777777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(Zod 1)</w:t>
            </w:r>
          </w:p>
          <w:p w14:paraId="73FA6F54" w14:textId="77777777" w:rsidR="00D30F25" w:rsidRPr="002D47D3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698DD855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01B12799" w14:textId="3C1387F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0448CF95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7850470B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3AC25F83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12E8C1C4" w14:textId="13A27B1F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79605A85" w14:textId="77777777" w:rsidR="00D30F25" w:rsidRPr="003F4E45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555091" w:rsidRPr="00FA13AE" w14:paraId="06B723CA" w14:textId="44B790DE" w:rsidTr="00FA320F">
        <w:trPr>
          <w:trHeight w:val="640"/>
        </w:trPr>
        <w:tc>
          <w:tcPr>
            <w:tcW w:w="711" w:type="dxa"/>
            <w:vMerge w:val="restart"/>
          </w:tcPr>
          <w:p w14:paraId="5A7BA6F4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4C0D21B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4492C21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62EAB0F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7651359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48D2CCB" w14:textId="77777777" w:rsidR="00555091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15.01.2025</w:t>
            </w:r>
          </w:p>
          <w:p w14:paraId="0BA42051" w14:textId="53DF9CBF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Çarşamba</w:t>
            </w:r>
          </w:p>
        </w:tc>
        <w:tc>
          <w:tcPr>
            <w:tcW w:w="917" w:type="dxa"/>
            <w:vMerge w:val="restart"/>
          </w:tcPr>
          <w:p w14:paraId="327874E1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228B115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7E1E4832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AC490A3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29" w:type="dxa"/>
            <w:vMerge w:val="restart"/>
          </w:tcPr>
          <w:p w14:paraId="620AE7F0" w14:textId="07A3989D" w:rsidR="00555091" w:rsidRPr="00B0127D" w:rsidRDefault="00555091" w:rsidP="001450C0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74E5A65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</w:tcPr>
          <w:p w14:paraId="23EEB487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</w:tcPr>
          <w:p w14:paraId="6576E619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3CAEE24E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17905EBC" w14:textId="16F7D4E4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8F14E9" w14:textId="79EA2E31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209 Tasarımda Fotoğraf Kullanımı Doç. Gülşah Özdemir</w:t>
            </w:r>
          </w:p>
          <w:p w14:paraId="4421F47A" w14:textId="4BFBC2CC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10-11</w:t>
            </w:r>
          </w:p>
          <w:p w14:paraId="31E4516D" w14:textId="366BC9A4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3</w:t>
            </w:r>
          </w:p>
        </w:tc>
        <w:tc>
          <w:tcPr>
            <w:tcW w:w="1134" w:type="dxa"/>
            <w:vMerge w:val="restart"/>
          </w:tcPr>
          <w:p w14:paraId="1F149FE3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CB917C9" w14:textId="57968B4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3D23330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FA36DEC" w14:textId="67ACE890" w:rsidR="00555091" w:rsidRPr="00E35C9C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211 Sanat ve Tasarım Kültürü Dr. Öğr. ÜyesiSibel Armağan Benek </w:t>
            </w:r>
          </w:p>
          <w:p w14:paraId="2BBCCCD4" w14:textId="45490571" w:rsidR="00555091" w:rsidRPr="00E35C9C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10-11</w:t>
            </w:r>
          </w:p>
          <w:p w14:paraId="050AAF8B" w14:textId="32FA45BA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 Dersliği</w:t>
            </w:r>
          </w:p>
          <w:p w14:paraId="4202A8FB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</w:tcPr>
          <w:p w14:paraId="7B197847" w14:textId="74203288" w:rsidR="00555091" w:rsidRPr="003F4E45" w:rsidRDefault="00B03168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14:paraId="1B28267E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990C214" w14:textId="77777777" w:rsidR="00555091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6A0CA60" w14:textId="5BB7B105" w:rsidR="00555091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55509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305Basın Yayın Tasarımı ve Medya Öğr. Gör.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Ahmet Taşkıran Bilg. Lab. 9 -10</w:t>
            </w:r>
          </w:p>
          <w:p w14:paraId="1B3F27B8" w14:textId="77777777" w:rsidR="00555091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55F700D" w14:textId="5F36BCE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695AA1CD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54FE1D3F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27B7EAA" w14:textId="50FF14E6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1C0FDD37" w14:textId="25521A04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401 Grafik Tasarım V Öğr. İ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lker Öngel Bilg. Atölyesi 8-9</w:t>
            </w:r>
          </w:p>
        </w:tc>
        <w:tc>
          <w:tcPr>
            <w:tcW w:w="1276" w:type="dxa"/>
            <w:vMerge w:val="restart"/>
          </w:tcPr>
          <w:p w14:paraId="513D78FA" w14:textId="6F3307DA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555091" w:rsidRPr="00FA13AE" w14:paraId="36F3E846" w14:textId="257F0E4E" w:rsidTr="00FA320F">
        <w:trPr>
          <w:trHeight w:val="183"/>
        </w:trPr>
        <w:tc>
          <w:tcPr>
            <w:tcW w:w="711" w:type="dxa"/>
            <w:vMerge/>
          </w:tcPr>
          <w:p w14:paraId="3AE4C2BE" w14:textId="2C76FA11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750FBC00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/>
          </w:tcPr>
          <w:p w14:paraId="0256D5C0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 w:val="restart"/>
          </w:tcPr>
          <w:p w14:paraId="0B539C26" w14:textId="7F7C5736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101 Temel Sanat Eğitimi I / Doç. Dr. Hülya Kaynar</w:t>
            </w:r>
          </w:p>
          <w:p w14:paraId="5852DEA5" w14:textId="069B843C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(Teknik Resim atly)</w:t>
            </w:r>
          </w:p>
        </w:tc>
        <w:tc>
          <w:tcPr>
            <w:tcW w:w="849" w:type="dxa"/>
            <w:vMerge/>
          </w:tcPr>
          <w:p w14:paraId="3DFEDD68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503343C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7E344D1C" w14:textId="39A47402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377F34F7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261FC312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B8B4D20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1A1A9853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09525783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149AFBC5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16548D25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555091" w:rsidRPr="00FA13AE" w14:paraId="3B9A4AD7" w14:textId="77777777" w:rsidTr="00FA320F">
        <w:trPr>
          <w:trHeight w:val="890"/>
        </w:trPr>
        <w:tc>
          <w:tcPr>
            <w:tcW w:w="711" w:type="dxa"/>
            <w:vMerge/>
          </w:tcPr>
          <w:p w14:paraId="08D9B013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22447E54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/>
          </w:tcPr>
          <w:p w14:paraId="38AF238C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/>
          </w:tcPr>
          <w:p w14:paraId="31F39331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686296C4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293EC07C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676B225F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41281BD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2507E05E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E5C5267" w14:textId="77777777" w:rsidR="00555091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6D213A2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Msd 313 Ekolojik Grafik.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Tasarım Doç.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Ayşe Karabey Tekin</w:t>
            </w:r>
          </w:p>
          <w:p w14:paraId="0447FC01" w14:textId="77777777" w:rsidR="00555091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10-12</w:t>
            </w:r>
          </w:p>
          <w:p w14:paraId="3A372C2C" w14:textId="589B7725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</w:tc>
        <w:tc>
          <w:tcPr>
            <w:tcW w:w="992" w:type="dxa"/>
            <w:vMerge/>
          </w:tcPr>
          <w:p w14:paraId="71A66C66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18996BC9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50C8B2B2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3E7C24BD" w14:textId="77777777" w:rsidR="00555091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41EA13C4" w14:textId="6637C973" w:rsidTr="00FA320F">
        <w:trPr>
          <w:trHeight w:val="608"/>
        </w:trPr>
        <w:tc>
          <w:tcPr>
            <w:tcW w:w="711" w:type="dxa"/>
            <w:vMerge/>
          </w:tcPr>
          <w:p w14:paraId="4D76C370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 w:val="restart"/>
          </w:tcPr>
          <w:p w14:paraId="60347C99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89CDC69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4C09864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BA2EB8D" w14:textId="3749B382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433550A" w14:textId="5285D2B5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 w:val="restart"/>
          </w:tcPr>
          <w:p w14:paraId="582C84DD" w14:textId="1D20D045" w:rsidR="006E4476" w:rsidRPr="00B0127D" w:rsidRDefault="006E4476" w:rsidP="001450C0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7C46046" w14:textId="03D2BE98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 w:val="restart"/>
          </w:tcPr>
          <w:p w14:paraId="22194BA7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103 Temel Fotoğraf Doç. Dr.Hülya Kaynar</w:t>
            </w:r>
          </w:p>
          <w:p w14:paraId="18701072" w14:textId="2714FC7F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103 Temel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Fotoğraf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-14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(Seminer Dersliği)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  <w:p w14:paraId="6CB94D2D" w14:textId="7DE4D554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 w:val="restart"/>
          </w:tcPr>
          <w:p w14:paraId="788AEBEA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6204538" w14:textId="0815B666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790EC717" w14:textId="6A64AF2B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TSD205 Türk Grafik Tasarım Tarihi Dr. Ö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ğr. Üyesi Merve Duydu13-14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Teknik Resim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Stüdyosu</w:t>
            </w:r>
          </w:p>
        </w:tc>
        <w:tc>
          <w:tcPr>
            <w:tcW w:w="1134" w:type="dxa"/>
            <w:vMerge w:val="restart"/>
          </w:tcPr>
          <w:p w14:paraId="6B03A177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</w:tcPr>
          <w:p w14:paraId="05564ADE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5A82EB0F" w14:textId="71C3C90C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303 Sanat Tasarım Kültürü D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Öğr. Merve Duydu 15- 16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58EC4416" w14:textId="130F2CE6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22737206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5369A9C4" w14:textId="72FC8BAA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GRF405 Hareketli Grafik Tasarı</w:t>
            </w:r>
            <w:r w:rsidR="0023402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 Öğr. Gör. Ahmet Taşkıran 13-14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Bilg. Lab.</w:t>
            </w:r>
          </w:p>
        </w:tc>
        <w:tc>
          <w:tcPr>
            <w:tcW w:w="1276" w:type="dxa"/>
            <w:vMerge w:val="restart"/>
          </w:tcPr>
          <w:p w14:paraId="053822DD" w14:textId="450A415B" w:rsidR="006E4476" w:rsidRPr="003F4E45" w:rsidRDefault="006E4476" w:rsidP="00B03168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22F756AA" w14:textId="77777777" w:rsidTr="00FA320F">
        <w:trPr>
          <w:trHeight w:val="398"/>
        </w:trPr>
        <w:tc>
          <w:tcPr>
            <w:tcW w:w="711" w:type="dxa"/>
            <w:vMerge/>
          </w:tcPr>
          <w:p w14:paraId="3717C804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26610C4F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/>
          </w:tcPr>
          <w:p w14:paraId="7421F7C8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/>
          </w:tcPr>
          <w:p w14:paraId="562B9FA0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6297B396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0D161FF" w14:textId="77777777" w:rsidR="006E4476" w:rsidRPr="000C3C29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6E418ECD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211 Mesleki Malzeme Teknolojisi Öğr.Gör.Ahmet Taşkıran</w:t>
            </w:r>
          </w:p>
          <w:p w14:paraId="6410514C" w14:textId="0B0BD188" w:rsidR="006E4476" w:rsidRPr="00FA13AE" w:rsidRDefault="0023402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16-17.zod 1</w:t>
            </w:r>
          </w:p>
          <w:p w14:paraId="2BA9720B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E88D3F5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02382E2E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40505BD3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65DF8193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4A7ABFAA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6217BFBD" w14:textId="79CFB89D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44238D7A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1450C0" w:rsidRPr="00FA13AE" w14:paraId="7C59C156" w14:textId="372D60FD" w:rsidTr="00FA320F">
        <w:trPr>
          <w:trHeight w:val="160"/>
        </w:trPr>
        <w:tc>
          <w:tcPr>
            <w:tcW w:w="711" w:type="dxa"/>
            <w:vMerge w:val="restart"/>
          </w:tcPr>
          <w:p w14:paraId="77935060" w14:textId="77777777" w:rsid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16.01.2025</w:t>
            </w:r>
          </w:p>
          <w:p w14:paraId="4C0519E6" w14:textId="61C9035F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Perşembe</w:t>
            </w:r>
          </w:p>
        </w:tc>
        <w:tc>
          <w:tcPr>
            <w:tcW w:w="917" w:type="dxa"/>
            <w:vMerge w:val="restart"/>
          </w:tcPr>
          <w:p w14:paraId="7ABF6245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1B29E97B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31EEC344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2FC5C84B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29" w:type="dxa"/>
            <w:vMerge w:val="restart"/>
          </w:tcPr>
          <w:p w14:paraId="51A1AEC0" w14:textId="7F384315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109 Sanat Kavramları Dr.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Öğr. Üyesi Merve Duydu 11-12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3</w:t>
            </w:r>
          </w:p>
        </w:tc>
        <w:tc>
          <w:tcPr>
            <w:tcW w:w="1068" w:type="dxa"/>
            <w:vMerge w:val="restart"/>
          </w:tcPr>
          <w:p w14:paraId="42B9DCDB" w14:textId="43432F86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GSF109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ik Resim Doç. Dr. Hülya Kaynar 9-10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atly.</w:t>
            </w:r>
          </w:p>
        </w:tc>
        <w:tc>
          <w:tcPr>
            <w:tcW w:w="849" w:type="dxa"/>
            <w:vMerge w:val="restart"/>
          </w:tcPr>
          <w:p w14:paraId="67807F16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1E36D9C6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3E2BEF32" w14:textId="77777777" w:rsid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For.201 Eğitime Giriş Dr. Öğr. Üyesi Rukiye Gögen  9:00-11:00</w:t>
            </w:r>
          </w:p>
          <w:p w14:paraId="084D0AC5" w14:textId="7BED900E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1- Zod2- Zod 3</w:t>
            </w:r>
            <w:r w:rsidR="00FA320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Göz. Öğr. Gör. Ahmet Taşkıran </w:t>
            </w:r>
          </w:p>
        </w:tc>
        <w:tc>
          <w:tcPr>
            <w:tcW w:w="1134" w:type="dxa"/>
            <w:vMerge w:val="restart"/>
          </w:tcPr>
          <w:p w14:paraId="0EA2EFBA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BD362FA" w14:textId="645015AE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209 Özgün Baskı Doç. Gülşah Özdemir</w:t>
            </w:r>
          </w:p>
          <w:p w14:paraId="1788D156" w14:textId="40869D81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  <w:p w14:paraId="76D392C7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(Özgün Baskı Atly)</w:t>
            </w:r>
          </w:p>
        </w:tc>
        <w:tc>
          <w:tcPr>
            <w:tcW w:w="1274" w:type="dxa"/>
            <w:vMerge w:val="restart"/>
          </w:tcPr>
          <w:p w14:paraId="3DB6F471" w14:textId="23799259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11B65EA7" w14:textId="77777777" w:rsidR="001450C0" w:rsidRPr="00555091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C59DB47" w14:textId="77777777" w:rsidR="001450C0" w:rsidRPr="00555091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55509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303 Öğretim ilke ve yöntemleri</w:t>
            </w:r>
          </w:p>
          <w:p w14:paraId="3E3DE585" w14:textId="77777777" w:rsidR="001450C0" w:rsidRPr="00555091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55509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Dr. Öğr. Üyesi Mehtap Çiftçi 9-11</w:t>
            </w:r>
          </w:p>
          <w:p w14:paraId="679AF808" w14:textId="77777777" w:rsidR="001450C0" w:rsidRPr="00555091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55509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1,Zod2,Zod3</w:t>
            </w:r>
          </w:p>
          <w:p w14:paraId="3F2A2725" w14:textId="77777777" w:rsidR="001450C0" w:rsidRPr="00555091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55509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301 Sınıf Yönetimi  Dr. Öğr. Üyesi Engin Zabun</w:t>
            </w:r>
          </w:p>
          <w:p w14:paraId="795AA656" w14:textId="00BB5139" w:rsidR="001450C0" w:rsidRPr="00555091" w:rsidRDefault="001450C0" w:rsidP="00FA3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55509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9-11, Zod1,Zod2,Zod3</w:t>
            </w:r>
            <w:r w:rsidR="00FA320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Göz. Ahmet Taşkıran </w:t>
            </w:r>
          </w:p>
          <w:p w14:paraId="25AC31D2" w14:textId="77777777" w:rsidR="001450C0" w:rsidRPr="00555091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001370" w14:textId="77777777" w:rsidR="001450C0" w:rsidRPr="00555091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E8EDEBF" w14:textId="10E48F42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2A46A0F5" w14:textId="6C72E2BA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041BA1" w14:textId="21A5904A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27261E01" w14:textId="3D618FE6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77675814" w14:textId="3DE42561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667A26E7" w14:textId="4A729814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5FFE5D00" w14:textId="4EAE5B9F" w:rsidR="001450C0" w:rsidRPr="00283A1F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2EE92AA" w14:textId="4B7B9221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A320F" w:rsidRPr="00FA13AE" w14:paraId="49DABFDD" w14:textId="77777777" w:rsidTr="00FA320F">
        <w:trPr>
          <w:trHeight w:val="940"/>
        </w:trPr>
        <w:tc>
          <w:tcPr>
            <w:tcW w:w="711" w:type="dxa"/>
            <w:vMerge/>
          </w:tcPr>
          <w:p w14:paraId="2727ECE2" w14:textId="77777777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41B76E79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/>
          </w:tcPr>
          <w:p w14:paraId="3515DFAA" w14:textId="77777777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/>
          </w:tcPr>
          <w:p w14:paraId="23325015" w14:textId="77777777" w:rsid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5C36E881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1828384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46FC32F3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543B5F81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04CBBFCB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17897FC1" w14:textId="77777777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10F6BAA6" w14:textId="77777777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4633A3C" w14:textId="77777777" w:rsidR="001450C0" w:rsidRPr="003F4E45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4DBDF806" w14:textId="77777777" w:rsid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5AAC8C8B" w14:textId="25DE250D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105172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445 Fotoğrafçılık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Doç. Ayşe Karabey Tekin</w:t>
            </w:r>
          </w:p>
          <w:p w14:paraId="289898DF" w14:textId="449EB69A" w:rsidR="001450C0" w:rsidRPr="00FA13AE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9-10 hoca odası</w:t>
            </w:r>
          </w:p>
          <w:p w14:paraId="0BE0CB0F" w14:textId="77777777" w:rsidR="001450C0" w:rsidRPr="00283A1F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0FB0A526" w14:textId="77B7D714" w:rsidTr="00FA320F">
        <w:trPr>
          <w:trHeight w:val="848"/>
        </w:trPr>
        <w:tc>
          <w:tcPr>
            <w:tcW w:w="711" w:type="dxa"/>
            <w:vMerge/>
          </w:tcPr>
          <w:p w14:paraId="4F6F3C90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 w:val="restart"/>
          </w:tcPr>
          <w:p w14:paraId="79733B7F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4BE7983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2A487287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B7B9E2F" w14:textId="201CA91E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070236C" w14:textId="55F18ADC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 w:val="restart"/>
          </w:tcPr>
          <w:p w14:paraId="14FC5742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Uenf1100 Temel Bilgi Teknolojileri - I Prof. Dr. Hasan </w:t>
            </w:r>
          </w:p>
          <w:p w14:paraId="2FAC3839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Eleroğlu 13-14</w:t>
            </w:r>
          </w:p>
          <w:p w14:paraId="7CF5B3DA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Ydil 1001 İngilizce - I</w:t>
            </w:r>
          </w:p>
          <w:p w14:paraId="7901A788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Öğr. Gör. Arzu Yel Terzioğlu 13-14</w:t>
            </w:r>
          </w:p>
          <w:p w14:paraId="4F84F7A1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B1CB2A1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Uata 1001 Atatürk İlkeleri ve İnkılap Tarihi - I Öğr. Gör. Özden Aydın </w:t>
            </w:r>
          </w:p>
          <w:p w14:paraId="56FDADD8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13-14</w:t>
            </w:r>
          </w:p>
          <w:p w14:paraId="5D030BC3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8E71EF1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Utur 1001 Türk Dili - I</w:t>
            </w:r>
          </w:p>
          <w:p w14:paraId="359ADAFE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>Öğr. Gör. Tolga Orhanlı 13-14</w:t>
            </w:r>
          </w:p>
          <w:p w14:paraId="10D01B24" w14:textId="1BA61E52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Zod1,Zod2, Zod3, ŞBP2 </w:t>
            </w:r>
            <w:r w:rsidR="001450C0">
              <w:rPr>
                <w:rFonts w:ascii="Times New Roman" w:hAnsi="Times New Roman" w:cs="Times New Roman"/>
                <w:sz w:val="11"/>
                <w:szCs w:val="11"/>
              </w:rPr>
              <w:t xml:space="preserve">  Göz. Öğr. Gör. İlker Öngel </w:t>
            </w:r>
          </w:p>
          <w:p w14:paraId="1AADF7E4" w14:textId="77777777" w:rsidR="00555091" w:rsidRPr="00EA49EE" w:rsidRDefault="00555091" w:rsidP="001450C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EA49EE">
              <w:rPr>
                <w:rFonts w:ascii="Times New Roman" w:hAnsi="Times New Roman" w:cs="Times New Roman"/>
                <w:sz w:val="11"/>
                <w:szCs w:val="11"/>
              </w:rPr>
              <w:t xml:space="preserve">  </w:t>
            </w:r>
          </w:p>
          <w:p w14:paraId="2FAD472F" w14:textId="5C97786E" w:rsidR="00204F0D" w:rsidRPr="00FA13AE" w:rsidRDefault="00204F0D" w:rsidP="001450C0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 w:val="restart"/>
          </w:tcPr>
          <w:p w14:paraId="1C9F68F3" w14:textId="77777777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105 Yazı ve Kaligrafi Doç.Dr. Hülya Kaynar </w:t>
            </w:r>
          </w:p>
          <w:p w14:paraId="2A89F6B0" w14:textId="70732605" w:rsidR="00204F0D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</w:t>
            </w:r>
            <w:r w:rsidR="00204F0D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-17</w:t>
            </w:r>
          </w:p>
          <w:p w14:paraId="2590AC2B" w14:textId="11CE3B3A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849" w:type="dxa"/>
            <w:vMerge w:val="restart"/>
          </w:tcPr>
          <w:p w14:paraId="49AC5B9D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58B0DF21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51837BCE" w14:textId="77777777" w:rsidR="001450C0" w:rsidRP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C31673A" w14:textId="77777777" w:rsidR="001450C0" w:rsidRP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1450C0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203 Stüdyo Fotoğrafçılığı Öğr. Gör. Turgay Kural</w:t>
            </w:r>
          </w:p>
          <w:p w14:paraId="4E51EA4B" w14:textId="17A0050F" w:rsidR="001450C0" w:rsidRP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14-15</w:t>
            </w:r>
            <w:r w:rsidRPr="001450C0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2</w:t>
            </w:r>
          </w:p>
          <w:p w14:paraId="3796315D" w14:textId="77777777" w:rsidR="001450C0" w:rsidRP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C919764" w14:textId="4F5C8215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61F844E6" w14:textId="57120433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C781189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 w:val="restart"/>
          </w:tcPr>
          <w:p w14:paraId="75457069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651C4DEE" w14:textId="77777777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301 Grafik Tasarım III </w:t>
            </w:r>
          </w:p>
          <w:p w14:paraId="09E6871F" w14:textId="77777777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GRF301 Grafik Tasarım III Öğr. Gör.İlker Öngel</w:t>
            </w:r>
          </w:p>
          <w:p w14:paraId="6BDA53B3" w14:textId="23D5C441" w:rsidR="00204F0D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14-15</w:t>
            </w:r>
          </w:p>
          <w:p w14:paraId="31C9F702" w14:textId="77777777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(Bil.Atly)</w:t>
            </w:r>
          </w:p>
          <w:p w14:paraId="216782CE" w14:textId="342E2A01" w:rsidR="00204F0D" w:rsidRPr="003F4E45" w:rsidRDefault="00204F0D" w:rsidP="001450C0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8600F19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78301429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</w:t>
            </w:r>
          </w:p>
          <w:p w14:paraId="6782602E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290F7EF4" w14:textId="6FB628F9" w:rsidR="00204F0D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419 Grafik Tasarım Proje Dr. Öğ</w:t>
            </w:r>
            <w:r w:rsidR="0055509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15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-16 zod 2</w:t>
            </w:r>
          </w:p>
          <w:p w14:paraId="081C2B82" w14:textId="4F287A5F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62C31C31" w14:textId="58FC45A9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425 Portfolyo Tasarımı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13-17 Doç. Ayşe Karabey Tekin Hoca Odası</w:t>
            </w:r>
          </w:p>
        </w:tc>
      </w:tr>
      <w:tr w:rsidR="009E4003" w:rsidRPr="00FA13AE" w14:paraId="4E9F28B1" w14:textId="77777777" w:rsidTr="00FA320F">
        <w:trPr>
          <w:trHeight w:val="350"/>
        </w:trPr>
        <w:tc>
          <w:tcPr>
            <w:tcW w:w="711" w:type="dxa"/>
            <w:vMerge/>
          </w:tcPr>
          <w:p w14:paraId="43E858A1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  <w:vMerge/>
          </w:tcPr>
          <w:p w14:paraId="439CF447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  <w:vMerge/>
          </w:tcPr>
          <w:p w14:paraId="77540ED2" w14:textId="77777777" w:rsidR="00204F0D" w:rsidRPr="00650A9B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8" w:type="dxa"/>
            <w:vMerge/>
          </w:tcPr>
          <w:p w14:paraId="6EC995FB" w14:textId="77777777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  <w:vMerge/>
          </w:tcPr>
          <w:p w14:paraId="468BBC96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9CEB0D0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42D7EE5" w14:textId="77777777" w:rsidR="001450C0" w:rsidRP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1450C0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207 Özgün Kitap Tasarımı Dr. Öğr. Üyes Sibel Armağan Benek</w:t>
            </w:r>
          </w:p>
          <w:p w14:paraId="2069FC0C" w14:textId="77777777" w:rsidR="001450C0" w:rsidRPr="001450C0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15-16</w:t>
            </w:r>
          </w:p>
          <w:p w14:paraId="0962121A" w14:textId="1CF71E92" w:rsidR="00204F0D" w:rsidRDefault="001450C0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1450C0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1134" w:type="dxa"/>
            <w:vMerge/>
          </w:tcPr>
          <w:p w14:paraId="125D30B6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  <w:vMerge/>
          </w:tcPr>
          <w:p w14:paraId="1C22719D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706D500D" w14:textId="77777777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2CA4EF85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4E859144" w14:textId="77777777" w:rsidR="00204F0D" w:rsidRPr="003F4E45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7522B045" w14:textId="4A2E8D51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4ED14DB6" w14:textId="77777777" w:rsidR="00204F0D" w:rsidRPr="00FA13AE" w:rsidRDefault="00204F0D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6781755C" w14:textId="6F261EE4" w:rsidTr="00FA320F">
        <w:trPr>
          <w:trHeight w:val="552"/>
        </w:trPr>
        <w:tc>
          <w:tcPr>
            <w:tcW w:w="711" w:type="dxa"/>
            <w:vMerge w:val="restart"/>
          </w:tcPr>
          <w:p w14:paraId="50084B8E" w14:textId="77777777" w:rsidR="009E4003" w:rsidRDefault="009E4003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17.01.2025</w:t>
            </w:r>
          </w:p>
          <w:p w14:paraId="3305A54C" w14:textId="5014FBAF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Cuma</w:t>
            </w:r>
          </w:p>
        </w:tc>
        <w:tc>
          <w:tcPr>
            <w:tcW w:w="917" w:type="dxa"/>
          </w:tcPr>
          <w:p w14:paraId="7AA31CD6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E9641D7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68B7F0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5D653C11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29" w:type="dxa"/>
          </w:tcPr>
          <w:p w14:paraId="0F214EA9" w14:textId="3A210507" w:rsidR="006E4476" w:rsidRPr="00B0127D" w:rsidRDefault="006E4476" w:rsidP="001450C0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8" w:type="dxa"/>
          </w:tcPr>
          <w:p w14:paraId="0BD3748D" w14:textId="6B48F3DB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49" w:type="dxa"/>
          </w:tcPr>
          <w:p w14:paraId="7C1323EF" w14:textId="345FA3BF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115313F5" w14:textId="16A4E690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A2AFFD1" w14:textId="376DCD94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203 Görsel İletişim ve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Algı Dr. Öğr. Üyesi Sibel Armağan Benek</w:t>
            </w:r>
          </w:p>
          <w:p w14:paraId="6EA4D069" w14:textId="7BA1DB25" w:rsidR="006E4476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9-10</w:t>
            </w:r>
          </w:p>
          <w:p w14:paraId="43DC4408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1134" w:type="dxa"/>
          </w:tcPr>
          <w:p w14:paraId="742AB25B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</w:tcPr>
          <w:p w14:paraId="538F99D1" w14:textId="77777777" w:rsidR="006E4476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GSG215 Tipografi II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</w:t>
            </w:r>
          </w:p>
          <w:p w14:paraId="1186FCCA" w14:textId="1A637282" w:rsidR="006E4476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10-11</w:t>
            </w:r>
            <w:r w:rsidR="006E447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2</w:t>
            </w:r>
          </w:p>
        </w:tc>
        <w:tc>
          <w:tcPr>
            <w:tcW w:w="1418" w:type="dxa"/>
          </w:tcPr>
          <w:p w14:paraId="6D49E25D" w14:textId="6B9FCF13" w:rsidR="006E4476" w:rsidRPr="00FA13AE" w:rsidRDefault="006E4476" w:rsidP="001450C0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14:paraId="467DF6F5" w14:textId="57BD4930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</w:tcPr>
          <w:p w14:paraId="27118E81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7BA18322" w14:textId="4E0814C4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7E309C38" w14:textId="7DEEF65B" w:rsidR="006E4476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9-10</w:t>
            </w:r>
          </w:p>
          <w:p w14:paraId="4915E1BA" w14:textId="62D58FDD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Hoca odası </w:t>
            </w:r>
          </w:p>
        </w:tc>
        <w:tc>
          <w:tcPr>
            <w:tcW w:w="1266" w:type="dxa"/>
          </w:tcPr>
          <w:p w14:paraId="674559A7" w14:textId="478D74CA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403 Web Tasarımı</w:t>
            </w:r>
            <w:r w:rsidR="00D30F2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DR. Öğr. Üyesi Mesut Polatgil 10-11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bilg. Lab.</w:t>
            </w:r>
          </w:p>
        </w:tc>
        <w:tc>
          <w:tcPr>
            <w:tcW w:w="1276" w:type="dxa"/>
          </w:tcPr>
          <w:p w14:paraId="247BF4B6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9E4003" w:rsidRPr="00FA13AE" w14:paraId="37EED10B" w14:textId="7BCBA64B" w:rsidTr="00FA320F">
        <w:trPr>
          <w:trHeight w:val="1584"/>
        </w:trPr>
        <w:tc>
          <w:tcPr>
            <w:tcW w:w="711" w:type="dxa"/>
            <w:vMerge/>
          </w:tcPr>
          <w:p w14:paraId="6C802DA0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7" w:type="dxa"/>
          </w:tcPr>
          <w:p w14:paraId="0C633FD9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69530E3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34815220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7063B68A" w14:textId="30FB0E3C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3C5EAD77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7318646" w14:textId="06086263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29" w:type="dxa"/>
          </w:tcPr>
          <w:p w14:paraId="19AF728A" w14:textId="012E7FE8" w:rsidR="006E4476" w:rsidRPr="00DF4F41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068" w:type="dxa"/>
          </w:tcPr>
          <w:p w14:paraId="1A1E78B5" w14:textId="73965A81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107 Temel Desen I Dr. Öğr. Üyesi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rmağan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Benek</w:t>
            </w:r>
          </w:p>
          <w:p w14:paraId="1E0985D5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107 Temel Desen I </w:t>
            </w:r>
          </w:p>
          <w:p w14:paraId="15043A59" w14:textId="77777777" w:rsidR="006E4476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101 Grafik Desen</w:t>
            </w:r>
          </w:p>
          <w:p w14:paraId="7AC9DFE9" w14:textId="15A846DC" w:rsidR="006E4476" w:rsidRPr="00FA13AE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13-14</w:t>
            </w:r>
            <w:r w:rsidR="006E447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Desen Atly</w:t>
            </w:r>
          </w:p>
        </w:tc>
        <w:tc>
          <w:tcPr>
            <w:tcW w:w="849" w:type="dxa"/>
          </w:tcPr>
          <w:p w14:paraId="6ED6ABE5" w14:textId="5419B1F3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5C113FB2" w14:textId="4F2DD470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4148675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F9FE0B0" w14:textId="77777777" w:rsidR="006E4476" w:rsidRPr="00650A9B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205 Dijital Tipografi I</w:t>
            </w:r>
          </w:p>
          <w:p w14:paraId="337BB936" w14:textId="7785FADC" w:rsidR="006E4476" w:rsidRPr="00650A9B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 Ahmet Taşkıran 14-15</w:t>
            </w:r>
            <w:r w:rsidR="006E4476"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2C7D12D4" w14:textId="2DC92206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(Bilgisayar  Atly-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2D9FEE4C" w14:textId="7BB4A455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6B85AECD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4" w:type="dxa"/>
          </w:tcPr>
          <w:p w14:paraId="798B4F59" w14:textId="77777777" w:rsidR="00950A06" w:rsidRDefault="00950A0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235 Perspektif I</w:t>
            </w:r>
          </w:p>
          <w:p w14:paraId="028FDC79" w14:textId="61064767" w:rsidR="006E4476" w:rsidRPr="003F4E45" w:rsidRDefault="00555091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Dr. Hülya Kaynar 14-15</w:t>
            </w:r>
            <w:r w:rsidR="00950A0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Hoca Odası</w:t>
            </w:r>
          </w:p>
        </w:tc>
        <w:tc>
          <w:tcPr>
            <w:tcW w:w="1418" w:type="dxa"/>
          </w:tcPr>
          <w:p w14:paraId="3DC3CE91" w14:textId="70BDF045" w:rsidR="00C35046" w:rsidRPr="003F4E45" w:rsidRDefault="00C3504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14:paraId="1B8AF2A2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</w:tcPr>
          <w:p w14:paraId="13F1B5DA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3ADA272A" w14:textId="77777777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5E1D4E39" w14:textId="3C6B0EEC" w:rsidR="006E4476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14-16</w:t>
            </w:r>
          </w:p>
          <w:p w14:paraId="254EC3FD" w14:textId="5163E951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00221E3E" w14:textId="25727B00" w:rsidR="006E4476" w:rsidRPr="00FA13AE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           </w:t>
            </w:r>
          </w:p>
        </w:tc>
        <w:tc>
          <w:tcPr>
            <w:tcW w:w="1266" w:type="dxa"/>
          </w:tcPr>
          <w:p w14:paraId="568BAC9A" w14:textId="3291E0AA" w:rsidR="006E4476" w:rsidRPr="00FA13AE" w:rsidRDefault="00C64B42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401</w:t>
            </w:r>
            <w:r w:rsidR="006E4476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Özel Öğretim Yöntemleri Dr. Öğr. Üyesi  Merve Duydu</w:t>
            </w:r>
          </w:p>
          <w:p w14:paraId="363F2553" w14:textId="6E2355D3" w:rsidR="006E4476" w:rsidRPr="00FA13AE" w:rsidRDefault="00D30F25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14-15</w:t>
            </w:r>
          </w:p>
          <w:p w14:paraId="7DFCEF3A" w14:textId="0C839DF3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3</w:t>
            </w:r>
          </w:p>
          <w:p w14:paraId="1DE1AC5B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4EB77A5D" w14:textId="77777777" w:rsidR="006E4476" w:rsidRPr="003F4E45" w:rsidRDefault="006E4476" w:rsidP="001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</w:tbl>
    <w:p w14:paraId="77E03486" w14:textId="1FA852AB" w:rsidR="001B52C5" w:rsidRDefault="001B52C5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781C2D" w14:textId="75DDAAB5" w:rsidR="00555091" w:rsidRDefault="00555091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EAE314" w14:textId="751663E2" w:rsidR="00555091" w:rsidRDefault="00555091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7A6591" w14:textId="1BAF04DA" w:rsidR="00672212" w:rsidRPr="001B52C5" w:rsidRDefault="001B52C5" w:rsidP="00D30F25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52C5">
        <w:rPr>
          <w:rFonts w:ascii="Times New Roman" w:hAnsi="Times New Roman" w:cs="Times New Roman"/>
          <w:color w:val="000000" w:themeColor="text1"/>
          <w:sz w:val="20"/>
          <w:szCs w:val="20"/>
        </w:rPr>
        <w:t>Bölüm Başkanı Doç. Ayşe Karabey Tekin</w:t>
      </w:r>
    </w:p>
    <w:sectPr w:rsidR="00672212" w:rsidRPr="001B52C5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E719B" w14:textId="77777777" w:rsidR="00D82540" w:rsidRDefault="00D82540" w:rsidP="002047BB">
      <w:r>
        <w:separator/>
      </w:r>
    </w:p>
  </w:endnote>
  <w:endnote w:type="continuationSeparator" w:id="0">
    <w:p w14:paraId="00492B5C" w14:textId="77777777" w:rsidR="00D82540" w:rsidRDefault="00D82540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0BBE" w14:textId="77777777" w:rsidR="00D82540" w:rsidRDefault="00D82540" w:rsidP="002047BB">
      <w:r>
        <w:separator/>
      </w:r>
    </w:p>
  </w:footnote>
  <w:footnote w:type="continuationSeparator" w:id="0">
    <w:p w14:paraId="02D28FC5" w14:textId="77777777" w:rsidR="00D82540" w:rsidRDefault="00D82540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2"/>
    <w:rsid w:val="00066AB3"/>
    <w:rsid w:val="000C1916"/>
    <w:rsid w:val="000C3C29"/>
    <w:rsid w:val="000D0CB6"/>
    <w:rsid w:val="000D5541"/>
    <w:rsid w:val="000D58AE"/>
    <w:rsid w:val="00105172"/>
    <w:rsid w:val="00117E44"/>
    <w:rsid w:val="00121741"/>
    <w:rsid w:val="00123C64"/>
    <w:rsid w:val="001245C0"/>
    <w:rsid w:val="001450C0"/>
    <w:rsid w:val="00147643"/>
    <w:rsid w:val="001A3C7C"/>
    <w:rsid w:val="001B52C5"/>
    <w:rsid w:val="001D1009"/>
    <w:rsid w:val="001E11DB"/>
    <w:rsid w:val="001F598B"/>
    <w:rsid w:val="002047BB"/>
    <w:rsid w:val="00204F0D"/>
    <w:rsid w:val="00234021"/>
    <w:rsid w:val="00241C64"/>
    <w:rsid w:val="0025044B"/>
    <w:rsid w:val="002747E2"/>
    <w:rsid w:val="00283A1F"/>
    <w:rsid w:val="002908F7"/>
    <w:rsid w:val="002D47D3"/>
    <w:rsid w:val="002D5A9B"/>
    <w:rsid w:val="002E2E89"/>
    <w:rsid w:val="002E6F94"/>
    <w:rsid w:val="002F0B06"/>
    <w:rsid w:val="002F3B9D"/>
    <w:rsid w:val="00312354"/>
    <w:rsid w:val="00353217"/>
    <w:rsid w:val="00356A68"/>
    <w:rsid w:val="00357C44"/>
    <w:rsid w:val="003B4D40"/>
    <w:rsid w:val="003F4E45"/>
    <w:rsid w:val="00411C84"/>
    <w:rsid w:val="0043401D"/>
    <w:rsid w:val="00436914"/>
    <w:rsid w:val="00483492"/>
    <w:rsid w:val="004A2842"/>
    <w:rsid w:val="004A5523"/>
    <w:rsid w:val="004B5E33"/>
    <w:rsid w:val="004D7388"/>
    <w:rsid w:val="004E678C"/>
    <w:rsid w:val="004F28B6"/>
    <w:rsid w:val="00502F5A"/>
    <w:rsid w:val="00551C13"/>
    <w:rsid w:val="005545EE"/>
    <w:rsid w:val="00555091"/>
    <w:rsid w:val="00563B2C"/>
    <w:rsid w:val="00574B5D"/>
    <w:rsid w:val="005A02CE"/>
    <w:rsid w:val="005A7638"/>
    <w:rsid w:val="005B0E94"/>
    <w:rsid w:val="005C413C"/>
    <w:rsid w:val="005C6FD8"/>
    <w:rsid w:val="005D3324"/>
    <w:rsid w:val="005D350D"/>
    <w:rsid w:val="005D77E8"/>
    <w:rsid w:val="006002F6"/>
    <w:rsid w:val="006072E9"/>
    <w:rsid w:val="00636551"/>
    <w:rsid w:val="00641CB5"/>
    <w:rsid w:val="00650A9B"/>
    <w:rsid w:val="006640BA"/>
    <w:rsid w:val="00672212"/>
    <w:rsid w:val="006A7AA2"/>
    <w:rsid w:val="006B0581"/>
    <w:rsid w:val="006B5D44"/>
    <w:rsid w:val="006E4476"/>
    <w:rsid w:val="006E6B1E"/>
    <w:rsid w:val="00707AAD"/>
    <w:rsid w:val="00753B54"/>
    <w:rsid w:val="007664BA"/>
    <w:rsid w:val="00770F49"/>
    <w:rsid w:val="007A44FB"/>
    <w:rsid w:val="007A6C1C"/>
    <w:rsid w:val="007D56BC"/>
    <w:rsid w:val="007D70E3"/>
    <w:rsid w:val="007E512F"/>
    <w:rsid w:val="00807E68"/>
    <w:rsid w:val="0081610A"/>
    <w:rsid w:val="00840874"/>
    <w:rsid w:val="008427B1"/>
    <w:rsid w:val="00861BFC"/>
    <w:rsid w:val="00862E9F"/>
    <w:rsid w:val="008644BD"/>
    <w:rsid w:val="00875D06"/>
    <w:rsid w:val="008E65A6"/>
    <w:rsid w:val="0092361E"/>
    <w:rsid w:val="00943019"/>
    <w:rsid w:val="00950A06"/>
    <w:rsid w:val="00950FC1"/>
    <w:rsid w:val="00961749"/>
    <w:rsid w:val="0097746F"/>
    <w:rsid w:val="009907FE"/>
    <w:rsid w:val="009941D7"/>
    <w:rsid w:val="009A66EC"/>
    <w:rsid w:val="009E3245"/>
    <w:rsid w:val="009E4003"/>
    <w:rsid w:val="009F5CE9"/>
    <w:rsid w:val="00A01013"/>
    <w:rsid w:val="00A40C9F"/>
    <w:rsid w:val="00A41BE7"/>
    <w:rsid w:val="00A47CD1"/>
    <w:rsid w:val="00A51152"/>
    <w:rsid w:val="00A57B4F"/>
    <w:rsid w:val="00A71783"/>
    <w:rsid w:val="00A74FD8"/>
    <w:rsid w:val="00A953AA"/>
    <w:rsid w:val="00AA3BD9"/>
    <w:rsid w:val="00AA648C"/>
    <w:rsid w:val="00AC28EF"/>
    <w:rsid w:val="00AC2E88"/>
    <w:rsid w:val="00AC6CEC"/>
    <w:rsid w:val="00AD0651"/>
    <w:rsid w:val="00AD59AA"/>
    <w:rsid w:val="00B0002A"/>
    <w:rsid w:val="00B0127D"/>
    <w:rsid w:val="00B03168"/>
    <w:rsid w:val="00B04162"/>
    <w:rsid w:val="00B3157C"/>
    <w:rsid w:val="00B346D3"/>
    <w:rsid w:val="00B46F0D"/>
    <w:rsid w:val="00B510A8"/>
    <w:rsid w:val="00B76542"/>
    <w:rsid w:val="00B95B24"/>
    <w:rsid w:val="00B97BA5"/>
    <w:rsid w:val="00BA4693"/>
    <w:rsid w:val="00BB40C8"/>
    <w:rsid w:val="00BC1963"/>
    <w:rsid w:val="00BD028E"/>
    <w:rsid w:val="00BE504C"/>
    <w:rsid w:val="00BF42A7"/>
    <w:rsid w:val="00C35046"/>
    <w:rsid w:val="00C64B42"/>
    <w:rsid w:val="00C80D59"/>
    <w:rsid w:val="00C87D7B"/>
    <w:rsid w:val="00CB114D"/>
    <w:rsid w:val="00CC53B0"/>
    <w:rsid w:val="00D23466"/>
    <w:rsid w:val="00D30973"/>
    <w:rsid w:val="00D30F25"/>
    <w:rsid w:val="00D32737"/>
    <w:rsid w:val="00D660AB"/>
    <w:rsid w:val="00D82540"/>
    <w:rsid w:val="00D913D5"/>
    <w:rsid w:val="00DA23CA"/>
    <w:rsid w:val="00DA74A2"/>
    <w:rsid w:val="00DB0FF2"/>
    <w:rsid w:val="00DB4482"/>
    <w:rsid w:val="00DC6AF0"/>
    <w:rsid w:val="00DF4CC0"/>
    <w:rsid w:val="00DF4F41"/>
    <w:rsid w:val="00E2206E"/>
    <w:rsid w:val="00E31282"/>
    <w:rsid w:val="00E32E34"/>
    <w:rsid w:val="00E33749"/>
    <w:rsid w:val="00E35C9C"/>
    <w:rsid w:val="00E3752D"/>
    <w:rsid w:val="00E649D7"/>
    <w:rsid w:val="00E92D08"/>
    <w:rsid w:val="00EB3F09"/>
    <w:rsid w:val="00EB72C8"/>
    <w:rsid w:val="00EF54E0"/>
    <w:rsid w:val="00EF6316"/>
    <w:rsid w:val="00F02083"/>
    <w:rsid w:val="00F0483A"/>
    <w:rsid w:val="00F25EB8"/>
    <w:rsid w:val="00F4052B"/>
    <w:rsid w:val="00F4572D"/>
    <w:rsid w:val="00F47490"/>
    <w:rsid w:val="00F513FD"/>
    <w:rsid w:val="00F92C85"/>
    <w:rsid w:val="00FA13AE"/>
    <w:rsid w:val="00FA320F"/>
    <w:rsid w:val="00FA340C"/>
    <w:rsid w:val="00FC29E7"/>
    <w:rsid w:val="00FD077F"/>
    <w:rsid w:val="00FD223C"/>
    <w:rsid w:val="00FE4718"/>
    <w:rsid w:val="00FE4E7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1450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FA32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1402C-7415-466E-9865-FD4F5C21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ayşe karabey tekin</cp:lastModifiedBy>
  <cp:revision>6</cp:revision>
  <cp:lastPrinted>2023-09-20T08:31:00Z</cp:lastPrinted>
  <dcterms:created xsi:type="dcterms:W3CDTF">2024-12-11T11:43:00Z</dcterms:created>
  <dcterms:modified xsi:type="dcterms:W3CDTF">2024-12-16T11:39:00Z</dcterms:modified>
</cp:coreProperties>
</file>