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821"/>
        <w:gridCol w:w="1087"/>
        <w:gridCol w:w="1058"/>
        <w:gridCol w:w="765"/>
        <w:gridCol w:w="1222"/>
        <w:gridCol w:w="1363"/>
        <w:gridCol w:w="979"/>
        <w:gridCol w:w="1175"/>
        <w:gridCol w:w="1360"/>
        <w:gridCol w:w="1012"/>
        <w:gridCol w:w="1340"/>
        <w:gridCol w:w="1337"/>
        <w:gridCol w:w="1508"/>
      </w:tblGrid>
      <w:tr w:rsidR="004D1F33" w:rsidRPr="003F4E45" w14:paraId="7CDEB5A8" w14:textId="71320C3C" w:rsidTr="00AF21E8">
        <w:trPr>
          <w:trHeight w:val="281"/>
        </w:trPr>
        <w:tc>
          <w:tcPr>
            <w:tcW w:w="12885" w:type="dxa"/>
            <w:gridSpan w:val="12"/>
          </w:tcPr>
          <w:p w14:paraId="2D1E4235" w14:textId="1033CAFA" w:rsidR="005B0E94" w:rsidRPr="003F4E45" w:rsidRDefault="005B0E94" w:rsidP="00AF21E8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GÖRSEL SANATLAR BÖLÜMÜ 2024-2025</w:t>
            </w:r>
            <w:r w:rsidR="00715730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BAHAR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YARIYILI HAFTALIK DERS PROGRAMI</w:t>
            </w:r>
          </w:p>
        </w:tc>
        <w:tc>
          <w:tcPr>
            <w:tcW w:w="1337" w:type="dxa"/>
          </w:tcPr>
          <w:p w14:paraId="479636D0" w14:textId="77777777" w:rsidR="005B0E94" w:rsidRPr="003F4E45" w:rsidRDefault="005B0E94" w:rsidP="00AF21E8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508" w:type="dxa"/>
          </w:tcPr>
          <w:p w14:paraId="280C4758" w14:textId="77777777" w:rsidR="005B0E94" w:rsidRPr="003F4E45" w:rsidRDefault="005B0E94" w:rsidP="00AF21E8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</w:tr>
      <w:tr w:rsidR="00EB3BE5" w:rsidRPr="003F4E45" w14:paraId="04EA6CFF" w14:textId="2D3AB5D2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03" w:type="dxa"/>
            <w:tcBorders>
              <w:bottom w:val="single" w:sz="4" w:space="0" w:color="auto"/>
            </w:tcBorders>
          </w:tcPr>
          <w:p w14:paraId="06EBD609" w14:textId="77777777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Gün</w:t>
            </w:r>
          </w:p>
        </w:tc>
        <w:tc>
          <w:tcPr>
            <w:tcW w:w="821" w:type="dxa"/>
          </w:tcPr>
          <w:p w14:paraId="207ECF3E" w14:textId="77777777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1087" w:type="dxa"/>
          </w:tcPr>
          <w:p w14:paraId="3BE14B4D" w14:textId="77777777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1.Sınıf</w:t>
            </w:r>
          </w:p>
        </w:tc>
        <w:tc>
          <w:tcPr>
            <w:tcW w:w="1058" w:type="dxa"/>
          </w:tcPr>
          <w:p w14:paraId="4D129147" w14:textId="43BDE565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1.Sınıf </w:t>
            </w:r>
            <w:proofErr w:type="gramStart"/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Gsf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  <w:p w14:paraId="5C5C357F" w14:textId="77777777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765" w:type="dxa"/>
          </w:tcPr>
          <w:p w14:paraId="165B9346" w14:textId="77777777" w:rsidR="00650A9B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 sınıf </w:t>
            </w:r>
          </w:p>
          <w:p w14:paraId="56652887" w14:textId="284C68C2" w:rsidR="005B0E94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</w:p>
          <w:p w14:paraId="1EACB649" w14:textId="6ED504F7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Grf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222" w:type="dxa"/>
          </w:tcPr>
          <w:p w14:paraId="6E04F5C7" w14:textId="77777777" w:rsidR="00650A9B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 sınıf</w:t>
            </w:r>
          </w:p>
          <w:p w14:paraId="13A3F89B" w14:textId="0B8E52A3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Gsg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363" w:type="dxa"/>
          </w:tcPr>
          <w:p w14:paraId="74BE4741" w14:textId="77777777" w:rsidR="00650A9B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2.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587D27C5" w14:textId="7C33BB4F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Gsf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979" w:type="dxa"/>
          </w:tcPr>
          <w:p w14:paraId="6C314F92" w14:textId="77777777" w:rsidR="00650A9B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546B9A37" w14:textId="42C07410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Grf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175" w:type="dxa"/>
          </w:tcPr>
          <w:p w14:paraId="6A103B72" w14:textId="77777777" w:rsidR="00650A9B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3F080E2A" w14:textId="3AC67200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Gsg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360" w:type="dxa"/>
          </w:tcPr>
          <w:p w14:paraId="2149078F" w14:textId="77777777" w:rsidR="00650A9B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33144776" w14:textId="4785213E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Gsf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  <w:p w14:paraId="2C064A6B" w14:textId="77777777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012" w:type="dxa"/>
          </w:tcPr>
          <w:p w14:paraId="0861A877" w14:textId="4370FD81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3.Sınıf </w:t>
            </w:r>
            <w:proofErr w:type="gramStart"/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Grf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340" w:type="dxa"/>
          </w:tcPr>
          <w:p w14:paraId="02C309EF" w14:textId="77777777" w:rsidR="00650A9B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.Sınıf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25889C8C" w14:textId="2754FEE3" w:rsidR="005B0E94" w:rsidRPr="003F4E45" w:rsidRDefault="00650A9B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  <w:r w:rsidR="005B0E94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</w:t>
            </w:r>
            <w:proofErr w:type="spellStart"/>
            <w:proofErr w:type="gramEnd"/>
            <w:r w:rsidR="005B0E94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Gsg</w:t>
            </w:r>
            <w:proofErr w:type="spellEnd"/>
            <w:r w:rsidR="005B0E94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337" w:type="dxa"/>
          </w:tcPr>
          <w:p w14:paraId="03B80E55" w14:textId="3B6B8D9A" w:rsidR="005B0E94" w:rsidRPr="003F4E45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C80D5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</w:t>
            </w:r>
            <w:proofErr w:type="spellStart"/>
            <w:r w:rsidR="00C80D5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Grf</w:t>
            </w:r>
            <w:proofErr w:type="spellEnd"/>
            <w:r w:rsidR="00C80D5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)</w:t>
            </w:r>
          </w:p>
        </w:tc>
        <w:tc>
          <w:tcPr>
            <w:tcW w:w="1508" w:type="dxa"/>
          </w:tcPr>
          <w:p w14:paraId="0E3A0A9C" w14:textId="77777777" w:rsidR="00650A9B" w:rsidRDefault="005B0E94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283A1F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405E1201" w14:textId="0F60C389" w:rsidR="005B0E94" w:rsidRPr="003F4E45" w:rsidRDefault="00283A1F" w:rsidP="00AF2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Gsg</w:t>
            </w:r>
            <w:proofErr w:type="spellEnd"/>
          </w:p>
        </w:tc>
      </w:tr>
      <w:tr w:rsidR="00EB3BE5" w:rsidRPr="00136E3B" w14:paraId="40FBE076" w14:textId="0A7CCEBE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3" w:type="dxa"/>
            <w:vMerge w:val="restart"/>
            <w:tcBorders>
              <w:bottom w:val="nil"/>
            </w:tcBorders>
          </w:tcPr>
          <w:p w14:paraId="306426B7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2DF72D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7031C5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63223C9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C93D254" w14:textId="64EBB976" w:rsidR="00715730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</w:p>
          <w:p w14:paraId="76EBDB1E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C214444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8DBDF7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696269B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01210B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D62E94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0125AE9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C4B2D2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BEC7E46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EB8955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236CCB1" w14:textId="04005BF2" w:rsid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463B6CD" w14:textId="77777777" w:rsidR="00715730" w:rsidRPr="00715730" w:rsidRDefault="00715730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D41321" w14:textId="0EEEA605" w:rsidR="00B87929" w:rsidRPr="00715730" w:rsidRDefault="00B87929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21" w:type="dxa"/>
            <w:vMerge w:val="restart"/>
            <w:tcBorders>
              <w:bottom w:val="single" w:sz="4" w:space="0" w:color="auto"/>
            </w:tcBorders>
          </w:tcPr>
          <w:p w14:paraId="3DF8A11B" w14:textId="42558B2F" w:rsidR="00B87929" w:rsidRPr="00136E3B" w:rsidRDefault="00FC464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08:10 </w:t>
            </w:r>
            <w:r w:rsidR="00B87929" w:rsidRPr="00136E3B">
              <w:rPr>
                <w:rFonts w:ascii="Times New Roman" w:hAnsi="Times New Roman" w:cs="Times New Roman"/>
                <w:sz w:val="12"/>
                <w:szCs w:val="12"/>
              </w:rPr>
              <w:t>09:00</w:t>
            </w:r>
          </w:p>
          <w:p w14:paraId="06495251" w14:textId="5AB52510" w:rsidR="00B87929" w:rsidRPr="00136E3B" w:rsidRDefault="00FC464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09:10 </w:t>
            </w:r>
            <w:r w:rsidR="00B87929" w:rsidRPr="00136E3B">
              <w:rPr>
                <w:rFonts w:ascii="Times New Roman" w:hAnsi="Times New Roman" w:cs="Times New Roman"/>
                <w:sz w:val="12"/>
                <w:szCs w:val="12"/>
              </w:rPr>
              <w:t>10:00</w:t>
            </w:r>
          </w:p>
          <w:p w14:paraId="45E7A82B" w14:textId="0483C5A5" w:rsidR="00B87929" w:rsidRPr="00136E3B" w:rsidRDefault="003B020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10.00–</w:t>
            </w:r>
            <w:r w:rsidR="00B87929" w:rsidRPr="00136E3B">
              <w:rPr>
                <w:rFonts w:ascii="Times New Roman" w:hAnsi="Times New Roman" w:cs="Times New Roman"/>
                <w:sz w:val="12"/>
                <w:szCs w:val="12"/>
              </w:rPr>
              <w:t>11:00</w:t>
            </w:r>
          </w:p>
          <w:p w14:paraId="632B630B" w14:textId="4B0CAD1D" w:rsidR="00B87929" w:rsidRPr="00136E3B" w:rsidRDefault="00FC464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11.10 </w:t>
            </w:r>
            <w:r w:rsidR="00B87929" w:rsidRPr="00136E3B">
              <w:rPr>
                <w:rFonts w:ascii="Times New Roman" w:hAnsi="Times New Roman" w:cs="Times New Roman"/>
                <w:sz w:val="12"/>
                <w:szCs w:val="12"/>
              </w:rPr>
              <w:t>12:00</w:t>
            </w:r>
          </w:p>
        </w:tc>
        <w:tc>
          <w:tcPr>
            <w:tcW w:w="1087" w:type="dxa"/>
            <w:vMerge w:val="restart"/>
          </w:tcPr>
          <w:p w14:paraId="54054289" w14:textId="66C97166" w:rsidR="00B87929" w:rsidRPr="00FC4645" w:rsidRDefault="00B87929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Doç. Hülya Kaynar GÖR 108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Teknik Çizim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gram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Perspektif</w:t>
            </w:r>
            <w:r w:rsidR="00FC464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8:00-12:00</w:t>
            </w:r>
          </w:p>
          <w:p w14:paraId="12838CA4" w14:textId="281C8C4A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SBP 2</w:t>
            </w:r>
          </w:p>
        </w:tc>
        <w:tc>
          <w:tcPr>
            <w:tcW w:w="1058" w:type="dxa"/>
            <w:vMerge w:val="restart"/>
            <w:tcBorders>
              <w:bottom w:val="single" w:sz="4" w:space="0" w:color="auto"/>
            </w:tcBorders>
          </w:tcPr>
          <w:p w14:paraId="5BB73BC7" w14:textId="480B0584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 w:val="restart"/>
          </w:tcPr>
          <w:p w14:paraId="322B1DAA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 w:val="restart"/>
          </w:tcPr>
          <w:p w14:paraId="19785D08" w14:textId="54D118A5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Doç. Ayşe Karabey Tekin GSG120 Tipografi I </w:t>
            </w: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8:00-12:00 </w:t>
            </w:r>
            <w:r w:rsidR="00131652">
              <w:rPr>
                <w:rFonts w:ascii="Times New Roman" w:hAnsi="Times New Roman" w:cs="Times New Roman"/>
                <w:b/>
                <w:sz w:val="12"/>
                <w:szCs w:val="12"/>
              </w:rPr>
              <w:t>SÇA1</w:t>
            </w:r>
          </w:p>
        </w:tc>
        <w:tc>
          <w:tcPr>
            <w:tcW w:w="1363" w:type="dxa"/>
            <w:vMerge w:val="restart"/>
            <w:tcBorders>
              <w:bottom w:val="single" w:sz="4" w:space="0" w:color="auto"/>
            </w:tcBorders>
          </w:tcPr>
          <w:p w14:paraId="7E07DD77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Arş. Gör. Dr. Eda UZUN GSF202 Grafik Tasarım II</w:t>
            </w:r>
          </w:p>
          <w:p w14:paraId="010D3DCA" w14:textId="2C06D56B" w:rsidR="00B87929" w:rsidRPr="00FC4645" w:rsidRDefault="00B87929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9:00-12:00 TEKNİK RESİM</w:t>
            </w:r>
          </w:p>
        </w:tc>
        <w:tc>
          <w:tcPr>
            <w:tcW w:w="979" w:type="dxa"/>
            <w:vMerge w:val="restart"/>
          </w:tcPr>
          <w:p w14:paraId="74082EE5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 w:val="restart"/>
            <w:tcBorders>
              <w:bottom w:val="single" w:sz="4" w:space="0" w:color="auto"/>
            </w:tcBorders>
          </w:tcPr>
          <w:p w14:paraId="78FBF017" w14:textId="6BC64082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ğr. Gör. Ahmet Taşkıran GSG240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Perspektif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II  </w:t>
            </w: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8:00</w:t>
            </w:r>
            <w:proofErr w:type="gramEnd"/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-12:00 </w:t>
            </w:r>
            <w:r w:rsidR="00131652">
              <w:rPr>
                <w:rFonts w:ascii="Times New Roman" w:hAnsi="Times New Roman" w:cs="Times New Roman"/>
                <w:b/>
                <w:sz w:val="12"/>
                <w:szCs w:val="12"/>
              </w:rPr>
              <w:t>SÇA 2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</w:tcPr>
          <w:p w14:paraId="7436931F" w14:textId="25AF521B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Mehmet Biçer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MEB) 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For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304 Eğitimde Ö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lçme Ve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eğerlendirme </w:t>
            </w: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9:00-12:00 ZOD 1</w:t>
            </w:r>
          </w:p>
        </w:tc>
        <w:tc>
          <w:tcPr>
            <w:tcW w:w="1012" w:type="dxa"/>
            <w:vMerge w:val="restart"/>
            <w:tcBorders>
              <w:bottom w:val="single" w:sz="4" w:space="0" w:color="auto"/>
            </w:tcBorders>
          </w:tcPr>
          <w:p w14:paraId="6CB6F456" w14:textId="323E938D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Doç. Gülşah Özdemir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GRF312 Grafik Tasarım Tarihi Gsg330 Grafik Sanatlar Tarihi </w:t>
            </w: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11:00-12:00 ZOD 2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8834469" w14:textId="23A296EE" w:rsidR="00B87929" w:rsidRPr="00FC4645" w:rsidRDefault="00B87929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GSG320Ambalaj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Tasarımı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8:00</w:t>
            </w:r>
            <w:proofErr w:type="gramEnd"/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-11:00 BİLG. LAB.</w:t>
            </w:r>
          </w:p>
          <w:p w14:paraId="41C86C9F" w14:textId="56F9805C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  <w:tcBorders>
              <w:bottom w:val="single" w:sz="4" w:space="0" w:color="auto"/>
            </w:tcBorders>
          </w:tcPr>
          <w:p w14:paraId="73CB3D5D" w14:textId="2CEDD9B4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08" w:type="dxa"/>
            <w:vMerge w:val="restart"/>
            <w:tcBorders>
              <w:bottom w:val="single" w:sz="4" w:space="0" w:color="auto"/>
            </w:tcBorders>
          </w:tcPr>
          <w:p w14:paraId="7114148E" w14:textId="312B3D61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3BE5" w:rsidRPr="00136E3B" w14:paraId="3C0DDF9E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1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39890930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14:paraId="59324363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14:paraId="78501BB5" w14:textId="77777777" w:rsidR="00B87929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14:paraId="3443DA6D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2A1F6230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14:paraId="11069612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44B7E0B8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14:paraId="5D34C4D0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14:paraId="4C6F54D3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661606C1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14:paraId="760E0DBA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64B6ECE" w14:textId="69FEC32C" w:rsidR="00B87929" w:rsidRPr="00FC4645" w:rsidRDefault="00B87929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İlker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GSG 360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Bilgi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sayar Destekli Görüntü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İşlem  </w:t>
            </w: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11:00</w:t>
            </w:r>
            <w:proofErr w:type="gramEnd"/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-12:00</w:t>
            </w:r>
          </w:p>
          <w:p w14:paraId="14317CD4" w14:textId="06E6954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BLGİSAYAR LAB.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498E85FD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</w:tcPr>
          <w:p w14:paraId="7BB724DB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3BE5" w:rsidRPr="00136E3B" w14:paraId="264055F1" w14:textId="7F81EF4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3" w:type="dxa"/>
            <w:vMerge/>
            <w:tcBorders>
              <w:bottom w:val="single" w:sz="12" w:space="0" w:color="auto"/>
            </w:tcBorders>
          </w:tcPr>
          <w:p w14:paraId="1928E2E0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14:paraId="50945868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13.00-13.50</w:t>
            </w:r>
          </w:p>
          <w:p w14:paraId="66106DFD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14.00-14.50</w:t>
            </w:r>
          </w:p>
          <w:p w14:paraId="1D38746C" w14:textId="5ADD0E02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15.00-15.50</w:t>
            </w:r>
          </w:p>
          <w:p w14:paraId="19D71AF2" w14:textId="77777777" w:rsidR="00B87929" w:rsidRPr="00136E3B" w:rsidRDefault="00B87929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16:00-16:50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14:paraId="3DAADE40" w14:textId="2B0041EA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Hülya Kaynar GÖR 102Te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mel Sanat Eğitimi II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13:00- 17:00 SPB 2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5F1D23FA" w14:textId="27B6DFBA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Öğr. Gör. İlker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GSF110Tasarım programlarına </w:t>
            </w:r>
            <w:proofErr w:type="gramStart"/>
            <w:r w:rsidRPr="009702F5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r w:rsidR="009702F5" w:rsidRPr="009702F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702F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13:00</w:t>
            </w:r>
            <w:proofErr w:type="gramEnd"/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-1</w:t>
            </w:r>
            <w:r w:rsidR="0013165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:00 BİLG. LAB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14:paraId="2B1F72CA" w14:textId="7892C1CB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14:paraId="5761E187" w14:textId="273905AF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Do</w:t>
            </w:r>
            <w:r w:rsidR="00785579">
              <w:rPr>
                <w:rFonts w:ascii="Times New Roman" w:hAnsi="Times New Roman" w:cs="Times New Roman"/>
                <w:sz w:val="12"/>
                <w:szCs w:val="12"/>
              </w:rPr>
              <w:t>ç. Gülşah Özdemir GSG130 Özgün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Baskı Resim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13:00-16:00 BASKI ATLY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14:paraId="3F038A00" w14:textId="267E0ACB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3DC9718" w14:textId="647F8936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Doç. Ayşe Karabey Tekin GSF204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ab/>
            </w:r>
            <w:r w:rsidR="0078557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Grafik     Basım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gram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Üretim Tek.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13:00-16:00</w:t>
            </w:r>
            <w:r w:rsidR="00785579"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ZOD2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209D6443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</w:tcPr>
          <w:p w14:paraId="511C316F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A15A06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B2CF70B" w14:textId="249100ED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14:paraId="4814301A" w14:textId="37AA3173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14:paraId="3975305A" w14:textId="37249EC3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420A753C" w14:textId="2FE0B415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Öğ</w:t>
            </w:r>
            <w:r w:rsidR="003B0209">
              <w:rPr>
                <w:rFonts w:ascii="Times New Roman" w:hAnsi="Times New Roman" w:cs="Times New Roman"/>
                <w:sz w:val="12"/>
                <w:szCs w:val="12"/>
              </w:rPr>
              <w:t xml:space="preserve">r. Gör. Ahmet </w:t>
            </w:r>
            <w:proofErr w:type="gramStart"/>
            <w:r w:rsidR="003B0209">
              <w:rPr>
                <w:rFonts w:ascii="Times New Roman" w:hAnsi="Times New Roman" w:cs="Times New Roman"/>
                <w:sz w:val="12"/>
                <w:szCs w:val="12"/>
              </w:rPr>
              <w:t>Taşkıran  GSG</w:t>
            </w:r>
            <w:proofErr w:type="gramEnd"/>
            <w:r w:rsidR="003B0209">
              <w:rPr>
                <w:rFonts w:ascii="Times New Roman" w:hAnsi="Times New Roman" w:cs="Times New Roman"/>
                <w:sz w:val="12"/>
                <w:szCs w:val="12"/>
              </w:rPr>
              <w:t xml:space="preserve">310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Bilgisayar Destekli I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13:00-17:00 </w:t>
            </w:r>
            <w:r w:rsidR="00131652">
              <w:rPr>
                <w:rFonts w:ascii="Times New Roman" w:hAnsi="Times New Roman" w:cs="Times New Roman"/>
                <w:b/>
                <w:sz w:val="12"/>
                <w:szCs w:val="12"/>
              </w:rPr>
              <w:t>SÇA 1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14:paraId="74663EFF" w14:textId="01D4DE25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Arş. Gör. Dr. Eda UZ</w:t>
            </w:r>
            <w:r w:rsidR="003B0209">
              <w:rPr>
                <w:rFonts w:ascii="Times New Roman" w:hAnsi="Times New Roman" w:cs="Times New Roman"/>
                <w:sz w:val="12"/>
                <w:szCs w:val="12"/>
              </w:rPr>
              <w:t>UN GRF402Bitirme ProjesiGSG420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Bitirme Projesi </w:t>
            </w:r>
            <w:r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>13:00-16:50</w:t>
            </w:r>
            <w:r w:rsidR="003B0209" w:rsidRPr="00FC464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ZOD 1</w:t>
            </w: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14:paraId="36C56C5B" w14:textId="77777777" w:rsidR="00B87929" w:rsidRPr="00136E3B" w:rsidRDefault="00B87929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3BE5" w:rsidRPr="00136E3B" w14:paraId="7D018526" w14:textId="13C81DBC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3" w:type="dxa"/>
            <w:vMerge w:val="restart"/>
            <w:tcBorders>
              <w:top w:val="single" w:sz="12" w:space="0" w:color="auto"/>
            </w:tcBorders>
          </w:tcPr>
          <w:p w14:paraId="4E47CEAB" w14:textId="77777777" w:rsidR="00080B51" w:rsidRPr="00136E3B" w:rsidRDefault="00080B51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3D055CE" w14:textId="77777777" w:rsidR="00080B51" w:rsidRPr="00136E3B" w:rsidRDefault="00080B51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7897F3" w14:textId="77777777" w:rsidR="00080B51" w:rsidRPr="00136E3B" w:rsidRDefault="00080B51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6A367E" w14:textId="77777777" w:rsidR="00080B51" w:rsidRPr="00136E3B" w:rsidRDefault="00080B51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B96B39" w14:textId="77777777" w:rsidR="00080B51" w:rsidRPr="00136E3B" w:rsidRDefault="00080B51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532F51" w14:textId="77777777" w:rsidR="00080B51" w:rsidRPr="00136E3B" w:rsidRDefault="00080B51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Salı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</w:tcPr>
          <w:p w14:paraId="2E4B0673" w14:textId="238731BE" w:rsidR="00080B51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08:10-</w:t>
            </w:r>
            <w:r w:rsidR="00080B51" w:rsidRPr="00136E3B">
              <w:rPr>
                <w:rFonts w:ascii="Times New Roman" w:hAnsi="Times New Roman" w:cs="Times New Roman"/>
                <w:sz w:val="12"/>
                <w:szCs w:val="12"/>
              </w:rPr>
              <w:t>09:00</w:t>
            </w:r>
          </w:p>
          <w:p w14:paraId="0F434352" w14:textId="1AA9E58D" w:rsidR="00080B51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09:10-</w:t>
            </w:r>
            <w:r w:rsidR="00080B51" w:rsidRPr="00136E3B">
              <w:rPr>
                <w:rFonts w:ascii="Times New Roman" w:hAnsi="Times New Roman" w:cs="Times New Roman"/>
                <w:sz w:val="12"/>
                <w:szCs w:val="12"/>
              </w:rPr>
              <w:t>10:00</w:t>
            </w:r>
          </w:p>
          <w:p w14:paraId="227A5697" w14:textId="42B7D03F" w:rsidR="00080B51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10.00-</w:t>
            </w:r>
            <w:r w:rsidR="00080B51" w:rsidRPr="00136E3B">
              <w:rPr>
                <w:rFonts w:ascii="Times New Roman" w:hAnsi="Times New Roman" w:cs="Times New Roman"/>
                <w:sz w:val="12"/>
                <w:szCs w:val="12"/>
              </w:rPr>
              <w:t>11:00</w:t>
            </w:r>
          </w:p>
          <w:p w14:paraId="4A58A25E" w14:textId="5C748857" w:rsidR="00080B51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11.10-</w:t>
            </w:r>
            <w:r w:rsidR="00080B51" w:rsidRPr="00136E3B">
              <w:rPr>
                <w:rFonts w:ascii="Times New Roman" w:hAnsi="Times New Roman" w:cs="Times New Roman"/>
                <w:sz w:val="12"/>
                <w:szCs w:val="12"/>
              </w:rPr>
              <w:t>12:00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</w:tcBorders>
          </w:tcPr>
          <w:p w14:paraId="56148AA7" w14:textId="179E29D4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Öğr. Gör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. Ahmet TAŞKIRAN GÖR104Desen II </w:t>
            </w:r>
            <w:r w:rsidRPr="003B0209">
              <w:rPr>
                <w:rFonts w:ascii="Times New Roman" w:hAnsi="Times New Roman" w:cs="Times New Roman"/>
                <w:b/>
                <w:sz w:val="12"/>
                <w:szCs w:val="12"/>
              </w:rPr>
              <w:t>8:00-12:00 DESEN ATÖLYESİ</w:t>
            </w:r>
            <w:r w:rsidR="0013165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</w:t>
            </w:r>
          </w:p>
        </w:tc>
        <w:tc>
          <w:tcPr>
            <w:tcW w:w="1058" w:type="dxa"/>
            <w:vMerge w:val="restart"/>
            <w:tcBorders>
              <w:top w:val="single" w:sz="12" w:space="0" w:color="auto"/>
            </w:tcBorders>
          </w:tcPr>
          <w:p w14:paraId="6D18020E" w14:textId="1A009E65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Doç. Gülşah Özdemir.GSf108 Temel Desen II-Grf108 Temel Desen II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B0209">
              <w:rPr>
                <w:rFonts w:ascii="Times New Roman" w:hAnsi="Times New Roman" w:cs="Times New Roman"/>
                <w:b/>
                <w:sz w:val="12"/>
                <w:szCs w:val="12"/>
              </w:rPr>
              <w:t>9:00-12:00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1F514C">
              <w:rPr>
                <w:rFonts w:ascii="Times New Roman" w:hAnsi="Times New Roman" w:cs="Times New Roman"/>
                <w:b/>
                <w:sz w:val="12"/>
                <w:szCs w:val="12"/>
              </w:rPr>
              <w:t>SÇA 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</w:tcPr>
          <w:p w14:paraId="3B6495D1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 w:val="restart"/>
            <w:tcBorders>
              <w:top w:val="single" w:sz="12" w:space="0" w:color="auto"/>
            </w:tcBorders>
          </w:tcPr>
          <w:p w14:paraId="1282F765" w14:textId="41790721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GSG102Grafik Desen II Dr. Öğr. Üyesi Sibel Armağan Benek </w:t>
            </w:r>
            <w:r w:rsidRPr="003B0209">
              <w:rPr>
                <w:rFonts w:ascii="Times New Roman" w:hAnsi="Times New Roman" w:cs="Times New Roman"/>
                <w:b/>
                <w:sz w:val="12"/>
                <w:szCs w:val="12"/>
              </w:rPr>
              <w:t>8:00-12:00</w:t>
            </w:r>
            <w:r w:rsidR="001F514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SÇA 2</w:t>
            </w:r>
            <w:r w:rsidRPr="003B0209">
              <w:rPr>
                <w:rFonts w:ascii="Times New Roman" w:hAnsi="Times New Roman" w:cs="Times New Roman"/>
                <w:b/>
                <w:sz w:val="12"/>
                <w:szCs w:val="12"/>
              </w:rPr>
              <w:tab/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4EF6F6EC" w14:textId="0C60369F" w:rsidR="00080B51" w:rsidRPr="00136E3B" w:rsidRDefault="00080B51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080B51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</w:t>
            </w:r>
            <w:proofErr w:type="spellStart"/>
            <w:r w:rsidRPr="00080B51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 w:rsidRPr="00080B51">
              <w:rPr>
                <w:rFonts w:ascii="Times New Roman" w:hAnsi="Times New Roman" w:cs="Times New Roman"/>
                <w:sz w:val="12"/>
                <w:szCs w:val="12"/>
              </w:rPr>
              <w:t xml:space="preserve"> GSF206 Dijital Tipografi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9:00-12:00 BİLG. LAB.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14:paraId="736B9C9D" w14:textId="1D8EE5A9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 w:val="restart"/>
            <w:tcBorders>
              <w:top w:val="single" w:sz="12" w:space="0" w:color="auto"/>
            </w:tcBorders>
          </w:tcPr>
          <w:p w14:paraId="02642DEC" w14:textId="0A6A1872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14:paraId="1D871AA5" w14:textId="68D51536" w:rsidR="00080B51" w:rsidRPr="00080B51" w:rsidRDefault="00080B51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Dr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Öğr. Üyesi Merve Duydu GSF312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Ajans İşletmeciliği ve İş hukuku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80B51">
              <w:rPr>
                <w:rFonts w:ascii="Times New Roman" w:hAnsi="Times New Roman" w:cs="Times New Roman"/>
                <w:b/>
                <w:sz w:val="12"/>
                <w:szCs w:val="12"/>
              </w:rPr>
              <w:t>8:00-10:00 ZOD 1</w:t>
            </w:r>
          </w:p>
          <w:p w14:paraId="0650728A" w14:textId="1F48835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14:paraId="5746BC66" w14:textId="49279064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 GRF310 Etkileşim Tasarımı </w:t>
            </w:r>
            <w:r w:rsidRPr="00080B51">
              <w:rPr>
                <w:rFonts w:ascii="Times New Roman" w:hAnsi="Times New Roman" w:cs="Times New Roman"/>
                <w:b/>
                <w:sz w:val="12"/>
                <w:szCs w:val="12"/>
              </w:rPr>
              <w:t>8:00-9:00</w:t>
            </w:r>
            <w:r w:rsidR="001F514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Sanal Atol.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5DB17C7C" w14:textId="76AB90AB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</w:tcBorders>
          </w:tcPr>
          <w:p w14:paraId="3FDB20F3" w14:textId="2F50278D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Doç.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Ayşe  Karabey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Tekin MSD408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Bağımsız Grafik Tasarım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9:00-12:00</w:t>
            </w:r>
            <w:r w:rsidR="00F866A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ZOD 2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</w:tcPr>
          <w:p w14:paraId="3AD9B8CB" w14:textId="0157175A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29841E" w14:textId="77777777" w:rsidR="00080B51" w:rsidRPr="00136E3B" w:rsidRDefault="00080B51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3BE5" w:rsidRPr="00136E3B" w14:paraId="2786B4E1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03" w:type="dxa"/>
            <w:vMerge/>
            <w:tcBorders>
              <w:top w:val="single" w:sz="12" w:space="0" w:color="auto"/>
            </w:tcBorders>
          </w:tcPr>
          <w:p w14:paraId="03CA34F4" w14:textId="77777777" w:rsidR="00080B51" w:rsidRPr="00136E3B" w:rsidRDefault="00080B51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</w:tcPr>
          <w:p w14:paraId="7F5E16F4" w14:textId="77777777" w:rsidR="00080B51" w:rsidRDefault="00080B51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</w:tcPr>
          <w:p w14:paraId="57A3962F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</w:tcPr>
          <w:p w14:paraId="39C5798B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</w:tcPr>
          <w:p w14:paraId="67D4959F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</w:tcPr>
          <w:p w14:paraId="617CE394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vMerge/>
          </w:tcPr>
          <w:p w14:paraId="0F339769" w14:textId="77777777" w:rsidR="00080B51" w:rsidRPr="00136E3B" w:rsidRDefault="00080B51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9" w:type="dxa"/>
            <w:vMerge/>
          </w:tcPr>
          <w:p w14:paraId="4944472C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/>
          </w:tcPr>
          <w:p w14:paraId="5B6B4D62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3E847FBE" w14:textId="652C9A29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Duydu TSD316 Disiplinler tasarım </w:t>
            </w:r>
            <w:r w:rsidRPr="00080B51">
              <w:rPr>
                <w:rFonts w:ascii="Times New Roman" w:hAnsi="Times New Roman" w:cs="Times New Roman"/>
                <w:b/>
                <w:sz w:val="12"/>
                <w:szCs w:val="12"/>
              </w:rPr>
              <w:t>10:00-12:00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080B51">
              <w:rPr>
                <w:rFonts w:ascii="Times New Roman" w:hAnsi="Times New Roman" w:cs="Times New Roman"/>
                <w:b/>
                <w:sz w:val="12"/>
                <w:szCs w:val="12"/>
              </w:rPr>
              <w:t>ZOD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1012" w:type="dxa"/>
            <w:vMerge/>
          </w:tcPr>
          <w:p w14:paraId="7C257F60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</w:tcPr>
          <w:p w14:paraId="45948088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6D13C895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/>
          </w:tcPr>
          <w:p w14:paraId="2B02DA8A" w14:textId="77777777" w:rsidR="00080B51" w:rsidRPr="00136E3B" w:rsidRDefault="00080B5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3BE5" w:rsidRPr="00136E3B" w14:paraId="64691D5F" w14:textId="007DA32F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703" w:type="dxa"/>
            <w:vMerge/>
          </w:tcPr>
          <w:p w14:paraId="3E5DF66B" w14:textId="77777777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</w:tcPr>
          <w:p w14:paraId="35C34B33" w14:textId="77777777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13.00-13.50</w:t>
            </w:r>
          </w:p>
          <w:p w14:paraId="2028C5B0" w14:textId="77777777" w:rsidR="00F866AC" w:rsidRPr="00136E3B" w:rsidRDefault="00F866AC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14.00-14.50</w:t>
            </w:r>
          </w:p>
          <w:p w14:paraId="19498B8B" w14:textId="05E039EA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15.00-15.50</w:t>
            </w:r>
          </w:p>
          <w:p w14:paraId="357B24F2" w14:textId="77777777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16:00-16:50</w:t>
            </w:r>
          </w:p>
        </w:tc>
        <w:tc>
          <w:tcPr>
            <w:tcW w:w="1087" w:type="dxa"/>
          </w:tcPr>
          <w:p w14:paraId="117F3793" w14:textId="2F9F81DB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KPD1000 Kariyer Planlama </w:t>
            </w:r>
            <w:r w:rsidRPr="003B0209">
              <w:rPr>
                <w:rFonts w:ascii="Times New Roman" w:hAnsi="Times New Roman" w:cs="Times New Roman"/>
                <w:b/>
                <w:sz w:val="12"/>
                <w:szCs w:val="12"/>
              </w:rPr>
              <w:t>16:00-17:00 ZOD 2</w:t>
            </w:r>
          </w:p>
        </w:tc>
        <w:tc>
          <w:tcPr>
            <w:tcW w:w="1058" w:type="dxa"/>
          </w:tcPr>
          <w:p w14:paraId="5883B294" w14:textId="77777777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</w:tcPr>
          <w:p w14:paraId="245A58AA" w14:textId="77777777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</w:tcPr>
          <w:p w14:paraId="07AFCF40" w14:textId="2BC42C40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Duydu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Gsf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106 Tipografiye Giriş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13:00-16:00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ZOD </w:t>
            </w:r>
            <w:r w:rsidR="001F514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3" w:type="dxa"/>
          </w:tcPr>
          <w:p w14:paraId="5737126C" w14:textId="318852DC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Öğr. İlker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MSD206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Kurumsal Grafik Proje II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13:00-16:00 BİLG. LAB</w:t>
            </w:r>
          </w:p>
        </w:tc>
        <w:tc>
          <w:tcPr>
            <w:tcW w:w="979" w:type="dxa"/>
          </w:tcPr>
          <w:p w14:paraId="018372EE" w14:textId="77777777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</w:tcPr>
          <w:p w14:paraId="2ADCC2FE" w14:textId="4B57CA59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GSG202     Grafik Desen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IV  Dr.</w:t>
            </w:r>
            <w:proofErr w:type="gram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Öğr. Üyesi Sibel Armağan Benek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13:00-16:50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DESEN  ATÖLYESİ</w:t>
            </w:r>
            <w:r w:rsidR="001F514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</w:t>
            </w:r>
          </w:p>
        </w:tc>
        <w:tc>
          <w:tcPr>
            <w:tcW w:w="1360" w:type="dxa"/>
          </w:tcPr>
          <w:p w14:paraId="5EAA20B9" w14:textId="08FA6D0A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71EF5F" w14:textId="23600E6A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Arş. Gör. Dr. Eda UZUN GSF302Grafik Tasarım IV</w:t>
            </w:r>
          </w:p>
          <w:p w14:paraId="160B69CB" w14:textId="77777777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GRF302Grafik Tasarım IV</w:t>
            </w:r>
          </w:p>
          <w:p w14:paraId="52C4A190" w14:textId="1CFE12F1" w:rsidR="00F866AC" w:rsidRPr="00F866AC" w:rsidRDefault="00F866AC" w:rsidP="00AF21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13:00-16:50 ZOD 1</w:t>
            </w:r>
          </w:p>
        </w:tc>
        <w:tc>
          <w:tcPr>
            <w:tcW w:w="1012" w:type="dxa"/>
          </w:tcPr>
          <w:p w14:paraId="5C76F08C" w14:textId="70DDD496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</w:tcPr>
          <w:p w14:paraId="73A38D1A" w14:textId="0639D63A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Gsg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340 Özgün Grafik Baskı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13:00-</w:t>
            </w:r>
            <w:proofErr w:type="gramStart"/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16:00  BASKI</w:t>
            </w:r>
            <w:proofErr w:type="gramEnd"/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ATLY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37" w:type="dxa"/>
          </w:tcPr>
          <w:p w14:paraId="6A6B68EF" w14:textId="611CD10C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08" w:type="dxa"/>
          </w:tcPr>
          <w:p w14:paraId="2E2730B9" w14:textId="4ECFE01F" w:rsidR="00F866AC" w:rsidRPr="00136E3B" w:rsidRDefault="00F866AC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EE9EB82" w14:textId="497A691E" w:rsidR="00F866AC" w:rsidRPr="00136E3B" w:rsidRDefault="00F866AC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ğr. Gör. Ahmet Taşkıran GSG440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İnteraktif Grafik Tasarımı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13:-17:00 S</w:t>
            </w:r>
            <w:r w:rsidR="001F514C">
              <w:rPr>
                <w:rFonts w:ascii="Times New Roman" w:hAnsi="Times New Roman" w:cs="Times New Roman"/>
                <w:b/>
                <w:sz w:val="12"/>
                <w:szCs w:val="12"/>
              </w:rPr>
              <w:t>ÇA 1</w:t>
            </w:r>
          </w:p>
        </w:tc>
      </w:tr>
      <w:tr w:rsidR="00EB3BE5" w:rsidRPr="00136E3B" w14:paraId="06B723CA" w14:textId="44B790DE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0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A7BA6F4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4C0D21B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4492C2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62EAB0F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651359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BA4205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</w:tcPr>
          <w:p w14:paraId="327874E1" w14:textId="629F7BB9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08:10-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09:00</w:t>
            </w:r>
          </w:p>
          <w:p w14:paraId="5228B115" w14:textId="6A952DCF" w:rsidR="005F56D2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09:10 </w:t>
            </w:r>
            <w:r w:rsidR="005F56D2" w:rsidRPr="00136E3B">
              <w:rPr>
                <w:rFonts w:ascii="Times New Roman" w:hAnsi="Times New Roman" w:cs="Times New Roman"/>
                <w:sz w:val="12"/>
                <w:szCs w:val="12"/>
              </w:rPr>
              <w:t>10:00</w:t>
            </w:r>
          </w:p>
          <w:p w14:paraId="7E1E4832" w14:textId="5FE97158" w:rsidR="005F56D2" w:rsidRPr="00136E3B" w:rsidRDefault="009702F5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10.00</w:t>
            </w:r>
            <w:r w:rsidR="005F56D2">
              <w:rPr>
                <w:rFonts w:ascii="Times New Roman" w:hAnsi="Times New Roman" w:cs="Times New Roman"/>
                <w:sz w:val="12"/>
                <w:szCs w:val="12"/>
              </w:rPr>
              <w:t>–</w:t>
            </w:r>
            <w:r w:rsidR="005F56D2" w:rsidRPr="00136E3B">
              <w:rPr>
                <w:rFonts w:ascii="Times New Roman" w:hAnsi="Times New Roman" w:cs="Times New Roman"/>
                <w:sz w:val="12"/>
                <w:szCs w:val="12"/>
              </w:rPr>
              <w:t>11:00</w:t>
            </w:r>
          </w:p>
          <w:p w14:paraId="6AC490A3" w14:textId="49CA110C" w:rsidR="005F56D2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11.10 </w:t>
            </w:r>
            <w:r w:rsidR="005F56D2" w:rsidRPr="00136E3B">
              <w:rPr>
                <w:rFonts w:ascii="Times New Roman" w:hAnsi="Times New Roman" w:cs="Times New Roman"/>
                <w:sz w:val="12"/>
                <w:szCs w:val="12"/>
              </w:rPr>
              <w:t>12:00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</w:tcBorders>
          </w:tcPr>
          <w:p w14:paraId="11ED9B67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Ydil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1001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İngilizce -</w:t>
            </w:r>
            <w:proofErr w:type="gram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  <w:p w14:paraId="636F7E54" w14:textId="1E3C51BB" w:rsidR="005F56D2" w:rsidRPr="00F866AC" w:rsidRDefault="005F56D2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 Rıza </w:t>
            </w:r>
            <w:proofErr w:type="spellStart"/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Özutku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  <w:proofErr w:type="gramEnd"/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-10</w:t>
            </w:r>
          </w:p>
          <w:p w14:paraId="620AE7F0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4E5A65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 w:val="restart"/>
            <w:tcBorders>
              <w:top w:val="single" w:sz="12" w:space="0" w:color="auto"/>
            </w:tcBorders>
          </w:tcPr>
          <w:p w14:paraId="23EEB487" w14:textId="35943076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Doç. Hülya Kaynar GSF102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Temel Sanat Eğitimi II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9:0012:00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ŞBP</w:t>
            </w:r>
            <w:r w:rsidR="009B50B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</w:tcPr>
          <w:p w14:paraId="6576E619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 w:val="restart"/>
            <w:tcBorders>
              <w:top w:val="single" w:sz="12" w:space="0" w:color="auto"/>
            </w:tcBorders>
          </w:tcPr>
          <w:p w14:paraId="3CAEE24E" w14:textId="660CC296" w:rsidR="005F56D2" w:rsidRPr="00136E3B" w:rsidRDefault="0066240D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Sibel Armağan Benek </w:t>
            </w:r>
            <w:r w:rsidR="005F56D2"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GSG110 Temel Fotoğrafçılık </w:t>
            </w:r>
            <w:r w:rsidR="005F56D2"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8:00-12:00 </w:t>
            </w:r>
            <w:r w:rsidR="009B50B3">
              <w:rPr>
                <w:rFonts w:ascii="Times New Roman" w:hAnsi="Times New Roman" w:cs="Times New Roman"/>
                <w:b/>
                <w:sz w:val="12"/>
                <w:szCs w:val="12"/>
              </w:rPr>
              <w:t>SÇA 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31E4516D" w14:textId="0CED6021" w:rsidR="005F56D2" w:rsidRPr="00136E3B" w:rsidRDefault="005F56D2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Arş. Gör. Dr. Eda UZUN GSF208 İllüstrasyon II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9:00-12:00 ZOD1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14:paraId="1F149FE3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CB917C9" w14:textId="57968B4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3D23330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202A8FB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 w:val="restart"/>
            <w:tcBorders>
              <w:top w:val="single" w:sz="12" w:space="0" w:color="auto"/>
            </w:tcBorders>
          </w:tcPr>
          <w:p w14:paraId="7B197847" w14:textId="19174EAE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Dr. Öğr.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Üyesi  Merve</w:t>
            </w:r>
            <w:proofErr w:type="gram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Duydu  GSG 220 Tipografi III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8:00-12:00 </w:t>
            </w:r>
            <w:r w:rsidR="009B50B3">
              <w:rPr>
                <w:rFonts w:ascii="Times New Roman" w:hAnsi="Times New Roman" w:cs="Times New Roman"/>
                <w:b/>
                <w:sz w:val="12"/>
                <w:szCs w:val="12"/>
              </w:rPr>
              <w:t>SÇA 2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</w:tcPr>
          <w:p w14:paraId="1B28267E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828129" w14:textId="7069C49C" w:rsidR="00AF21E8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AF21E8">
              <w:t xml:space="preserve"> </w:t>
            </w:r>
            <w:r w:rsidR="00AF21E8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Sibel Armağan </w:t>
            </w:r>
            <w:proofErr w:type="gramStart"/>
            <w:r w:rsidR="00AF21E8">
              <w:rPr>
                <w:rFonts w:ascii="Times New Roman" w:hAnsi="Times New Roman" w:cs="Times New Roman"/>
                <w:sz w:val="12"/>
                <w:szCs w:val="12"/>
              </w:rPr>
              <w:t xml:space="preserve">Benek </w:t>
            </w:r>
            <w:r w:rsidR="00AF21E8" w:rsidRPr="00AF21E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AF21E8" w:rsidRPr="00AF21E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  <w:r w:rsidR="00AF21E8">
              <w:rPr>
                <w:rFonts w:ascii="Times New Roman" w:hAnsi="Times New Roman" w:cs="Times New Roman"/>
                <w:sz w:val="12"/>
                <w:szCs w:val="12"/>
              </w:rPr>
              <w:t>sd</w:t>
            </w:r>
            <w:proofErr w:type="spellEnd"/>
            <w:proofErr w:type="gramEnd"/>
            <w:r w:rsidR="00AF21E8">
              <w:rPr>
                <w:rFonts w:ascii="Times New Roman" w:hAnsi="Times New Roman" w:cs="Times New Roman"/>
                <w:sz w:val="12"/>
                <w:szCs w:val="12"/>
              </w:rPr>
              <w:t xml:space="preserve"> 318 Tanıtım Fotoğrafçılığı </w:t>
            </w:r>
            <w:r w:rsidR="00AF21E8" w:rsidRPr="00AF21E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8:00- 9:00 </w:t>
            </w:r>
          </w:p>
          <w:p w14:paraId="2520F9D5" w14:textId="77777777" w:rsidR="00AF21E8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198405" w14:textId="77777777" w:rsidR="00AF21E8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55F700D" w14:textId="7D1D1773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GSF 304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Reklam Tasarımı </w:t>
            </w:r>
            <w:r w:rsidRPr="00F866AC">
              <w:rPr>
                <w:rFonts w:ascii="Times New Roman" w:hAnsi="Times New Roman" w:cs="Times New Roman"/>
                <w:b/>
                <w:sz w:val="12"/>
                <w:szCs w:val="12"/>
              </w:rPr>
              <w:t>9:00-12:00 BİLG. LAB.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14:paraId="695AA1CD" w14:textId="4C23470E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 GRF310 Etkileşim Tasarımı 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8:00-9:00 </w:t>
            </w:r>
            <w:r w:rsidR="009B50B3">
              <w:rPr>
                <w:rFonts w:ascii="Times New Roman" w:hAnsi="Times New Roman" w:cs="Times New Roman"/>
                <w:b/>
                <w:sz w:val="12"/>
                <w:szCs w:val="12"/>
              </w:rPr>
              <w:t>SANAL YD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727B7EAA" w14:textId="74F84FA3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Gsg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302 Grafik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Desern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8:00-12:00DESEN ATÖLYESİ</w:t>
            </w:r>
            <w:r w:rsidR="009B50B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288054DC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7386DE" w14:textId="6383B620" w:rsidR="005F56D2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For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404Öğretmenlik Uygulaması1 </w:t>
            </w:r>
            <w:r w:rsidR="003B2EED">
              <w:rPr>
                <w:rFonts w:ascii="Times New Roman" w:hAnsi="Times New Roman" w:cs="Times New Roman"/>
                <w:sz w:val="12"/>
                <w:szCs w:val="12"/>
              </w:rPr>
              <w:t>13.00-14.00</w:t>
            </w:r>
          </w:p>
          <w:p w14:paraId="3B45E174" w14:textId="10092A5B" w:rsidR="003B2EED" w:rsidRPr="00136E3B" w:rsidRDefault="003B2EED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Desen Atölyesi 2</w:t>
            </w:r>
          </w:p>
          <w:p w14:paraId="7A68737C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0FDD37" w14:textId="3BAB684E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</w:tcPr>
          <w:p w14:paraId="513D78FA" w14:textId="2C7F700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Ahmet TaşkıranGSG410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Masaüstü Yayıncılık 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8:00-12:00 S</w:t>
            </w:r>
            <w:r w:rsidR="003B2EED">
              <w:rPr>
                <w:rFonts w:ascii="Times New Roman" w:hAnsi="Times New Roman" w:cs="Times New Roman"/>
                <w:b/>
                <w:sz w:val="12"/>
                <w:szCs w:val="12"/>
              </w:rPr>
              <w:t>ANAL AİİT</w:t>
            </w:r>
          </w:p>
        </w:tc>
      </w:tr>
      <w:tr w:rsidR="00EB3BE5" w:rsidRPr="00136E3B" w14:paraId="7C39C0B5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703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6497FE4A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14:paraId="3603531F" w14:textId="77777777" w:rsidR="005F56D2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</w:tcPr>
          <w:p w14:paraId="389897DD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</w:tcPr>
          <w:p w14:paraId="5106DDB0" w14:textId="77777777" w:rsidR="005F56D2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0F73921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14:paraId="5FB74395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14A887D1" w14:textId="77777777" w:rsidR="005F56D2" w:rsidRPr="00136E3B" w:rsidRDefault="005F56D2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14:paraId="206F2ADA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14:paraId="63CBC370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1B157C27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14:paraId="22489D31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56C31D0B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63E0A56" w14:textId="6D2809C1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Ayşe Karabey Tekin GRF406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İletişim  Kuramları</w:t>
            </w:r>
            <w:proofErr w:type="gram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9:00-12:00 ZOD 2</w:t>
            </w:r>
          </w:p>
        </w:tc>
        <w:tc>
          <w:tcPr>
            <w:tcW w:w="1508" w:type="dxa"/>
            <w:vMerge/>
            <w:tcBorders>
              <w:bottom w:val="single" w:sz="4" w:space="0" w:color="auto"/>
            </w:tcBorders>
          </w:tcPr>
          <w:p w14:paraId="651F48D3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56D2" w:rsidRPr="00136E3B" w14:paraId="41EA13C4" w14:textId="6637C973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703" w:type="dxa"/>
            <w:vMerge/>
          </w:tcPr>
          <w:p w14:paraId="4D76C370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 w:val="restart"/>
          </w:tcPr>
          <w:p w14:paraId="60347C99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13.00-13.50</w:t>
            </w:r>
          </w:p>
          <w:p w14:paraId="589CDC69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14.00-14.50</w:t>
            </w:r>
          </w:p>
          <w:p w14:paraId="14C09864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15.00-15.50</w:t>
            </w:r>
          </w:p>
          <w:p w14:paraId="3BA2EB8D" w14:textId="3749B382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16:00-16:50</w:t>
            </w:r>
          </w:p>
          <w:p w14:paraId="7433550A" w14:textId="5285D2B5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 w:val="restart"/>
          </w:tcPr>
          <w:p w14:paraId="312AF602" w14:textId="0AD97A69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Uata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1001 Atatürk İlkeleri ve İnkılap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Tarihi -</w:t>
            </w:r>
            <w:proofErr w:type="gram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I Öğr. Gör. Özden Aydın </w:t>
            </w:r>
          </w:p>
          <w:p w14:paraId="582C84DD" w14:textId="69757575" w:rsidR="005F56D2" w:rsidRPr="005F56D2" w:rsidRDefault="005F56D2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15-17</w:t>
            </w:r>
          </w:p>
          <w:p w14:paraId="57C46046" w14:textId="03D2BE98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 w:val="restart"/>
          </w:tcPr>
          <w:p w14:paraId="18701072" w14:textId="0A11E53D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14:paraId="6CB94D2D" w14:textId="3D993906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Doç. Hülya Kaynar GSF104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Teknik Resim II 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13:00-17:00 ŞBP1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5" w:type="dxa"/>
            <w:vMerge w:val="restart"/>
          </w:tcPr>
          <w:p w14:paraId="788AEBEA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 w:val="restart"/>
          </w:tcPr>
          <w:p w14:paraId="26204538" w14:textId="0815B666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</w:tcPr>
          <w:p w14:paraId="56A6B7FF" w14:textId="448EDDC1" w:rsidR="005F56D2" w:rsidRPr="005F56D2" w:rsidRDefault="005F56D2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Doç. Ayşe Karabey Tekin TSD206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Tasarım Okumaları 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13:00- 15:00</w:t>
            </w:r>
            <w:r w:rsidR="009B50B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SÇA 1</w:t>
            </w:r>
          </w:p>
          <w:p w14:paraId="00D30B77" w14:textId="77777777" w:rsidR="009B50B3" w:rsidRDefault="009B50B3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0EC717" w14:textId="1291DCDF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Dr. Öğr. Üyesi Mer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ve </w:t>
            </w:r>
          </w:p>
        </w:tc>
        <w:tc>
          <w:tcPr>
            <w:tcW w:w="979" w:type="dxa"/>
            <w:vMerge w:val="restart"/>
          </w:tcPr>
          <w:p w14:paraId="6B03A177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 w:val="restart"/>
          </w:tcPr>
          <w:p w14:paraId="05564ADE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</w:tcPr>
          <w:p w14:paraId="2A598E10" w14:textId="77777777" w:rsidR="00AF21E8" w:rsidRDefault="00096FD1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7EE34ADE" w14:textId="77777777" w:rsidR="00AF21E8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602CB14" w14:textId="37168322" w:rsidR="00AF21E8" w:rsidRPr="00AF21E8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F21E8">
              <w:rPr>
                <w:rFonts w:ascii="Times New Roman" w:hAnsi="Times New Roman" w:cs="Times New Roman"/>
                <w:sz w:val="12"/>
                <w:szCs w:val="12"/>
              </w:rPr>
              <w:t xml:space="preserve">  Dr. Öğr. Üyesi Sibel Armağan </w:t>
            </w:r>
            <w:proofErr w:type="gramStart"/>
            <w:r w:rsidRPr="00AF21E8">
              <w:rPr>
                <w:rFonts w:ascii="Times New Roman" w:hAnsi="Times New Roman" w:cs="Times New Roman"/>
                <w:sz w:val="12"/>
                <w:szCs w:val="12"/>
              </w:rPr>
              <w:t xml:space="preserve">Benek  </w:t>
            </w:r>
            <w:proofErr w:type="spellStart"/>
            <w:r w:rsidRPr="00AF21E8">
              <w:rPr>
                <w:rFonts w:ascii="Times New Roman" w:hAnsi="Times New Roman" w:cs="Times New Roman"/>
                <w:sz w:val="12"/>
                <w:szCs w:val="12"/>
              </w:rPr>
              <w:t>Msd</w:t>
            </w:r>
            <w:proofErr w:type="spellEnd"/>
            <w:proofErr w:type="gramEnd"/>
            <w:r w:rsidRPr="00AF21E8">
              <w:rPr>
                <w:rFonts w:ascii="Times New Roman" w:hAnsi="Times New Roman" w:cs="Times New Roman"/>
                <w:sz w:val="12"/>
                <w:szCs w:val="12"/>
              </w:rPr>
              <w:t xml:space="preserve"> 318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Tanıtım Fotoğrafçılığı </w:t>
            </w:r>
            <w:r w:rsidRPr="00AF21E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13:00- 14:00 </w:t>
            </w:r>
            <w:r w:rsidR="009B50B3">
              <w:rPr>
                <w:rFonts w:ascii="Times New Roman" w:hAnsi="Times New Roman" w:cs="Times New Roman"/>
                <w:b/>
                <w:sz w:val="12"/>
                <w:szCs w:val="12"/>
              </w:rPr>
              <w:t>SÇA 2</w:t>
            </w:r>
          </w:p>
          <w:p w14:paraId="7DEBE259" w14:textId="77777777" w:rsidR="00AF21E8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82EB0F" w14:textId="420420F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 w:val="restart"/>
          </w:tcPr>
          <w:p w14:paraId="58EC4416" w14:textId="13F81ECA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</w:tcPr>
          <w:p w14:paraId="11872863" w14:textId="77777777" w:rsidR="005F56D2" w:rsidRDefault="00F737C4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Öğr. Üyesi Merve Duydu GSG 350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Grafik Tasarımı ve Teori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-17:00</w:t>
            </w:r>
          </w:p>
          <w:p w14:paraId="22737206" w14:textId="206525B9" w:rsidR="00F737C4" w:rsidRPr="00136E3B" w:rsidRDefault="00F737C4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Desen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Atolyesi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1337" w:type="dxa"/>
            <w:vMerge w:val="restart"/>
          </w:tcPr>
          <w:p w14:paraId="5369A9C4" w14:textId="4FF73FFE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08" w:type="dxa"/>
            <w:vMerge w:val="restart"/>
          </w:tcPr>
          <w:p w14:paraId="5DF32CAC" w14:textId="77777777" w:rsidR="005F56D2" w:rsidRDefault="005F56D2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Öğr. Gör. Ahmet Taşkır</w:t>
            </w:r>
            <w:r w:rsidR="00096FD1">
              <w:rPr>
                <w:rFonts w:ascii="Times New Roman" w:hAnsi="Times New Roman" w:cs="Times New Roman"/>
                <w:sz w:val="12"/>
                <w:szCs w:val="12"/>
              </w:rPr>
              <w:t>an GSG410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Masaüstü Yayıncılık </w:t>
            </w:r>
            <w:r w:rsidRPr="00096FD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13:00-14:00  </w:t>
            </w:r>
          </w:p>
          <w:p w14:paraId="053822DD" w14:textId="3CCCD5AF" w:rsidR="009B50B3" w:rsidRPr="00136E3B" w:rsidRDefault="009B50B3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SANAL A</w:t>
            </w:r>
          </w:p>
        </w:tc>
      </w:tr>
      <w:tr w:rsidR="005F56D2" w:rsidRPr="00136E3B" w14:paraId="7F16AF35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03" w:type="dxa"/>
            <w:vMerge/>
          </w:tcPr>
          <w:p w14:paraId="470E103F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</w:tcPr>
          <w:p w14:paraId="01920F9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</w:tcPr>
          <w:p w14:paraId="5B6BD683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</w:tcPr>
          <w:p w14:paraId="53113934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</w:tcPr>
          <w:p w14:paraId="56CC6E7C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</w:tcPr>
          <w:p w14:paraId="7BB768C7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</w:tcPr>
          <w:p w14:paraId="463BA369" w14:textId="6759C9F6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Duydu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Tsd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208 Görsel Kültür 13: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00-15:00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TEKNİK RESİM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9" w:type="dxa"/>
            <w:vMerge/>
          </w:tcPr>
          <w:p w14:paraId="78F8DC9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/>
          </w:tcPr>
          <w:p w14:paraId="7E32965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</w:tcPr>
          <w:p w14:paraId="75BD9423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14:paraId="04E90685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</w:tcPr>
          <w:p w14:paraId="7AABBCE8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297B1103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/>
          </w:tcPr>
          <w:p w14:paraId="714855F6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56D2" w:rsidRPr="00136E3B" w14:paraId="2FC33ECE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703" w:type="dxa"/>
            <w:vMerge/>
          </w:tcPr>
          <w:p w14:paraId="6310B873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</w:tcPr>
          <w:p w14:paraId="1380F0B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</w:tcPr>
          <w:p w14:paraId="549E72C4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</w:tcPr>
          <w:p w14:paraId="5DA5B972" w14:textId="77777777" w:rsidR="005F56D2" w:rsidRPr="00136E3B" w:rsidRDefault="005F56D2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</w:tcPr>
          <w:p w14:paraId="39C82800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</w:tcPr>
          <w:p w14:paraId="4EB35CD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</w:tcPr>
          <w:p w14:paraId="10859E89" w14:textId="77777777" w:rsidR="005F56D2" w:rsidRPr="005F56D2" w:rsidRDefault="005F56D2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Tsd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214 Türk Sanatı Tarihi 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13: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00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-15:00 ZOD 3 </w:t>
            </w:r>
          </w:p>
          <w:p w14:paraId="51FCAF71" w14:textId="711FADC1" w:rsidR="005F56D2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79" w:type="dxa"/>
            <w:vMerge w:val="restart"/>
          </w:tcPr>
          <w:p w14:paraId="65E36302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 w:val="restart"/>
          </w:tcPr>
          <w:p w14:paraId="5F5A1F36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</w:tcPr>
          <w:p w14:paraId="6E327975" w14:textId="77777777" w:rsidR="00AF21E8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6C5281" w14:textId="463D6A67" w:rsidR="005F56D2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ÖngelGSF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306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Basın Yayın Tasarımı ve Medya Analizi II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14:00-17</w:t>
            </w:r>
            <w:r w:rsidRPr="00096FD1">
              <w:rPr>
                <w:rFonts w:ascii="Times New Roman" w:hAnsi="Times New Roman" w:cs="Times New Roman"/>
                <w:b/>
                <w:sz w:val="12"/>
                <w:szCs w:val="12"/>
              </w:rPr>
              <w:t>:00 BİL LAB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012" w:type="dxa"/>
            <w:vMerge/>
          </w:tcPr>
          <w:p w14:paraId="19A5EA52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</w:tcPr>
          <w:p w14:paraId="0D1AFBE5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5F3E4B31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/>
          </w:tcPr>
          <w:p w14:paraId="73D7902F" w14:textId="77777777" w:rsidR="005F56D2" w:rsidRPr="00136E3B" w:rsidRDefault="005F56D2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3BE5" w:rsidRPr="00136E3B" w14:paraId="22F756AA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703" w:type="dxa"/>
            <w:vMerge/>
            <w:tcBorders>
              <w:bottom w:val="single" w:sz="12" w:space="0" w:color="auto"/>
            </w:tcBorders>
          </w:tcPr>
          <w:p w14:paraId="3717C804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  <w:tcBorders>
              <w:bottom w:val="single" w:sz="12" w:space="0" w:color="auto"/>
            </w:tcBorders>
          </w:tcPr>
          <w:p w14:paraId="26610C4F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  <w:tcBorders>
              <w:bottom w:val="single" w:sz="12" w:space="0" w:color="auto"/>
            </w:tcBorders>
          </w:tcPr>
          <w:p w14:paraId="7421F7C8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  <w:tcBorders>
              <w:bottom w:val="single" w:sz="12" w:space="0" w:color="auto"/>
            </w:tcBorders>
          </w:tcPr>
          <w:p w14:paraId="562B9FA0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  <w:tcBorders>
              <w:bottom w:val="single" w:sz="12" w:space="0" w:color="auto"/>
            </w:tcBorders>
          </w:tcPr>
          <w:p w14:paraId="6297B396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  <w:tcBorders>
              <w:bottom w:val="single" w:sz="12" w:space="0" w:color="auto"/>
            </w:tcBorders>
          </w:tcPr>
          <w:p w14:paraId="70D161FF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14:paraId="2BA9720B" w14:textId="7CFA38A8" w:rsidR="006E4476" w:rsidRPr="00136E3B" w:rsidRDefault="00554C74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Doç. Gülşah Özdemir Gsf212 Genel Sanat Tarihi Gsg230 Genel Sanat Tarihi </w:t>
            </w:r>
            <w:r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>15:00-17:00</w:t>
            </w:r>
            <w:r w:rsidR="005F56D2" w:rsidRPr="005F56D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ZOD 2</w:t>
            </w:r>
          </w:p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14:paraId="1E88D3F5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/>
            <w:tcBorders>
              <w:bottom w:val="single" w:sz="12" w:space="0" w:color="auto"/>
            </w:tcBorders>
          </w:tcPr>
          <w:p w14:paraId="02382E2E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auto"/>
            </w:tcBorders>
          </w:tcPr>
          <w:p w14:paraId="40505BD3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14:paraId="65DF8193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14:paraId="4A7ABFAA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14:paraId="6217BFBD" w14:textId="3B325230" w:rsidR="006E4476" w:rsidRPr="00136E3B" w:rsidRDefault="00FB63F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Öğr. Gör. Ahmet TaşkıranGRF408</w:t>
            </w:r>
            <w:r w:rsidR="00096FD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Mesleki Alan Araştırmaları </w:t>
            </w:r>
            <w:r w:rsidRPr="00096FD1">
              <w:rPr>
                <w:rFonts w:ascii="Times New Roman" w:hAnsi="Times New Roman" w:cs="Times New Roman"/>
                <w:b/>
                <w:sz w:val="12"/>
                <w:szCs w:val="12"/>
              </w:rPr>
              <w:t>14:0017:00</w:t>
            </w:r>
            <w:r w:rsidR="00096FD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9B50B3">
              <w:rPr>
                <w:rFonts w:ascii="Times New Roman" w:hAnsi="Times New Roman" w:cs="Times New Roman"/>
                <w:b/>
                <w:sz w:val="12"/>
                <w:szCs w:val="12"/>
              </w:rPr>
              <w:t>SÇA 2</w:t>
            </w:r>
          </w:p>
        </w:tc>
        <w:tc>
          <w:tcPr>
            <w:tcW w:w="1508" w:type="dxa"/>
            <w:vMerge/>
            <w:tcBorders>
              <w:bottom w:val="single" w:sz="12" w:space="0" w:color="auto"/>
            </w:tcBorders>
          </w:tcPr>
          <w:p w14:paraId="44238D7A" w14:textId="77777777" w:rsidR="006E4476" w:rsidRPr="00136E3B" w:rsidRDefault="006E4476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21E8" w:rsidRPr="00136E3B" w14:paraId="7C59C156" w14:textId="372D60FD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14:paraId="4C0519E6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Perşembe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</w:tcPr>
          <w:p w14:paraId="7ABF6245" w14:textId="64BC66EE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08:10-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09:00</w:t>
            </w:r>
          </w:p>
          <w:p w14:paraId="1B29E97B" w14:textId="5C0A6B21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09:10-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10:00</w:t>
            </w:r>
          </w:p>
          <w:p w14:paraId="31EEC344" w14:textId="7433C316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10.00 -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11:00</w:t>
            </w:r>
          </w:p>
          <w:p w14:paraId="2FC5C84B" w14:textId="53B57AC5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11.10-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12:00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</w:tcBorders>
          </w:tcPr>
          <w:p w14:paraId="51A1AEC0" w14:textId="417A7496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Doç. Gülş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ah Özdemir Gör 106 Sanat Tarihi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II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96FD1">
              <w:rPr>
                <w:rFonts w:ascii="Times New Roman" w:hAnsi="Times New Roman" w:cs="Times New Roman"/>
                <w:b/>
                <w:sz w:val="12"/>
                <w:szCs w:val="12"/>
              </w:rPr>
              <w:t>10:00-12:00 ZOD 1</w:t>
            </w:r>
          </w:p>
        </w:tc>
        <w:tc>
          <w:tcPr>
            <w:tcW w:w="1058" w:type="dxa"/>
            <w:vMerge w:val="restart"/>
            <w:tcBorders>
              <w:top w:val="single" w:sz="12" w:space="0" w:color="auto"/>
            </w:tcBorders>
          </w:tcPr>
          <w:p w14:paraId="42B9DCDB" w14:textId="40F23B3C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</w:tcPr>
          <w:p w14:paraId="67807F16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 w:val="restart"/>
            <w:tcBorders>
              <w:top w:val="single" w:sz="12" w:space="0" w:color="auto"/>
            </w:tcBorders>
          </w:tcPr>
          <w:p w14:paraId="1E36D9C6" w14:textId="05031950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Doç. Hülya Kaynar GSG140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Temel Sanat Eğitimi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>8:00-12:00 ŞBP2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14:paraId="6F5AA6FB" w14:textId="497B7ECF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Dr. Öğr. Üyesi Sibel Armağan Benek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084D0AC5" w14:textId="3839EE76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MSD 210 Güncel Fotoğraf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>9:00-12:00 ŞBP 1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14:paraId="0EA2EFBA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6D392C7" w14:textId="3856DB00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 w:val="restart"/>
            <w:tcBorders>
              <w:top w:val="single" w:sz="12" w:space="0" w:color="auto"/>
            </w:tcBorders>
          </w:tcPr>
          <w:p w14:paraId="3DB6F471" w14:textId="72EE1C30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Öğ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r. Gör. Ahmet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Taşkıran  GSG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210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Grafik Tasarım I 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8:00-12:00 </w:t>
            </w:r>
            <w:r w:rsidR="001561E0">
              <w:rPr>
                <w:rFonts w:ascii="Times New Roman" w:hAnsi="Times New Roman" w:cs="Times New Roman"/>
                <w:b/>
                <w:sz w:val="12"/>
                <w:szCs w:val="12"/>
              </w:rPr>
              <w:t>SÇA 1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4" w:space="0" w:color="auto"/>
            </w:tcBorders>
          </w:tcPr>
          <w:p w14:paraId="59CA8531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329540FD" w14:textId="790E86D8" w:rsidR="00AF21E8" w:rsidRPr="00EB3BE5" w:rsidRDefault="00AF21E8" w:rsidP="00AF21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Doç. Ayşe Karabey Tekin TSD314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Kültür Politikaları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8:00-10:00 </w:t>
            </w:r>
            <w:r w:rsidR="001561E0">
              <w:rPr>
                <w:rFonts w:ascii="Times New Roman" w:hAnsi="Times New Roman" w:cs="Times New Roman"/>
                <w:b/>
                <w:sz w:val="12"/>
                <w:szCs w:val="12"/>
              </w:rPr>
              <w:t>SÇA 2</w:t>
            </w:r>
          </w:p>
          <w:p w14:paraId="4E8EDEBF" w14:textId="4DDFD6FA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14:paraId="2A46A0F5" w14:textId="6C72E2BA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041BA1" w14:textId="21A5904A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09F819CD" w14:textId="111CCB9A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27261E01" w14:textId="5B5DBB4F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</w:tcBorders>
          </w:tcPr>
          <w:p w14:paraId="77675814" w14:textId="3DE42561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667A26E7" w14:textId="4A729814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</w:tcPr>
          <w:p w14:paraId="62EE92AA" w14:textId="60F372F4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Dr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. Öğr. Üyesi Merve Duydu GSG430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Portfolyo Tasarımı II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8:00-12:00 </w:t>
            </w:r>
            <w:r w:rsidR="005600F6">
              <w:rPr>
                <w:rFonts w:ascii="Times New Roman" w:hAnsi="Times New Roman" w:cs="Times New Roman"/>
                <w:b/>
                <w:sz w:val="12"/>
                <w:szCs w:val="12"/>
              </w:rPr>
              <w:t>DESEN ATOLYESİ 1</w:t>
            </w:r>
          </w:p>
        </w:tc>
      </w:tr>
      <w:tr w:rsidR="00AF21E8" w:rsidRPr="00136E3B" w14:paraId="50D312D4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03" w:type="dxa"/>
            <w:vMerge/>
            <w:vAlign w:val="center"/>
          </w:tcPr>
          <w:p w14:paraId="36EBC9AB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14:paraId="0EA47A65" w14:textId="77777777" w:rsidR="00AF21E8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14:paraId="56F81CED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14:paraId="077A9EB2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0626CA0A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14:paraId="19219E07" w14:textId="77777777" w:rsidR="00AF21E8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vMerge/>
          </w:tcPr>
          <w:p w14:paraId="39B83574" w14:textId="77777777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14:paraId="6AE784D8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14:paraId="4EE04D47" w14:textId="77777777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E016B8C" w14:textId="009C8802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Doç. Ayşe Karabey Tekin GSF310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Sunum Tasarımı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10:00-12:00 </w:t>
            </w:r>
            <w:r w:rsidR="001561E0">
              <w:rPr>
                <w:rFonts w:ascii="Times New Roman" w:hAnsi="Times New Roman" w:cs="Times New Roman"/>
                <w:b/>
                <w:sz w:val="12"/>
                <w:szCs w:val="12"/>
              </w:rPr>
              <w:t>SÇA 2</w:t>
            </w: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14:paraId="678789A9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55B91440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384ABEC1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</w:tcPr>
          <w:p w14:paraId="2684D459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21E8" w:rsidRPr="00136E3B" w14:paraId="0FB0A526" w14:textId="77B7D714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03" w:type="dxa"/>
            <w:vMerge/>
          </w:tcPr>
          <w:p w14:paraId="4F6F3C90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 w:val="restart"/>
          </w:tcPr>
          <w:p w14:paraId="79733B7F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13.00-13.50</w:t>
            </w:r>
          </w:p>
          <w:p w14:paraId="54BE7983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14.00-14.50</w:t>
            </w:r>
          </w:p>
          <w:p w14:paraId="2A487287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15.00-15.50</w:t>
            </w:r>
          </w:p>
          <w:p w14:paraId="1B7B9E2F" w14:textId="36FE9D8F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16:00-16:50</w:t>
            </w:r>
          </w:p>
          <w:p w14:paraId="7070236C" w14:textId="55F18ADC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14:paraId="6EF7BE00" w14:textId="043BBACF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A5EB10F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27A3D6B" w14:textId="4DBB7C18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C9470EC" w14:textId="638F677D" w:rsidR="00AF21E8" w:rsidRPr="00EB3BE5" w:rsidRDefault="00AF21E8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>ADS</w:t>
            </w:r>
          </w:p>
        </w:tc>
        <w:tc>
          <w:tcPr>
            <w:tcW w:w="1058" w:type="dxa"/>
            <w:vMerge w:val="restart"/>
          </w:tcPr>
          <w:p w14:paraId="22557B47" w14:textId="7E8EAF16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 w:val="restart"/>
          </w:tcPr>
          <w:p w14:paraId="49AC5B9D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 w:val="restart"/>
          </w:tcPr>
          <w:p w14:paraId="58B0DF21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vMerge w:val="restart"/>
          </w:tcPr>
          <w:p w14:paraId="6C7BD651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3445FA4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52CC68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D4CB317" w14:textId="211601E1" w:rsidR="00AF21E8" w:rsidRPr="00EB3BE5" w:rsidRDefault="00AF21E8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>ADS</w:t>
            </w:r>
          </w:p>
          <w:p w14:paraId="3C919764" w14:textId="6D0BEB3F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dxa"/>
            <w:vMerge w:val="restart"/>
          </w:tcPr>
          <w:p w14:paraId="61F844E6" w14:textId="57120433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781189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 w:val="restart"/>
          </w:tcPr>
          <w:p w14:paraId="75457069" w14:textId="23BD20B9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Öğ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r. Gör. Ahmet Taşkıran GSG210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Grafik Tasarım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I  </w:t>
            </w:r>
            <w:r w:rsidR="001561E0">
              <w:rPr>
                <w:rFonts w:ascii="Times New Roman" w:hAnsi="Times New Roman" w:cs="Times New Roman"/>
                <w:sz w:val="12"/>
                <w:szCs w:val="12"/>
              </w:rPr>
              <w:t>13.00</w:t>
            </w:r>
            <w:proofErr w:type="gramEnd"/>
            <w:r w:rsidR="001561E0">
              <w:rPr>
                <w:rFonts w:ascii="Times New Roman" w:hAnsi="Times New Roman" w:cs="Times New Roman"/>
                <w:sz w:val="12"/>
                <w:szCs w:val="12"/>
              </w:rPr>
              <w:t>-17.00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366796">
              <w:rPr>
                <w:rFonts w:ascii="Times New Roman" w:hAnsi="Times New Roman" w:cs="Times New Roman"/>
                <w:b/>
                <w:sz w:val="12"/>
                <w:szCs w:val="12"/>
              </w:rPr>
              <w:t>SÇA 1</w:t>
            </w:r>
          </w:p>
        </w:tc>
        <w:tc>
          <w:tcPr>
            <w:tcW w:w="1360" w:type="dxa"/>
          </w:tcPr>
          <w:p w14:paraId="1BBE36DF" w14:textId="352212BF" w:rsidR="00AF21E8" w:rsidRDefault="00AF21E8" w:rsidP="00AF21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MSD 316 Yeni medya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>13:000—16:00 TEKNİK RESİM</w:t>
            </w:r>
          </w:p>
          <w:p w14:paraId="63FA36CB" w14:textId="6E06F3A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 w:val="restart"/>
          </w:tcPr>
          <w:p w14:paraId="58600F19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</w:tcPr>
          <w:p w14:paraId="6782602E" w14:textId="579F56A8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GSG360 Bilgisayar destekli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Görüntü İşlem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>1300-15:00 BİLG. LAB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37" w:type="dxa"/>
            <w:vMerge w:val="restart"/>
          </w:tcPr>
          <w:p w14:paraId="4AD895C9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1C2B82" w14:textId="228FD7C2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 w:val="restart"/>
          </w:tcPr>
          <w:p w14:paraId="62C31C31" w14:textId="46BDBE40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21E8" w:rsidRPr="00136E3B" w14:paraId="15F2095B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703" w:type="dxa"/>
            <w:vMerge/>
          </w:tcPr>
          <w:p w14:paraId="4CA1E338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</w:tcPr>
          <w:p w14:paraId="7996C06B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760CA59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</w:tcPr>
          <w:p w14:paraId="473F8D60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</w:tcPr>
          <w:p w14:paraId="6C1F7BEE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</w:tcPr>
          <w:p w14:paraId="0EE2546C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vMerge/>
          </w:tcPr>
          <w:p w14:paraId="1BCD698F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dxa"/>
            <w:vMerge/>
          </w:tcPr>
          <w:p w14:paraId="325760E0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/>
          </w:tcPr>
          <w:p w14:paraId="5D2C479E" w14:textId="77777777" w:rsidR="00AF21E8" w:rsidRPr="00136E3B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</w:tcPr>
          <w:p w14:paraId="47061CC6" w14:textId="60A1405C" w:rsidR="00AF21E8" w:rsidRPr="00AF21E8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F21E8">
              <w:rPr>
                <w:rFonts w:ascii="Times New Roman" w:hAnsi="Times New Roman" w:cs="Times New Roman"/>
                <w:sz w:val="12"/>
                <w:szCs w:val="12"/>
              </w:rPr>
              <w:t xml:space="preserve">  Dr. Öğr. Üyesi Sibel Armağan </w:t>
            </w:r>
            <w:proofErr w:type="gramStart"/>
            <w:r w:rsidRPr="00AF21E8">
              <w:rPr>
                <w:rFonts w:ascii="Times New Roman" w:hAnsi="Times New Roman" w:cs="Times New Roman"/>
                <w:sz w:val="12"/>
                <w:szCs w:val="12"/>
              </w:rPr>
              <w:t xml:space="preserve">Benek  </w:t>
            </w:r>
            <w:proofErr w:type="spellStart"/>
            <w:r w:rsidRPr="00AF21E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318 Tanıtım Fotoğrafçılığı 16:00- 17:00 </w:t>
            </w:r>
            <w:r w:rsidR="001561E0">
              <w:rPr>
                <w:rFonts w:ascii="Times New Roman" w:hAnsi="Times New Roman" w:cs="Times New Roman"/>
                <w:sz w:val="12"/>
                <w:szCs w:val="12"/>
              </w:rPr>
              <w:t>SÇA 1</w:t>
            </w:r>
          </w:p>
          <w:p w14:paraId="06C454DD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14:paraId="34F85B4E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</w:tcPr>
          <w:p w14:paraId="36D3A1F1" w14:textId="77777777" w:rsidR="00AF21E8" w:rsidRDefault="00AF21E8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6FF875E3" w14:textId="77777777" w:rsidR="00AF21E8" w:rsidRPr="00136E3B" w:rsidRDefault="00AF21E8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vMerge/>
          </w:tcPr>
          <w:p w14:paraId="29CF6F6A" w14:textId="77777777" w:rsidR="00AF21E8" w:rsidRPr="00136E3B" w:rsidRDefault="00AF21E8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02F5" w:rsidRPr="00136E3B" w14:paraId="6781755C" w14:textId="6F261EE4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14:paraId="3305A54C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  <w:tc>
          <w:tcPr>
            <w:tcW w:w="821" w:type="dxa"/>
            <w:tcBorders>
              <w:top w:val="single" w:sz="12" w:space="0" w:color="auto"/>
            </w:tcBorders>
          </w:tcPr>
          <w:p w14:paraId="7AA31CD6" w14:textId="187ED54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08:10-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09:00</w:t>
            </w:r>
          </w:p>
          <w:p w14:paraId="5E9641D7" w14:textId="34E99BB1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09:10-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10:00</w:t>
            </w:r>
          </w:p>
          <w:p w14:paraId="4568B7F0" w14:textId="0CC001C9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10.00-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11:00</w:t>
            </w:r>
          </w:p>
          <w:p w14:paraId="5D653C11" w14:textId="0D689C66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11.10-1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2:00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14:paraId="0FBE35C4" w14:textId="2BD2F3E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Utur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1001 Türk </w:t>
            </w:r>
            <w:proofErr w:type="gram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Dili -</w:t>
            </w:r>
            <w:proofErr w:type="gram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  <w:p w14:paraId="0F214EA9" w14:textId="68B7AB3E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Tolga Orhanlı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>10-12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0BD3748D" w14:textId="6B48F3DB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14:paraId="7C1323EF" w14:textId="345FA3BF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14:paraId="7176B78A" w14:textId="77777777" w:rsidR="00EF4C24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Doç. Hülya Kaynar GSG140 </w:t>
            </w:r>
            <w:r w:rsidRPr="009702F5">
              <w:rPr>
                <w:rFonts w:ascii="Times New Roman" w:hAnsi="Times New Roman" w:cs="Times New Roman"/>
                <w:sz w:val="12"/>
                <w:szCs w:val="12"/>
              </w:rPr>
              <w:t>Temel Sanat Eğitim</w:t>
            </w:r>
            <w:r w:rsidR="00EF4C24"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  <w:p w14:paraId="115313F5" w14:textId="7A0B8FD1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02F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EF4C24" w:rsidRPr="00EF4C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8:00-12:00 </w:t>
            </w:r>
            <w:r w:rsidR="001561E0">
              <w:rPr>
                <w:rFonts w:ascii="Times New Roman" w:hAnsi="Times New Roman" w:cs="Times New Roman"/>
                <w:b/>
                <w:sz w:val="12"/>
                <w:szCs w:val="12"/>
              </w:rPr>
              <w:t>SÇA 1</w:t>
            </w:r>
          </w:p>
        </w:tc>
        <w:tc>
          <w:tcPr>
            <w:tcW w:w="1363" w:type="dxa"/>
            <w:tcBorders>
              <w:top w:val="single" w:sz="12" w:space="0" w:color="auto"/>
            </w:tcBorders>
          </w:tcPr>
          <w:p w14:paraId="43DC4408" w14:textId="4B93E120" w:rsidR="009702F5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r. Öğr. Üyesi Merve Duydu GSF210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Göstergebilim </w:t>
            </w:r>
            <w:r w:rsidRPr="00EB3BE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8:00-10:00 </w:t>
            </w:r>
            <w:r w:rsidR="001561E0">
              <w:rPr>
                <w:rFonts w:ascii="Times New Roman" w:hAnsi="Times New Roman" w:cs="Times New Roman"/>
                <w:b/>
                <w:sz w:val="12"/>
                <w:szCs w:val="12"/>
              </w:rPr>
              <w:t>SÇA 2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742AB25B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tcBorders>
              <w:top w:val="single" w:sz="12" w:space="0" w:color="auto"/>
            </w:tcBorders>
          </w:tcPr>
          <w:p w14:paraId="1186FCCA" w14:textId="2544AF2F" w:rsidR="009702F5" w:rsidRPr="00136E3B" w:rsidRDefault="009702F5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12" w:space="0" w:color="auto"/>
            </w:tcBorders>
          </w:tcPr>
          <w:p w14:paraId="6D49E25D" w14:textId="20AA9797" w:rsidR="009702F5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For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302 Rehberlik ve Özel Eğitim Doç. Dr. Fatıma Firdevs </w:t>
            </w:r>
            <w:r w:rsidR="007022A9"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Adam </w:t>
            </w:r>
            <w:r w:rsidR="007022A9" w:rsidRPr="007022A9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  <w:r w:rsidRPr="007022A9">
              <w:rPr>
                <w:rFonts w:ascii="Times New Roman" w:hAnsi="Times New Roman" w:cs="Times New Roman"/>
                <w:b/>
                <w:sz w:val="12"/>
                <w:szCs w:val="12"/>
              </w:rPr>
              <w:t>:00-12: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00 ZOD 1</w:t>
            </w:r>
          </w:p>
        </w:tc>
        <w:tc>
          <w:tcPr>
            <w:tcW w:w="1012" w:type="dxa"/>
            <w:tcBorders>
              <w:top w:val="single" w:sz="12" w:space="0" w:color="auto"/>
            </w:tcBorders>
          </w:tcPr>
          <w:p w14:paraId="467DF6F5" w14:textId="57BD4930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single" w:sz="12" w:space="0" w:color="auto"/>
            </w:tcBorders>
          </w:tcPr>
          <w:p w14:paraId="4915E1BA" w14:textId="0B50F9EE" w:rsidR="009702F5" w:rsidRPr="00136E3B" w:rsidRDefault="009702F5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674559A7" w14:textId="57D5DCDA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</w:tcPr>
          <w:p w14:paraId="247BF4B6" w14:textId="40E6CFD8" w:rsidR="009702F5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GSG 404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Web Öğr. Gör. İlker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Tasarımı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8:00-12:00   BİLG. LAB.</w:t>
            </w:r>
          </w:p>
        </w:tc>
      </w:tr>
      <w:tr w:rsidR="009702F5" w:rsidRPr="00136E3B" w14:paraId="37EED10B" w14:textId="7BCBA64B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703" w:type="dxa"/>
            <w:vMerge/>
          </w:tcPr>
          <w:p w14:paraId="6C802DA0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 w:val="restart"/>
          </w:tcPr>
          <w:p w14:paraId="0C633FD9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13.00-13.50</w:t>
            </w:r>
          </w:p>
          <w:p w14:paraId="569530E3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14.00-14.50</w:t>
            </w:r>
          </w:p>
          <w:p w14:paraId="34815220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15.00-15.50</w:t>
            </w:r>
          </w:p>
          <w:p w14:paraId="7063B68A" w14:textId="42D459B3" w:rsidR="009702F5" w:rsidRPr="00136E3B" w:rsidRDefault="009702F5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16:00-16:50</w:t>
            </w:r>
          </w:p>
          <w:p w14:paraId="3C5EAD77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7318646" w14:textId="06086263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 w:val="restart"/>
          </w:tcPr>
          <w:p w14:paraId="19AF728A" w14:textId="42F7C82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58" w:type="dxa"/>
            <w:vMerge w:val="restart"/>
          </w:tcPr>
          <w:p w14:paraId="7AC9DFE9" w14:textId="7DE7CE3B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 w:val="restart"/>
          </w:tcPr>
          <w:p w14:paraId="6ED6ABE5" w14:textId="5419B1F3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 w:val="restart"/>
          </w:tcPr>
          <w:p w14:paraId="5C113FB2" w14:textId="7F25F97F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vMerge w:val="restart"/>
          </w:tcPr>
          <w:p w14:paraId="04148675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D9FEE4C" w14:textId="67D07185" w:rsidR="009702F5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Gülden D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emir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(MEB)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202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Egitim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P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sikolojisi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14:00-17:00 ZOD 3</w:t>
            </w:r>
          </w:p>
        </w:tc>
        <w:tc>
          <w:tcPr>
            <w:tcW w:w="979" w:type="dxa"/>
            <w:vMerge w:val="restart"/>
          </w:tcPr>
          <w:p w14:paraId="6B85AECD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 w:val="restart"/>
          </w:tcPr>
          <w:p w14:paraId="028FDC79" w14:textId="52BD6642" w:rsidR="009702F5" w:rsidRPr="00136E3B" w:rsidRDefault="009702F5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</w:tcPr>
          <w:p w14:paraId="0740CA08" w14:textId="3D95B682" w:rsidR="009702F5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</w:t>
            </w:r>
            <w:proofErr w:type="spellStart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Öngel</w:t>
            </w:r>
            <w:proofErr w:type="spellEnd"/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GSF308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ab/>
              <w:t>Web ve Arayüz Tasarımı</w:t>
            </w:r>
          </w:p>
          <w:p w14:paraId="07E719C7" w14:textId="77777777" w:rsidR="009702F5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GRF308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Arayüz Tasarımı</w:t>
            </w:r>
          </w:p>
          <w:p w14:paraId="3DC3CE91" w14:textId="5523FDF2" w:rsidR="009702F5" w:rsidRPr="009702F5" w:rsidRDefault="009702F5" w:rsidP="00AF21E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13:00-16:00 BİLG. LAB.</w:t>
            </w:r>
          </w:p>
        </w:tc>
        <w:tc>
          <w:tcPr>
            <w:tcW w:w="1012" w:type="dxa"/>
            <w:vMerge w:val="restart"/>
          </w:tcPr>
          <w:p w14:paraId="1B8AF2A2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</w:tcPr>
          <w:p w14:paraId="00221E3E" w14:textId="255FF97A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       </w:t>
            </w:r>
          </w:p>
        </w:tc>
        <w:tc>
          <w:tcPr>
            <w:tcW w:w="1337" w:type="dxa"/>
            <w:vMerge w:val="restart"/>
          </w:tcPr>
          <w:p w14:paraId="1DE1AC5B" w14:textId="60D21E0E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>Dr. Öğr. Üyesi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Merve Duydu GRF404 Sunum Tasarımı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15:00- 17:00 ZOD 2</w:t>
            </w:r>
          </w:p>
        </w:tc>
        <w:tc>
          <w:tcPr>
            <w:tcW w:w="1508" w:type="dxa"/>
          </w:tcPr>
          <w:p w14:paraId="4EB77A5D" w14:textId="57DE0485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 Ö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ğr. Gör. Ahmet Taşkıran GSG450 </w:t>
            </w:r>
            <w:r w:rsidRPr="00136E3B">
              <w:rPr>
                <w:rFonts w:ascii="Times New Roman" w:hAnsi="Times New Roman" w:cs="Times New Roman"/>
                <w:sz w:val="12"/>
                <w:szCs w:val="12"/>
              </w:rPr>
              <w:t xml:space="preserve">Sayısal Ortamda Grafik Üretim Teknikleri </w:t>
            </w: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>13:0015:00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44182A">
              <w:rPr>
                <w:rFonts w:ascii="Times New Roman" w:hAnsi="Times New Roman" w:cs="Times New Roman"/>
                <w:b/>
                <w:sz w:val="12"/>
                <w:szCs w:val="12"/>
              </w:rPr>
              <w:t>SÇA 1</w:t>
            </w:r>
          </w:p>
        </w:tc>
      </w:tr>
      <w:tr w:rsidR="009702F5" w:rsidRPr="00136E3B" w14:paraId="148FCAD4" w14:textId="77777777" w:rsidTr="00AF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703" w:type="dxa"/>
            <w:vMerge/>
          </w:tcPr>
          <w:p w14:paraId="7F9BEBF0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vMerge/>
          </w:tcPr>
          <w:p w14:paraId="1BB744A3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7" w:type="dxa"/>
            <w:vMerge/>
          </w:tcPr>
          <w:p w14:paraId="60D0D630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8" w:type="dxa"/>
            <w:vMerge/>
          </w:tcPr>
          <w:p w14:paraId="46B5D963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dxa"/>
            <w:vMerge/>
          </w:tcPr>
          <w:p w14:paraId="49617EA9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vMerge/>
          </w:tcPr>
          <w:p w14:paraId="3C44EF1D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vMerge/>
          </w:tcPr>
          <w:p w14:paraId="3B95FD95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dxa"/>
            <w:vMerge/>
          </w:tcPr>
          <w:p w14:paraId="042E1300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5" w:type="dxa"/>
            <w:vMerge/>
          </w:tcPr>
          <w:p w14:paraId="769BA09E" w14:textId="77777777" w:rsidR="009702F5" w:rsidRPr="00136E3B" w:rsidRDefault="009702F5" w:rsidP="00AF21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</w:tcPr>
          <w:p w14:paraId="4B6DC163" w14:textId="77777777" w:rsidR="009702F5" w:rsidRPr="00136E3B" w:rsidRDefault="009702F5" w:rsidP="00AF21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14:paraId="4CA0D3B2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</w:tcPr>
          <w:p w14:paraId="50E6409C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2C497E8F" w14:textId="77777777" w:rsidR="009702F5" w:rsidRPr="00136E3B" w:rsidRDefault="009702F5" w:rsidP="00AF21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8" w:type="dxa"/>
          </w:tcPr>
          <w:p w14:paraId="1A88FE48" w14:textId="68379BA4" w:rsidR="009702F5" w:rsidRPr="009702F5" w:rsidRDefault="009702F5" w:rsidP="00AF21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702F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FOR 402 Öğretim Teknolojileri online </w:t>
            </w:r>
          </w:p>
        </w:tc>
      </w:tr>
    </w:tbl>
    <w:p w14:paraId="77E03486" w14:textId="685059C7" w:rsidR="001B52C5" w:rsidRPr="00136E3B" w:rsidRDefault="001B52C5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D91149C" w14:textId="71D0A565" w:rsidR="00520AEB" w:rsidRPr="00136E3B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C66164A" w14:textId="237205CD" w:rsidR="00520AEB" w:rsidRPr="00136E3B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855591F" w14:textId="2D48D753" w:rsidR="00520AEB" w:rsidRPr="00136E3B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E79558E" w14:textId="6FD41095" w:rsidR="00520AEB" w:rsidRPr="00136E3B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58D28D4" w14:textId="03641ADF" w:rsidR="00520AEB" w:rsidRPr="00136E3B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26785EC" w14:textId="48898F51" w:rsidR="00520AEB" w:rsidRPr="00136E3B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04BF56F" w14:textId="77777777" w:rsidR="00520AEB" w:rsidRPr="00136E3B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1D7A6591" w14:textId="68B08A0D" w:rsidR="00672212" w:rsidRPr="009702F5" w:rsidRDefault="001B52C5" w:rsidP="007022A9">
      <w:pPr>
        <w:jc w:val="right"/>
        <w:rPr>
          <w:rFonts w:ascii="Times New Roman" w:hAnsi="Times New Roman" w:cs="Times New Roman"/>
          <w:sz w:val="20"/>
          <w:szCs w:val="20"/>
        </w:rPr>
      </w:pPr>
      <w:r w:rsidRPr="009702F5">
        <w:rPr>
          <w:rFonts w:ascii="Times New Roman" w:hAnsi="Times New Roman" w:cs="Times New Roman"/>
          <w:sz w:val="20"/>
          <w:szCs w:val="20"/>
        </w:rPr>
        <w:t>Bölüm Başkanı Doç. Ayşe Karabey Tekin</w:t>
      </w:r>
    </w:p>
    <w:sectPr w:rsidR="00672212" w:rsidRPr="009702F5" w:rsidSect="00961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91B5" w14:textId="77777777" w:rsidR="008C2D4B" w:rsidRDefault="008C2D4B" w:rsidP="002047BB">
      <w:r>
        <w:separator/>
      </w:r>
    </w:p>
  </w:endnote>
  <w:endnote w:type="continuationSeparator" w:id="0">
    <w:p w14:paraId="301C72CA" w14:textId="77777777" w:rsidR="008C2D4B" w:rsidRDefault="008C2D4B" w:rsidP="002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8FA1" w14:textId="77777777" w:rsidR="008C2D4B" w:rsidRDefault="008C2D4B" w:rsidP="002047BB">
      <w:r>
        <w:separator/>
      </w:r>
    </w:p>
  </w:footnote>
  <w:footnote w:type="continuationSeparator" w:id="0">
    <w:p w14:paraId="4BBB74C6" w14:textId="77777777" w:rsidR="008C2D4B" w:rsidRDefault="008C2D4B" w:rsidP="002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E2"/>
    <w:rsid w:val="00066AB3"/>
    <w:rsid w:val="00080B51"/>
    <w:rsid w:val="00096FD1"/>
    <w:rsid w:val="000C1916"/>
    <w:rsid w:val="000C3C29"/>
    <w:rsid w:val="000D0CB6"/>
    <w:rsid w:val="000D5541"/>
    <w:rsid w:val="000D58AE"/>
    <w:rsid w:val="00105172"/>
    <w:rsid w:val="00117E44"/>
    <w:rsid w:val="00121741"/>
    <w:rsid w:val="001245C0"/>
    <w:rsid w:val="00131652"/>
    <w:rsid w:val="00136E3B"/>
    <w:rsid w:val="00147643"/>
    <w:rsid w:val="001561E0"/>
    <w:rsid w:val="001A3C7C"/>
    <w:rsid w:val="001B52C5"/>
    <w:rsid w:val="001D1009"/>
    <w:rsid w:val="001E11DB"/>
    <w:rsid w:val="001F2719"/>
    <w:rsid w:val="001F514C"/>
    <w:rsid w:val="001F598B"/>
    <w:rsid w:val="002041D4"/>
    <w:rsid w:val="002047BB"/>
    <w:rsid w:val="00204F0D"/>
    <w:rsid w:val="00241C64"/>
    <w:rsid w:val="0025044B"/>
    <w:rsid w:val="002747E2"/>
    <w:rsid w:val="00283A1F"/>
    <w:rsid w:val="002908F7"/>
    <w:rsid w:val="002C2D50"/>
    <w:rsid w:val="002C5EAC"/>
    <w:rsid w:val="002D47D3"/>
    <w:rsid w:val="002D5A9B"/>
    <w:rsid w:val="002E2E89"/>
    <w:rsid w:val="002E6F94"/>
    <w:rsid w:val="002F0B06"/>
    <w:rsid w:val="002F3B9D"/>
    <w:rsid w:val="003037F4"/>
    <w:rsid w:val="00312354"/>
    <w:rsid w:val="00353217"/>
    <w:rsid w:val="00356A68"/>
    <w:rsid w:val="00357C44"/>
    <w:rsid w:val="00366796"/>
    <w:rsid w:val="00370F00"/>
    <w:rsid w:val="003B0209"/>
    <w:rsid w:val="003B2EED"/>
    <w:rsid w:val="003B4D40"/>
    <w:rsid w:val="003D5EBC"/>
    <w:rsid w:val="003F4E45"/>
    <w:rsid w:val="004065E1"/>
    <w:rsid w:val="00411C84"/>
    <w:rsid w:val="0042024B"/>
    <w:rsid w:val="0042323C"/>
    <w:rsid w:val="0043401D"/>
    <w:rsid w:val="00436914"/>
    <w:rsid w:val="0044182A"/>
    <w:rsid w:val="00483492"/>
    <w:rsid w:val="00485C8F"/>
    <w:rsid w:val="004A2842"/>
    <w:rsid w:val="004A5523"/>
    <w:rsid w:val="004B5E33"/>
    <w:rsid w:val="004D1F33"/>
    <w:rsid w:val="004D7388"/>
    <w:rsid w:val="004E678C"/>
    <w:rsid w:val="004F28B6"/>
    <w:rsid w:val="00502F5A"/>
    <w:rsid w:val="00520AEB"/>
    <w:rsid w:val="00535CD8"/>
    <w:rsid w:val="00551C13"/>
    <w:rsid w:val="005545EE"/>
    <w:rsid w:val="00554C74"/>
    <w:rsid w:val="005600F6"/>
    <w:rsid w:val="00563B2C"/>
    <w:rsid w:val="00574B5D"/>
    <w:rsid w:val="005954F1"/>
    <w:rsid w:val="005A02CE"/>
    <w:rsid w:val="005A7638"/>
    <w:rsid w:val="005B0E94"/>
    <w:rsid w:val="005C413C"/>
    <w:rsid w:val="005C6FD8"/>
    <w:rsid w:val="005D3324"/>
    <w:rsid w:val="005D350D"/>
    <w:rsid w:val="005D77E8"/>
    <w:rsid w:val="005F56D2"/>
    <w:rsid w:val="006002F6"/>
    <w:rsid w:val="006072E9"/>
    <w:rsid w:val="00611AE2"/>
    <w:rsid w:val="00636551"/>
    <w:rsid w:val="00641CB5"/>
    <w:rsid w:val="00650A9B"/>
    <w:rsid w:val="0066240D"/>
    <w:rsid w:val="006640BA"/>
    <w:rsid w:val="00672212"/>
    <w:rsid w:val="006A4EE8"/>
    <w:rsid w:val="006A7AA2"/>
    <w:rsid w:val="006B0581"/>
    <w:rsid w:val="006B5D44"/>
    <w:rsid w:val="006E4476"/>
    <w:rsid w:val="006E6B1E"/>
    <w:rsid w:val="007022A9"/>
    <w:rsid w:val="00707AAD"/>
    <w:rsid w:val="00715730"/>
    <w:rsid w:val="00753B54"/>
    <w:rsid w:val="007664BA"/>
    <w:rsid w:val="00770F49"/>
    <w:rsid w:val="00771BB6"/>
    <w:rsid w:val="00785579"/>
    <w:rsid w:val="007A44FB"/>
    <w:rsid w:val="007A6C1C"/>
    <w:rsid w:val="007B4E1E"/>
    <w:rsid w:val="007D56BC"/>
    <w:rsid w:val="007D70E3"/>
    <w:rsid w:val="007E30D7"/>
    <w:rsid w:val="007E512F"/>
    <w:rsid w:val="008035E1"/>
    <w:rsid w:val="00807E68"/>
    <w:rsid w:val="0081610A"/>
    <w:rsid w:val="00827FED"/>
    <w:rsid w:val="00840874"/>
    <w:rsid w:val="008427B1"/>
    <w:rsid w:val="00861BFC"/>
    <w:rsid w:val="008644BD"/>
    <w:rsid w:val="00875D06"/>
    <w:rsid w:val="008C2D4B"/>
    <w:rsid w:val="008D7E2A"/>
    <w:rsid w:val="008E65A6"/>
    <w:rsid w:val="0092361E"/>
    <w:rsid w:val="00950A06"/>
    <w:rsid w:val="00950FC1"/>
    <w:rsid w:val="00954F2D"/>
    <w:rsid w:val="00961749"/>
    <w:rsid w:val="009702F5"/>
    <w:rsid w:val="0097746F"/>
    <w:rsid w:val="00983625"/>
    <w:rsid w:val="009907FE"/>
    <w:rsid w:val="009941D7"/>
    <w:rsid w:val="009970F9"/>
    <w:rsid w:val="009A66EC"/>
    <w:rsid w:val="009B33EC"/>
    <w:rsid w:val="009B50B3"/>
    <w:rsid w:val="009C6B04"/>
    <w:rsid w:val="009E08ED"/>
    <w:rsid w:val="009E3245"/>
    <w:rsid w:val="009F5CE9"/>
    <w:rsid w:val="00A01013"/>
    <w:rsid w:val="00A13384"/>
    <w:rsid w:val="00A41BE7"/>
    <w:rsid w:val="00A47CD1"/>
    <w:rsid w:val="00A51152"/>
    <w:rsid w:val="00A57B4F"/>
    <w:rsid w:val="00A71783"/>
    <w:rsid w:val="00A74FD8"/>
    <w:rsid w:val="00A7745B"/>
    <w:rsid w:val="00A953AA"/>
    <w:rsid w:val="00AA3BD9"/>
    <w:rsid w:val="00AA648C"/>
    <w:rsid w:val="00AB1784"/>
    <w:rsid w:val="00AC28EF"/>
    <w:rsid w:val="00AC2E88"/>
    <w:rsid w:val="00AC6CEC"/>
    <w:rsid w:val="00AD0651"/>
    <w:rsid w:val="00AD59AA"/>
    <w:rsid w:val="00AF21E8"/>
    <w:rsid w:val="00B0002A"/>
    <w:rsid w:val="00B0127D"/>
    <w:rsid w:val="00B04162"/>
    <w:rsid w:val="00B3157C"/>
    <w:rsid w:val="00B346D3"/>
    <w:rsid w:val="00B46F0D"/>
    <w:rsid w:val="00B510A8"/>
    <w:rsid w:val="00B76094"/>
    <w:rsid w:val="00B76542"/>
    <w:rsid w:val="00B87929"/>
    <w:rsid w:val="00B91BDB"/>
    <w:rsid w:val="00B94532"/>
    <w:rsid w:val="00B95B24"/>
    <w:rsid w:val="00B97BA5"/>
    <w:rsid w:val="00BA4693"/>
    <w:rsid w:val="00BB3D81"/>
    <w:rsid w:val="00BB40C8"/>
    <w:rsid w:val="00BC1963"/>
    <w:rsid w:val="00BD028E"/>
    <w:rsid w:val="00BE504C"/>
    <w:rsid w:val="00BF42A7"/>
    <w:rsid w:val="00C35046"/>
    <w:rsid w:val="00C628A0"/>
    <w:rsid w:val="00C64B42"/>
    <w:rsid w:val="00C80D59"/>
    <w:rsid w:val="00C82B38"/>
    <w:rsid w:val="00C87D7B"/>
    <w:rsid w:val="00CA22A5"/>
    <w:rsid w:val="00CB114D"/>
    <w:rsid w:val="00CC53B0"/>
    <w:rsid w:val="00D23466"/>
    <w:rsid w:val="00D30973"/>
    <w:rsid w:val="00D32737"/>
    <w:rsid w:val="00D545BB"/>
    <w:rsid w:val="00D660AB"/>
    <w:rsid w:val="00D913D5"/>
    <w:rsid w:val="00DA23CA"/>
    <w:rsid w:val="00DA74A2"/>
    <w:rsid w:val="00DB0FF2"/>
    <w:rsid w:val="00DB4482"/>
    <w:rsid w:val="00DC08B0"/>
    <w:rsid w:val="00DC6AF0"/>
    <w:rsid w:val="00DD3DFB"/>
    <w:rsid w:val="00DD744A"/>
    <w:rsid w:val="00DF4CC0"/>
    <w:rsid w:val="00DF4F41"/>
    <w:rsid w:val="00E2206E"/>
    <w:rsid w:val="00E2515E"/>
    <w:rsid w:val="00E31282"/>
    <w:rsid w:val="00E32E34"/>
    <w:rsid w:val="00E33749"/>
    <w:rsid w:val="00E35C9C"/>
    <w:rsid w:val="00E3752D"/>
    <w:rsid w:val="00E649D7"/>
    <w:rsid w:val="00E92D08"/>
    <w:rsid w:val="00EB3BE5"/>
    <w:rsid w:val="00EB3F09"/>
    <w:rsid w:val="00EB5963"/>
    <w:rsid w:val="00EB72C8"/>
    <w:rsid w:val="00EF4C24"/>
    <w:rsid w:val="00EF54E0"/>
    <w:rsid w:val="00EF6316"/>
    <w:rsid w:val="00F02083"/>
    <w:rsid w:val="00F0483A"/>
    <w:rsid w:val="00F25EB8"/>
    <w:rsid w:val="00F4052B"/>
    <w:rsid w:val="00F4572D"/>
    <w:rsid w:val="00F47490"/>
    <w:rsid w:val="00F513FD"/>
    <w:rsid w:val="00F737C4"/>
    <w:rsid w:val="00F866AC"/>
    <w:rsid w:val="00F92C85"/>
    <w:rsid w:val="00FA13AE"/>
    <w:rsid w:val="00FA6522"/>
    <w:rsid w:val="00FB63F8"/>
    <w:rsid w:val="00FC29E7"/>
    <w:rsid w:val="00FC4645"/>
    <w:rsid w:val="00FD077F"/>
    <w:rsid w:val="00FD223C"/>
    <w:rsid w:val="00FE4718"/>
    <w:rsid w:val="00FE4E7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24711-67AC-435D-8B50-F67F9D49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armağan</dc:creator>
  <cp:keywords/>
  <dc:description/>
  <cp:lastModifiedBy>NERMİN ARSLAN</cp:lastModifiedBy>
  <cp:revision>11</cp:revision>
  <cp:lastPrinted>2023-09-20T08:31:00Z</cp:lastPrinted>
  <dcterms:created xsi:type="dcterms:W3CDTF">2025-02-04T10:51:00Z</dcterms:created>
  <dcterms:modified xsi:type="dcterms:W3CDTF">2025-02-05T10:32:00Z</dcterms:modified>
</cp:coreProperties>
</file>