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0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795"/>
        <w:gridCol w:w="1333"/>
        <w:gridCol w:w="1276"/>
        <w:gridCol w:w="1134"/>
        <w:gridCol w:w="1418"/>
        <w:gridCol w:w="1134"/>
        <w:gridCol w:w="1417"/>
        <w:gridCol w:w="1276"/>
        <w:gridCol w:w="1645"/>
        <w:gridCol w:w="1337"/>
        <w:gridCol w:w="1554"/>
      </w:tblGrid>
      <w:tr w:rsidR="005165A9" w:rsidRPr="005165A9" w14:paraId="7CDEB5A8" w14:textId="71320C3C" w:rsidTr="00DD74F5">
        <w:trPr>
          <w:trHeight w:val="281"/>
        </w:trPr>
        <w:tc>
          <w:tcPr>
            <w:tcW w:w="15021" w:type="dxa"/>
            <w:gridSpan w:val="12"/>
          </w:tcPr>
          <w:p w14:paraId="280C4758" w14:textId="46FE40AB" w:rsidR="009E77C8" w:rsidRPr="005165A9" w:rsidRDefault="005165A9" w:rsidP="00DD74F5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Görsel Sanatlar Bölümü 2024-2025 Bahar Yarıyılı Final Programı</w:t>
            </w:r>
          </w:p>
        </w:tc>
      </w:tr>
      <w:tr w:rsidR="005165A9" w:rsidRPr="005165A9" w14:paraId="04EA6CFF" w14:textId="2D3AB5D2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02" w:type="dxa"/>
            <w:tcBorders>
              <w:bottom w:val="single" w:sz="4" w:space="0" w:color="auto"/>
            </w:tcBorders>
          </w:tcPr>
          <w:p w14:paraId="06EBD609" w14:textId="77777777" w:rsidR="009E77C8" w:rsidRPr="005165A9" w:rsidRDefault="009E77C8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Gün</w:t>
            </w:r>
          </w:p>
        </w:tc>
        <w:tc>
          <w:tcPr>
            <w:tcW w:w="795" w:type="dxa"/>
          </w:tcPr>
          <w:p w14:paraId="207ECF3E" w14:textId="77777777" w:rsidR="009E77C8" w:rsidRPr="005165A9" w:rsidRDefault="009E77C8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1333" w:type="dxa"/>
          </w:tcPr>
          <w:p w14:paraId="3BE14B4D" w14:textId="5873B4BB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1.Sınıf</w:t>
            </w:r>
          </w:p>
        </w:tc>
        <w:tc>
          <w:tcPr>
            <w:tcW w:w="1276" w:type="dxa"/>
          </w:tcPr>
          <w:p w14:paraId="4D129147" w14:textId="007F75D5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1.Sınıf Alttan  (Gsf)</w:t>
            </w:r>
          </w:p>
          <w:p w14:paraId="5C5C357F" w14:textId="77777777" w:rsidR="009E77C8" w:rsidRPr="005165A9" w:rsidRDefault="009E77C8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134" w:type="dxa"/>
          </w:tcPr>
          <w:p w14:paraId="6E04F5C7" w14:textId="0671DB8C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 Sınıf</w:t>
            </w:r>
          </w:p>
          <w:p w14:paraId="13A3F89B" w14:textId="4FEDF1B1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Alttan(Gsg)</w:t>
            </w:r>
          </w:p>
        </w:tc>
        <w:tc>
          <w:tcPr>
            <w:tcW w:w="1418" w:type="dxa"/>
          </w:tcPr>
          <w:p w14:paraId="74BE4741" w14:textId="45B826E3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2. </w:t>
            </w:r>
            <w:r w:rsidR="009E77C8"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Sınıf </w:t>
            </w:r>
          </w:p>
          <w:p w14:paraId="587D27C5" w14:textId="300CD355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(Gsf)</w:t>
            </w:r>
          </w:p>
        </w:tc>
        <w:tc>
          <w:tcPr>
            <w:tcW w:w="1134" w:type="dxa"/>
          </w:tcPr>
          <w:p w14:paraId="6A103B72" w14:textId="47A1A7AF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2.Sınıf </w:t>
            </w:r>
          </w:p>
          <w:p w14:paraId="3F080E2A" w14:textId="1206172B" w:rsidR="009E77C8" w:rsidRPr="005165A9" w:rsidRDefault="009E77C8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Alttan </w:t>
            </w:r>
            <w:r w:rsidR="005165A9"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(Gsg)</w:t>
            </w:r>
          </w:p>
        </w:tc>
        <w:tc>
          <w:tcPr>
            <w:tcW w:w="1417" w:type="dxa"/>
          </w:tcPr>
          <w:p w14:paraId="2149078F" w14:textId="69A4213B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3. </w:t>
            </w:r>
            <w:r w:rsidR="009E77C8"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Sınıf </w:t>
            </w:r>
          </w:p>
          <w:p w14:paraId="33144776" w14:textId="0DCC70AC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(Gsf)</w:t>
            </w:r>
          </w:p>
          <w:p w14:paraId="2C064A6B" w14:textId="77777777" w:rsidR="009E77C8" w:rsidRPr="005165A9" w:rsidRDefault="009E77C8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</w:tcPr>
          <w:p w14:paraId="0861A877" w14:textId="0D08277F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3.Sınıf Alttan(Grf)</w:t>
            </w:r>
          </w:p>
        </w:tc>
        <w:tc>
          <w:tcPr>
            <w:tcW w:w="1645" w:type="dxa"/>
          </w:tcPr>
          <w:p w14:paraId="02C309EF" w14:textId="21C46C85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3.Sınıf </w:t>
            </w:r>
          </w:p>
          <w:p w14:paraId="25889C8C" w14:textId="61A9874D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Alttan(Gsg)</w:t>
            </w:r>
          </w:p>
        </w:tc>
        <w:tc>
          <w:tcPr>
            <w:tcW w:w="1337" w:type="dxa"/>
          </w:tcPr>
          <w:p w14:paraId="03B80E55" w14:textId="418B2DE5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4. Sınıf (Grf)</w:t>
            </w:r>
          </w:p>
        </w:tc>
        <w:tc>
          <w:tcPr>
            <w:tcW w:w="1554" w:type="dxa"/>
          </w:tcPr>
          <w:p w14:paraId="0E3A0A9C" w14:textId="5164F9E0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4. </w:t>
            </w:r>
            <w:r w:rsidR="009E77C8"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Sınıf </w:t>
            </w:r>
          </w:p>
          <w:p w14:paraId="405E1201" w14:textId="1BA27C20" w:rsidR="009E77C8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 Gsg</w:t>
            </w:r>
          </w:p>
        </w:tc>
      </w:tr>
      <w:tr w:rsidR="005165A9" w:rsidRPr="005165A9" w14:paraId="40FBE076" w14:textId="0A7CCEBE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702" w:type="dxa"/>
            <w:vMerge w:val="restart"/>
          </w:tcPr>
          <w:p w14:paraId="306426B7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2DF72D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7031C5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63223C9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C93D254" w14:textId="0C2C8A50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10 Haziran Salı</w:t>
            </w:r>
          </w:p>
          <w:p w14:paraId="76EBDB1E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C214444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8DBDF7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696269B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01210B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D62E94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0125AE9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C4B2D2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BEC7E46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EB8955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236CCB1" w14:textId="04005BF2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463B6CD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D41321" w14:textId="0EEEA605" w:rsidR="002B7CDE" w:rsidRPr="005165A9" w:rsidRDefault="002B7CDE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3DF8A11B" w14:textId="7C0FE3D2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06495251" w14:textId="3B5279F4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45E7A82B" w14:textId="13200D4F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10.00 11:00</w:t>
            </w:r>
          </w:p>
          <w:p w14:paraId="632B630B" w14:textId="17FAA730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11.10 12:00</w:t>
            </w:r>
          </w:p>
        </w:tc>
        <w:tc>
          <w:tcPr>
            <w:tcW w:w="1333" w:type="dxa"/>
          </w:tcPr>
          <w:p w14:paraId="12838CA4" w14:textId="254BE238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Ahmet Taşkıran Gör104desen Iı 10:00-11:00 Desen Atölyesi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B73BC7" w14:textId="6A42E67C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Doç. Hülya Kaynar Gsf102 Temel Sanat Eğitimi Iı 11:00-12:00 Serbest Çalışmaalanı </w:t>
            </w:r>
          </w:p>
        </w:tc>
        <w:tc>
          <w:tcPr>
            <w:tcW w:w="1134" w:type="dxa"/>
          </w:tcPr>
          <w:p w14:paraId="19785D08" w14:textId="171987AB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0D3DCA" w14:textId="2CECAE92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FBF017" w14:textId="5C71D7BB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36931F" w14:textId="69BC36A1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B6F456" w14:textId="5E32F5BA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</w:tcPr>
          <w:p w14:paraId="78834469" w14:textId="14CC7982" w:rsidR="002B7CDE" w:rsidRPr="005165A9" w:rsidRDefault="002B7CDE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1C86C9F" w14:textId="585A9E13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3CB3D5D" w14:textId="0D00199B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114148E" w14:textId="1418474C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264055F1" w14:textId="7F81EF4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702" w:type="dxa"/>
            <w:vMerge/>
          </w:tcPr>
          <w:p w14:paraId="1928E2E0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 w:val="restart"/>
          </w:tcPr>
          <w:p w14:paraId="50945868" w14:textId="488E13F7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13.00 13.50</w:t>
            </w:r>
          </w:p>
          <w:p w14:paraId="66106DFD" w14:textId="0A192EC2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14.00 14.50</w:t>
            </w:r>
          </w:p>
          <w:p w14:paraId="1D38746C" w14:textId="6686A9A1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15.00 15.50</w:t>
            </w:r>
          </w:p>
          <w:p w14:paraId="19D71AF2" w14:textId="5C0EE3DB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16:00 16:50</w:t>
            </w:r>
          </w:p>
        </w:tc>
        <w:tc>
          <w:tcPr>
            <w:tcW w:w="1333" w:type="dxa"/>
            <w:vMerge w:val="restart"/>
          </w:tcPr>
          <w:p w14:paraId="3DAADE40" w14:textId="0DE08BBE" w:rsidR="002B7CDE" w:rsidRPr="005165A9" w:rsidRDefault="002B7CDE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1D23FA" w14:textId="2A7E41C2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165A9">
              <w:rPr>
                <w:rFonts w:ascii="Times New Roman" w:hAnsi="Times New Roman" w:cs="Times New Roman"/>
              </w:rPr>
              <w:t xml:space="preserve"> 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Doç. Gülşah Özdemir.Gsf108 Temel Desen Iı-Grf108 Temel Desen Iı 13:00-14:00 Desen Atölyesi</w:t>
            </w:r>
          </w:p>
        </w:tc>
        <w:tc>
          <w:tcPr>
            <w:tcW w:w="1134" w:type="dxa"/>
            <w:vMerge w:val="restart"/>
          </w:tcPr>
          <w:p w14:paraId="5761E187" w14:textId="09CAEA10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14:paraId="3F038A00" w14:textId="267E0ACB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3DC9718" w14:textId="0714A416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511C316F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A15A06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B2CF70B" w14:textId="249100ED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</w:tcPr>
          <w:p w14:paraId="4814301A" w14:textId="5BC6251F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165A9">
              <w:rPr>
                <w:rFonts w:ascii="Times New Roman" w:hAnsi="Times New Roman" w:cs="Times New Roman"/>
              </w:rPr>
              <w:t xml:space="preserve"> 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İlker Öngel Gsf 304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Reklam Tasarımı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14:00-15:00 Bilg. Lab.</w:t>
            </w:r>
          </w:p>
        </w:tc>
        <w:tc>
          <w:tcPr>
            <w:tcW w:w="1276" w:type="dxa"/>
            <w:vMerge w:val="restart"/>
          </w:tcPr>
          <w:p w14:paraId="3975305A" w14:textId="37249EC3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</w:tcPr>
          <w:p w14:paraId="420A753C" w14:textId="328F1A3C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Öğr. Gör. Ahmet Taşkıran  Gsg310 Bilgisayar Destekli Yazı Tasarımı I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16:00-17:00 Hoca Odası</w:t>
            </w:r>
          </w:p>
        </w:tc>
        <w:tc>
          <w:tcPr>
            <w:tcW w:w="1337" w:type="dxa"/>
            <w:vMerge w:val="restart"/>
          </w:tcPr>
          <w:p w14:paraId="74663EFF" w14:textId="26A52760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 w:val="restart"/>
          </w:tcPr>
          <w:p w14:paraId="36C56C5B" w14:textId="1676C7B9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Ahmet Taşkıran Gsg440 İnteraktif Grafik Tasarımı 15:00-16:00 Hoca Odası</w:t>
            </w:r>
          </w:p>
        </w:tc>
      </w:tr>
      <w:tr w:rsidR="005165A9" w:rsidRPr="005165A9" w14:paraId="48316C9D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7A20BE10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</w:tcPr>
          <w:p w14:paraId="5528571C" w14:textId="77777777" w:rsidR="002B7CDE" w:rsidRPr="005165A9" w:rsidRDefault="002B7CDE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  <w:tcBorders>
              <w:bottom w:val="single" w:sz="12" w:space="0" w:color="auto"/>
            </w:tcBorders>
          </w:tcPr>
          <w:p w14:paraId="07A2AB36" w14:textId="77777777" w:rsidR="002B7CDE" w:rsidRPr="005165A9" w:rsidRDefault="002B7CDE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68EE886" w14:textId="23642447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Dr. Öğr. Üyesi Merve Duydu Gsf 106 Tipografiye Giriş 15:00-16:00 Zod 2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37B0F1C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12FF6204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A5FF9CF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7EFF698A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780D031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bottom w:val="single" w:sz="12" w:space="0" w:color="auto"/>
            </w:tcBorders>
          </w:tcPr>
          <w:p w14:paraId="13BFA16C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bottom w:val="single" w:sz="12" w:space="0" w:color="auto"/>
            </w:tcBorders>
          </w:tcPr>
          <w:p w14:paraId="39A079DC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</w:tcPr>
          <w:p w14:paraId="5C6FCDA7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7D018526" w14:textId="13C81DBC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14:paraId="4E47CEAB" w14:textId="6FB763F8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3D055CE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7897F3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6A367E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B96B39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532F51" w14:textId="44C85E3D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11 Haziran Çarşamba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</w:tcPr>
          <w:p w14:paraId="2E4B0673" w14:textId="62B94AFA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0F434352" w14:textId="18F34433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227A5697" w14:textId="08CA98BC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10.00-11:00</w:t>
            </w:r>
          </w:p>
          <w:p w14:paraId="4A58A25E" w14:textId="280B078B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11.10-12:00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</w:tcPr>
          <w:p w14:paraId="56148AA7" w14:textId="6A870013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D18020E" w14:textId="3EFE4377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282F765" w14:textId="3A6DE2DD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3101410" w14:textId="3406E442" w:rsidR="002B7CDE" w:rsidRPr="005165A9" w:rsidRDefault="005165A9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5165A9">
              <w:rPr>
                <w:rFonts w:ascii="Times New Roman" w:hAnsi="Times New Roman" w:cs="Times New Roman"/>
              </w:rPr>
              <w:t xml:space="preserve"> </w:t>
            </w:r>
          </w:p>
          <w:p w14:paraId="4EF6F6EC" w14:textId="00651515" w:rsidR="004E4DCA" w:rsidRPr="005165A9" w:rsidRDefault="005165A9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Gülden Demir (Meb) For 202 Egitim Psikolojisi 9:00-10:00 Zod 1-2-3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2642DEC" w14:textId="5E762A3C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165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650728A" w14:textId="0BC70660" w:rsidR="002B7CDE" w:rsidRPr="005165A9" w:rsidRDefault="005165A9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Mehmet Biçer (Meb)  For 304 Eğitimde Ölçme Ve Değerlendirme 9:00-10:00 Zod 1-2-3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746BC66" w14:textId="436BE44C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</w:tcPr>
          <w:p w14:paraId="5DB17C7C" w14:textId="382882B2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</w:tcBorders>
          </w:tcPr>
          <w:p w14:paraId="6B2F9299" w14:textId="50D09A94" w:rsidR="002B7CDE" w:rsidRPr="005165A9" w:rsidRDefault="002B7CDE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FDB20F3" w14:textId="083AE86D" w:rsidR="00CB0BE2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For 402 Öğretim Teknolojileri  Doç. Dr. Ahmet Yıldız 09:00-10:00 Zod 1-2-3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</w:tcPr>
          <w:p w14:paraId="3AD9B8CB" w14:textId="0157175A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29841E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2786B4E1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02" w:type="dxa"/>
            <w:vMerge/>
          </w:tcPr>
          <w:p w14:paraId="03CA34F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</w:tcPr>
          <w:p w14:paraId="7F5E16F4" w14:textId="77777777" w:rsidR="002B7CDE" w:rsidRPr="005165A9" w:rsidRDefault="002B7CDE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</w:tcPr>
          <w:p w14:paraId="57A3962F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39C5798B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617CE394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F339769" w14:textId="77777777" w:rsidR="002B7CDE" w:rsidRPr="005165A9" w:rsidRDefault="002B7CDE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5B6B4D62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847FBE" w14:textId="182968F4" w:rsidR="002B7CDE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For 302 Rehberlik Ve Özel Eğitim Doç. </w:t>
            </w:r>
            <w:r w:rsidR="004E2575" w:rsidRPr="005165A9">
              <w:rPr>
                <w:rFonts w:ascii="Times New Roman" w:hAnsi="Times New Roman" w:cs="Times New Roman"/>
                <w:sz w:val="12"/>
                <w:szCs w:val="12"/>
              </w:rPr>
              <w:t>Dr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4E2575" w:rsidRPr="005165A9">
              <w:rPr>
                <w:rFonts w:ascii="Times New Roman" w:hAnsi="Times New Roman" w:cs="Times New Roman"/>
                <w:sz w:val="12"/>
                <w:szCs w:val="12"/>
              </w:rPr>
              <w:t>Fat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ıma Firdevs Adam 9:00-10:00 Zod 1-2-3</w:t>
            </w:r>
          </w:p>
        </w:tc>
        <w:tc>
          <w:tcPr>
            <w:tcW w:w="1276" w:type="dxa"/>
            <w:vMerge/>
          </w:tcPr>
          <w:p w14:paraId="7C257F60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45948088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6D13C895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</w:tcPr>
          <w:p w14:paraId="2B02DA8A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64691D5F" w14:textId="007DA32F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702" w:type="dxa"/>
            <w:vMerge/>
          </w:tcPr>
          <w:p w14:paraId="3E5DF66B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 w:val="restart"/>
          </w:tcPr>
          <w:p w14:paraId="35C34B33" w14:textId="1BB7F915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13.00 13.50</w:t>
            </w:r>
          </w:p>
          <w:p w14:paraId="2028C5B0" w14:textId="1EC045D2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14.00 14.50</w:t>
            </w:r>
          </w:p>
          <w:p w14:paraId="19498B8B" w14:textId="0D3E5C68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15.00 15.50</w:t>
            </w:r>
          </w:p>
          <w:p w14:paraId="357B24F2" w14:textId="1FF4D131" w:rsidR="002B7CDE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16:00 16:50</w:t>
            </w:r>
          </w:p>
        </w:tc>
        <w:tc>
          <w:tcPr>
            <w:tcW w:w="1333" w:type="dxa"/>
          </w:tcPr>
          <w:p w14:paraId="6D147B0D" w14:textId="2BFA7FF0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Ydil 1001 İngilizce - I</w:t>
            </w:r>
          </w:p>
          <w:p w14:paraId="117F3793" w14:textId="4C448C5B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 Rıza Özutku  13:00-15:00</w:t>
            </w:r>
          </w:p>
        </w:tc>
        <w:tc>
          <w:tcPr>
            <w:tcW w:w="1276" w:type="dxa"/>
            <w:vMerge w:val="restart"/>
          </w:tcPr>
          <w:p w14:paraId="5883B29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07AFCF40" w14:textId="41ABA955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14:paraId="5737126C" w14:textId="75B77BB5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Dr. Öğr. Üyesi Merve Duydu Tsd 208 Görsel Kültür 15:00-16:00 Zod 2</w:t>
            </w:r>
          </w:p>
        </w:tc>
        <w:tc>
          <w:tcPr>
            <w:tcW w:w="1134" w:type="dxa"/>
            <w:vMerge w:val="restart"/>
          </w:tcPr>
          <w:p w14:paraId="2ADCC2FE" w14:textId="233237CA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</w:tcPr>
          <w:p w14:paraId="5EAA20B9" w14:textId="08FA6D0A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C4A190" w14:textId="079BC8A1" w:rsidR="002B7CDE" w:rsidRPr="005165A9" w:rsidRDefault="002B7CDE" w:rsidP="000472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</w:tcPr>
          <w:p w14:paraId="5C76F08C" w14:textId="70DDD496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</w:tcPr>
          <w:p w14:paraId="73A38D1A" w14:textId="50ED9CBF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Gsg 340 Özgün Grafik Baskı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15:00-16:00  Baskı Atly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37" w:type="dxa"/>
            <w:vMerge w:val="restart"/>
          </w:tcPr>
          <w:p w14:paraId="6A6B68EF" w14:textId="7ABE406A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4" w:type="dxa"/>
            <w:vMerge w:val="restart"/>
          </w:tcPr>
          <w:p w14:paraId="2E2730B9" w14:textId="4ECFE01F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EE9EB82" w14:textId="500991F0" w:rsidR="002B7CDE" w:rsidRPr="005165A9" w:rsidRDefault="005165A9" w:rsidP="002948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5165A9" w:rsidRPr="005165A9" w14:paraId="6CCB07CE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02" w:type="dxa"/>
            <w:vMerge/>
          </w:tcPr>
          <w:p w14:paraId="4C1AA38D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</w:tcPr>
          <w:p w14:paraId="350138BB" w14:textId="77777777" w:rsidR="002B7CDE" w:rsidRPr="005165A9" w:rsidRDefault="002B7CDE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</w:tcPr>
          <w:p w14:paraId="56CC80B9" w14:textId="13F327D2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Uata 1001 Atatürk İlkeleri Ve İnkılap Tarihi - I Öğr. Gör. Özden Aydın </w:t>
            </w:r>
          </w:p>
          <w:p w14:paraId="0AEA35FA" w14:textId="6D9C627C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13:00-15:00</w:t>
            </w:r>
          </w:p>
        </w:tc>
        <w:tc>
          <w:tcPr>
            <w:tcW w:w="1276" w:type="dxa"/>
            <w:vMerge/>
          </w:tcPr>
          <w:p w14:paraId="56257BB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770797F5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795D7D99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12A8507E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5E24B9A1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41F236BF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042B0E63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02D3AD02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</w:tcPr>
          <w:p w14:paraId="0DA0CC51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1F0B51D8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2" w:type="dxa"/>
            <w:vMerge/>
          </w:tcPr>
          <w:p w14:paraId="0E05FE11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</w:tcPr>
          <w:p w14:paraId="16F07804" w14:textId="77777777" w:rsidR="002B7CDE" w:rsidRPr="005165A9" w:rsidRDefault="002B7CDE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</w:tcPr>
          <w:p w14:paraId="70258833" w14:textId="4B311F88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Utur 1001 Türk Dili - I</w:t>
            </w:r>
          </w:p>
          <w:p w14:paraId="223900E1" w14:textId="3B472AF9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Tolga Orhanlı 13:00-15:00 Zod 1-2-3</w:t>
            </w:r>
          </w:p>
        </w:tc>
        <w:tc>
          <w:tcPr>
            <w:tcW w:w="1276" w:type="dxa"/>
            <w:vMerge/>
          </w:tcPr>
          <w:p w14:paraId="7FE37FE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55AE4AF5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1A7E8008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02028362" w14:textId="77777777" w:rsidR="002B7CDE" w:rsidRPr="005165A9" w:rsidRDefault="002B7CDE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3576FD3A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30DD5D82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375920FD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71535ECD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</w:tcPr>
          <w:p w14:paraId="2668D6F6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06B723CA" w14:textId="44B790DE" w:rsidTr="005165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70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A7BA6F4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4C0D21B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4492C21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62EAB0F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651359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BA42051" w14:textId="427E4D7C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12 Haziran Perşembe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14:paraId="327874E1" w14:textId="37F025DE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5228B115" w14:textId="678EA58D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7E1E4832" w14:textId="45FEB397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10.00 11:00</w:t>
            </w:r>
          </w:p>
          <w:p w14:paraId="6AC490A3" w14:textId="2485B113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11.10 12:00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620AE7F0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4E5A65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0644510" w14:textId="77777777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23EEB487" w14:textId="41BA3288" w:rsidR="005165A9" w:rsidRPr="005165A9" w:rsidRDefault="005165A9" w:rsidP="00C678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İlker Öngel Gsf110tasarım Programlarına Giriş  9:00-10:00 Bilg. Lab.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CAEE24E" w14:textId="4A1C7427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1E4516D" w14:textId="5246BB4B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B197847" w14:textId="2FCE7003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B28267E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828129" w14:textId="7DE7B99E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165A9">
              <w:rPr>
                <w:rFonts w:ascii="Times New Roman" w:hAnsi="Times New Roman" w:cs="Times New Roman"/>
              </w:rPr>
              <w:t xml:space="preserve"> 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Sibel Armağan Benek  Msd 318 Tanıtım Fotoğrafçılığı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10:00- 11:00 Hoca Odası</w:t>
            </w:r>
          </w:p>
          <w:p w14:paraId="2520F9D5" w14:textId="77777777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198405" w14:textId="03D2B81D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55F700D" w14:textId="1A6CC913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95AA1CD" w14:textId="1A527515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727B7EAA" w14:textId="0D5F5021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Gsg 302 Grafik Desern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11:00-12:00 Desen Atölyesi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288054DC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7386DE" w14:textId="5B5B30B0" w:rsidR="005165A9" w:rsidRPr="005165A9" w:rsidRDefault="005165A9" w:rsidP="00CB0BE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A68737C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0FDD37" w14:textId="3BAB684E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513D78FA" w14:textId="1E2D596C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5165A9" w:rsidRPr="005165A9" w14:paraId="41EA13C4" w14:textId="6637C973" w:rsidTr="005165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4D76C370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 w:val="restart"/>
            <w:tcBorders>
              <w:bottom w:val="single" w:sz="4" w:space="0" w:color="auto"/>
            </w:tcBorders>
          </w:tcPr>
          <w:p w14:paraId="60347C99" w14:textId="2D0BB72D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13.00 13.50</w:t>
            </w:r>
          </w:p>
          <w:p w14:paraId="589CDC69" w14:textId="73173F84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14.00 14.50</w:t>
            </w:r>
          </w:p>
          <w:p w14:paraId="14C09864" w14:textId="51F2D2CD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15.00 15.50</w:t>
            </w:r>
          </w:p>
          <w:p w14:paraId="3BA2EB8D" w14:textId="3937F10F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16:00 16:50</w:t>
            </w:r>
          </w:p>
          <w:p w14:paraId="7433550A" w14:textId="5285D2B5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</w:tcPr>
          <w:p w14:paraId="57C46046" w14:textId="03D2BE98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18701072" w14:textId="36CFAECC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14:paraId="6CB94D2D" w14:textId="0067E305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Doç. Hülya Kaynar Gsf104 Teknik Resim Iı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13:00-14:00 Şbp1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26204538" w14:textId="0815B666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14:paraId="56A6B7FF" w14:textId="5E7D0074" w:rsidR="005165A9" w:rsidRPr="005165A9" w:rsidRDefault="005165A9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Doç. Ayşe Karabey Tekin Tsd206 Tasarım Okumaları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13:00- 14:00 Teknik Resim Stüdyosu</w:t>
            </w:r>
          </w:p>
          <w:p w14:paraId="2C8CE1DF" w14:textId="77777777" w:rsidR="005165A9" w:rsidRPr="005165A9" w:rsidRDefault="005165A9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E28AF0" w14:textId="6D930125" w:rsidR="005165A9" w:rsidRPr="005165A9" w:rsidRDefault="005165A9" w:rsidP="006429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790EC717" w14:textId="7BBC0C97" w:rsidR="005165A9" w:rsidRPr="005165A9" w:rsidRDefault="005165A9" w:rsidP="004B353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05564ADE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598E10" w14:textId="2D293FA6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7EE34ADE" w14:textId="77777777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602CB14" w14:textId="54CFDE0B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DEBE259" w14:textId="1E93EB45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Doç. Ayşe Karabey Tekin Tsd314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ab/>
              <w:t>Kültür Politikaları 13:00-14:00 Serbest Çalışma Alanı</w:t>
            </w:r>
          </w:p>
          <w:p w14:paraId="5A82EB0F" w14:textId="420420F7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8EC4416" w14:textId="13F81ECA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  <w:tcBorders>
              <w:bottom w:val="single" w:sz="4" w:space="0" w:color="auto"/>
            </w:tcBorders>
          </w:tcPr>
          <w:p w14:paraId="22737206" w14:textId="676D92BA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Duydu Gsg 350 Grafik Tasarımı Ve Teori Araştırma 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15:00-16:00 Serbest Çalışma Alanı</w:t>
            </w:r>
          </w:p>
        </w:tc>
        <w:tc>
          <w:tcPr>
            <w:tcW w:w="1337" w:type="dxa"/>
            <w:vMerge w:val="restart"/>
          </w:tcPr>
          <w:p w14:paraId="5369A9C4" w14:textId="10F7EDBA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54" w:type="dxa"/>
            <w:vMerge w:val="restart"/>
            <w:tcBorders>
              <w:bottom w:val="single" w:sz="4" w:space="0" w:color="auto"/>
            </w:tcBorders>
          </w:tcPr>
          <w:p w14:paraId="053822DD" w14:textId="0B23B141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2FC33ECE" w14:textId="77777777" w:rsidTr="00C116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6310B873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</w:tcPr>
          <w:p w14:paraId="1380F0B1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  <w:tcBorders>
              <w:bottom w:val="single" w:sz="12" w:space="0" w:color="auto"/>
            </w:tcBorders>
          </w:tcPr>
          <w:p w14:paraId="549E72C4" w14:textId="77777777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5DA5B972" w14:textId="77777777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EB35CD1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51FCAF71" w14:textId="7988D865" w:rsidR="005165A9" w:rsidRPr="005165A9" w:rsidRDefault="005165A9" w:rsidP="004B353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F5A1F36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E327975" w14:textId="77777777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6C5281" w14:textId="1D9107ED" w:rsidR="005165A9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Öngelgsf 306 Basın Yayın Tasarımı Ve Medya Analizi Iı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14:00-15:00 Bil Lab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9A5EA52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bottom w:val="single" w:sz="12" w:space="0" w:color="auto"/>
            </w:tcBorders>
          </w:tcPr>
          <w:p w14:paraId="0D1AFBE5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bottom w:val="single" w:sz="12" w:space="0" w:color="auto"/>
            </w:tcBorders>
          </w:tcPr>
          <w:p w14:paraId="5F3E4B31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</w:tcPr>
          <w:p w14:paraId="73D7902F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7C59C156" w14:textId="372D60FD" w:rsidTr="00F343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vAlign w:val="center"/>
          </w:tcPr>
          <w:p w14:paraId="4C0519E6" w14:textId="0A8C1C6C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13 Haziran Cuma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</w:tcPr>
          <w:p w14:paraId="7ABF6245" w14:textId="4B44D88E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1B29E97B" w14:textId="4D846D6F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31EEC344" w14:textId="55391290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10.00 11:00</w:t>
            </w:r>
          </w:p>
          <w:p w14:paraId="2FC5C84B" w14:textId="5D68CB91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11.10-12:00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</w:tcPr>
          <w:p w14:paraId="51A1AEC0" w14:textId="7CDD110A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2B9DCDB" w14:textId="40F23B3C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E36D9C6" w14:textId="66A36E74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Doç. Hülya Kaynar Gsg140 Temel Sanat Eğitimi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11:00-12:00 Hoca Odası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F5AA6FB" w14:textId="5092E8AF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Sibel Armağan Benek </w:t>
            </w:r>
          </w:p>
          <w:p w14:paraId="084D0AC5" w14:textId="12D563BA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Msd 210 Güncel Fotoğraf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9:00-10:00 Hoca Odası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DB6F471" w14:textId="0E6B67D3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59CA8531" w14:textId="2DCFD096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4E8EDEBF" w14:textId="57F29C1F" w:rsidR="005165A9" w:rsidRPr="005165A9" w:rsidRDefault="005165A9" w:rsidP="00F343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Doç. Ayşe Karabey Tekin Gsf310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Sunum Tasarımı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10:00-11:00 Hoca Odası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2A46A0F5" w14:textId="6C72E2BA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041BA1" w14:textId="21A5904A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</w:tcPr>
          <w:p w14:paraId="09F819CD" w14:textId="1BC849C3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27261E01" w14:textId="5B5DBB4F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</w:tcBorders>
          </w:tcPr>
          <w:p w14:paraId="667A26E7" w14:textId="2D188AE5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</w:tcPr>
          <w:p w14:paraId="62EE92AA" w14:textId="5853D8A8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5165A9" w:rsidRPr="005165A9" w14:paraId="50D312D4" w14:textId="77777777" w:rsidTr="00F343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02" w:type="dxa"/>
            <w:vMerge/>
            <w:vAlign w:val="center"/>
          </w:tcPr>
          <w:p w14:paraId="36EBC9AB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0EA47A65" w14:textId="77777777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14:paraId="56F81CED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77A9EB2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219E07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83574" w14:textId="31A48AA1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Dr. Öğr. Üyesi Merve Duydu Gsf210 Göstergebilim 10:00-11:00 Zod2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E04D47" w14:textId="77777777" w:rsidR="005165A9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E016B8C" w14:textId="5EF2E9AD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8789A9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55B91440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384ABEC1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2684D459" w14:textId="77777777" w:rsidR="005165A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0FB0A526" w14:textId="77B7D714" w:rsidTr="005165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702" w:type="dxa"/>
            <w:vMerge/>
          </w:tcPr>
          <w:p w14:paraId="4F6F3C90" w14:textId="77777777" w:rsidR="004E2575" w:rsidRPr="005165A9" w:rsidRDefault="004E2575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</w:tcPr>
          <w:p w14:paraId="79733B7F" w14:textId="10A7A96A" w:rsidR="004E2575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13.00 13.50</w:t>
            </w:r>
          </w:p>
          <w:p w14:paraId="54BE7983" w14:textId="605120C8" w:rsidR="004E2575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14.00 14.50</w:t>
            </w:r>
          </w:p>
          <w:p w14:paraId="2A487287" w14:textId="57DBEC3B" w:rsidR="004E2575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15.00 15.50</w:t>
            </w:r>
          </w:p>
          <w:p w14:paraId="1B7B9E2F" w14:textId="24971D9B" w:rsidR="004E2575" w:rsidRPr="005165A9" w:rsidRDefault="005165A9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16:00 16:50</w:t>
            </w:r>
          </w:p>
          <w:p w14:paraId="7070236C" w14:textId="55F18ADC" w:rsidR="004E2575" w:rsidRPr="005165A9" w:rsidRDefault="004E2575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shd w:val="clear" w:color="auto" w:fill="auto"/>
          </w:tcPr>
          <w:p w14:paraId="6EF7BE00" w14:textId="043BBACF" w:rsidR="004E2575" w:rsidRPr="005165A9" w:rsidRDefault="004E2575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A5EB10F" w14:textId="77777777" w:rsidR="004E2575" w:rsidRPr="005165A9" w:rsidRDefault="004E2575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C9470EC" w14:textId="4715388D" w:rsidR="004E2575" w:rsidRPr="005165A9" w:rsidRDefault="004E2575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</w:tcPr>
          <w:p w14:paraId="22557B47" w14:textId="7E8EAF16" w:rsidR="004E2575" w:rsidRPr="005165A9" w:rsidRDefault="004E2575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8B0DF21" w14:textId="24447309" w:rsidR="004E2575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Doç. Ayşe Karabey Tekin Gsg120 Tipografi I 13:00-14:00 Hoca Odası</w:t>
            </w:r>
          </w:p>
        </w:tc>
        <w:tc>
          <w:tcPr>
            <w:tcW w:w="1418" w:type="dxa"/>
          </w:tcPr>
          <w:p w14:paraId="6C7BD651" w14:textId="77777777" w:rsidR="004E2575" w:rsidRPr="005165A9" w:rsidRDefault="004E2575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3445FA4" w14:textId="77777777" w:rsidR="004E2575" w:rsidRPr="005165A9" w:rsidRDefault="004E2575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D4CB317" w14:textId="00AA22F7" w:rsidR="004E2575" w:rsidRPr="005165A9" w:rsidRDefault="004E2575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C919764" w14:textId="5B6504C4" w:rsidR="004E2575" w:rsidRPr="005165A9" w:rsidRDefault="004E2575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5457069" w14:textId="1A089CE5" w:rsidR="004E2575" w:rsidRPr="005165A9" w:rsidRDefault="004E2575" w:rsidP="00DD74F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BBE36DF" w14:textId="608C64DB" w:rsidR="004E2575" w:rsidRPr="005165A9" w:rsidRDefault="005165A9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Msd 316 Yeni Medya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13:000—14:00 Teknik Resim Stüdyosu</w:t>
            </w:r>
          </w:p>
          <w:p w14:paraId="6B1C10E5" w14:textId="53D5CA33" w:rsidR="004E2575" w:rsidRPr="005165A9" w:rsidRDefault="005165A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14:paraId="63FA36CB" w14:textId="6E06F3A7" w:rsidR="004E2575" w:rsidRPr="005165A9" w:rsidRDefault="004E2575" w:rsidP="0034705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8600F19" w14:textId="77777777" w:rsidR="004E2575" w:rsidRPr="005165A9" w:rsidRDefault="004E2575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</w:tcPr>
          <w:p w14:paraId="0777F9D8" w14:textId="79D5FB79" w:rsidR="00CB0BE2" w:rsidRPr="005165A9" w:rsidRDefault="005165A9" w:rsidP="00CB0B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İlker Öngel Gsg 360 Bilgisayar Destekli Görüntü İşlem  14:00-15:00</w:t>
            </w:r>
          </w:p>
          <w:p w14:paraId="6782602E" w14:textId="338244E1" w:rsidR="004E2575" w:rsidRPr="005165A9" w:rsidRDefault="005165A9" w:rsidP="00CB0B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Blgisayar Lab.</w:t>
            </w:r>
          </w:p>
        </w:tc>
        <w:tc>
          <w:tcPr>
            <w:tcW w:w="1337" w:type="dxa"/>
          </w:tcPr>
          <w:p w14:paraId="4AD895C9" w14:textId="77777777" w:rsidR="004E2575" w:rsidRPr="005165A9" w:rsidRDefault="004E2575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88CC893" w14:textId="77777777" w:rsidR="005165A9" w:rsidRPr="005165A9" w:rsidRDefault="005165A9" w:rsidP="005165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1C2B82" w14:textId="2AD0DBFD" w:rsidR="004E2575" w:rsidRPr="005165A9" w:rsidRDefault="005165A9" w:rsidP="005165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Dr. Öğr. Üyesi Merve Duydu Grf404 Sunum Tasarımı 10:00- 11:00 Zod 2</w:t>
            </w:r>
          </w:p>
        </w:tc>
        <w:tc>
          <w:tcPr>
            <w:tcW w:w="1554" w:type="dxa"/>
          </w:tcPr>
          <w:p w14:paraId="62C31C31" w14:textId="46BDBE40" w:rsidR="004E2575" w:rsidRPr="005165A9" w:rsidRDefault="004E2575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7E03486" w14:textId="685059C7" w:rsidR="001B52C5" w:rsidRPr="005165A9" w:rsidRDefault="001B52C5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D91149C" w14:textId="66C69E93" w:rsidR="00520AEB" w:rsidRPr="005165A9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CBE655C" w14:textId="0005152A" w:rsidR="00836592" w:rsidRPr="005165A9" w:rsidRDefault="00836592" w:rsidP="00836592">
      <w:pPr>
        <w:jc w:val="right"/>
        <w:rPr>
          <w:rFonts w:ascii="Times New Roman" w:hAnsi="Times New Roman" w:cs="Times New Roman"/>
        </w:rPr>
      </w:pPr>
    </w:p>
    <w:p w14:paraId="6C66164A" w14:textId="237205CD" w:rsidR="00520AEB" w:rsidRPr="005165A9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855591F" w14:textId="5C1E904A" w:rsidR="00520AEB" w:rsidRPr="005165A9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B92582D" w14:textId="584D8266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0906AE8" w14:textId="2F6216AE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10CE73A" w14:textId="470F89FD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A2D9AA8" w14:textId="02930084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C87877E" w14:textId="5665C7D0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9AF5BA5" w14:textId="775B7DB0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0BF1C459" w14:textId="5506441A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C6F7501" w14:textId="0AE8A638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A3D79C1" w14:textId="4374988F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B0D8FAC" w14:textId="024D9EA4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6CBB571" w14:textId="7FFCB546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CC32DB3" w14:textId="06BCFBD4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B15B8A7" w14:textId="2B59A0D5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287BCDC4" w14:textId="3091AF7F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0066610" w14:textId="7086663A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F0CA6EB" w14:textId="536C7C48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03E8BA31" w14:textId="123B89B9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11F4039" w14:textId="76EF7F27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CEE0110" w14:textId="5E0989B4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2EF4A6FE" w14:textId="7AB7357D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18BE6BB" w14:textId="4F1F8A8B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0812E4F2" w14:textId="57E5C159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24375E55" w14:textId="7B2AA50A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2E0A5962" w14:textId="5E13DC0B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AED6ADD" w14:textId="41296418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BF1D551" w14:textId="37917425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22182AF" w14:textId="3A9F6C36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1071808" w14:textId="58319829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01A75203" w14:textId="0B01ECE6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3E9E2AF" w14:textId="1EAA4295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04C9189D" w14:textId="31C1E147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5EC3B01" w14:textId="02A089E1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3D64198" w14:textId="2D9F61A7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67210B1" w14:textId="70F74C03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A2BF6A4" w14:textId="63A1CC9D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1339779" w14:textId="4346E123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137CFF0" w14:textId="2530E3F6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FA60991" w14:textId="7FC9D82A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D76B0F3" w14:textId="4D6F577B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437BF79A" w14:textId="05D6BAB2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9C4F9C9" w14:textId="77777777" w:rsidR="000A0BE9" w:rsidRPr="005165A9" w:rsidRDefault="000A0BE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230F5D07" w14:textId="1F7095C2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D2E0081" w14:textId="349E5D7C" w:rsidR="006F1C0B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A753BC8" w14:textId="3E834A6A" w:rsidR="005165A9" w:rsidRDefault="005165A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4DCA876B" w14:textId="6DB9F593" w:rsidR="005165A9" w:rsidRDefault="005165A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20F0337" w14:textId="64FAFD5D" w:rsidR="005165A9" w:rsidRDefault="005165A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0BD6D552" w14:textId="4BC259EB" w:rsidR="005165A9" w:rsidRDefault="005165A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A006FDF" w14:textId="7DD0C69A" w:rsidR="005165A9" w:rsidRDefault="005165A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4D60073E" w14:textId="7802B4C1" w:rsidR="005165A9" w:rsidRDefault="005165A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ADD4B26" w14:textId="77777777" w:rsidR="005165A9" w:rsidRPr="005165A9" w:rsidRDefault="005165A9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E79558E" w14:textId="6FD41095" w:rsidR="00520AEB" w:rsidRPr="005165A9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58D28D4" w14:textId="03641ADF" w:rsidR="00520AEB" w:rsidRPr="005165A9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26785EC" w14:textId="55762AF0" w:rsidR="00520AEB" w:rsidRPr="005165A9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15A1DCC" w14:textId="77777777" w:rsidR="006F1C0B" w:rsidRPr="005165A9" w:rsidRDefault="006F1C0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pPr w:leftFromText="141" w:rightFromText="141" w:vertAnchor="text" w:tblpY="1"/>
        <w:tblOverlap w:val="never"/>
        <w:tblW w:w="150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795"/>
        <w:gridCol w:w="1333"/>
        <w:gridCol w:w="1276"/>
        <w:gridCol w:w="1134"/>
        <w:gridCol w:w="1418"/>
        <w:gridCol w:w="1134"/>
        <w:gridCol w:w="1417"/>
        <w:gridCol w:w="1276"/>
        <w:gridCol w:w="1645"/>
        <w:gridCol w:w="1337"/>
        <w:gridCol w:w="1554"/>
      </w:tblGrid>
      <w:tr w:rsidR="005165A9" w:rsidRPr="005165A9" w14:paraId="403DC481" w14:textId="77777777" w:rsidTr="00DD74F5">
        <w:trPr>
          <w:trHeight w:val="281"/>
        </w:trPr>
        <w:tc>
          <w:tcPr>
            <w:tcW w:w="15021" w:type="dxa"/>
            <w:gridSpan w:val="12"/>
          </w:tcPr>
          <w:p w14:paraId="5CEB0C25" w14:textId="72EA4932" w:rsidR="006F1C0B" w:rsidRPr="005165A9" w:rsidRDefault="005165A9" w:rsidP="000A0B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Görsel Sanatlar Bölümü 2024-2025 Bahar Yarıyılı  Final Programı</w:t>
            </w:r>
          </w:p>
        </w:tc>
      </w:tr>
      <w:tr w:rsidR="005165A9" w:rsidRPr="005165A9" w14:paraId="591C5EBA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02" w:type="dxa"/>
            <w:tcBorders>
              <w:bottom w:val="single" w:sz="4" w:space="0" w:color="auto"/>
            </w:tcBorders>
          </w:tcPr>
          <w:p w14:paraId="1CA85345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Gün</w:t>
            </w:r>
          </w:p>
        </w:tc>
        <w:tc>
          <w:tcPr>
            <w:tcW w:w="795" w:type="dxa"/>
          </w:tcPr>
          <w:p w14:paraId="008F3FB5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Saat</w:t>
            </w:r>
          </w:p>
        </w:tc>
        <w:tc>
          <w:tcPr>
            <w:tcW w:w="1333" w:type="dxa"/>
          </w:tcPr>
          <w:p w14:paraId="128BBABA" w14:textId="46C03E6B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1.Sınıf</w:t>
            </w:r>
          </w:p>
        </w:tc>
        <w:tc>
          <w:tcPr>
            <w:tcW w:w="1276" w:type="dxa"/>
          </w:tcPr>
          <w:p w14:paraId="15873F5A" w14:textId="67BDAC8B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1.Sınıf Alttan  (Gsf)</w:t>
            </w:r>
          </w:p>
          <w:p w14:paraId="00960D25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782EB12" w14:textId="00583749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 Sınıf</w:t>
            </w:r>
          </w:p>
          <w:p w14:paraId="1480CA3A" w14:textId="502CEBD8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Alttan(Gsg)</w:t>
            </w:r>
          </w:p>
        </w:tc>
        <w:tc>
          <w:tcPr>
            <w:tcW w:w="1418" w:type="dxa"/>
          </w:tcPr>
          <w:p w14:paraId="2BDACEA4" w14:textId="7C70ECF8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2. </w:t>
            </w:r>
            <w:r w:rsidR="006F1C0B"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Sınıf </w:t>
            </w:r>
          </w:p>
          <w:p w14:paraId="04362C91" w14:textId="5957EDEA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(Gsf)</w:t>
            </w:r>
          </w:p>
        </w:tc>
        <w:tc>
          <w:tcPr>
            <w:tcW w:w="1134" w:type="dxa"/>
          </w:tcPr>
          <w:p w14:paraId="2D5878FD" w14:textId="756C7321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2.Sınıf </w:t>
            </w:r>
          </w:p>
          <w:p w14:paraId="3626523C" w14:textId="5A8DB2D5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Alttan </w:t>
            </w:r>
            <w:r w:rsidR="005165A9"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(Gsg)</w:t>
            </w:r>
          </w:p>
        </w:tc>
        <w:tc>
          <w:tcPr>
            <w:tcW w:w="1417" w:type="dxa"/>
          </w:tcPr>
          <w:p w14:paraId="772D96D8" w14:textId="4E8C00D6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3. </w:t>
            </w:r>
            <w:r w:rsidR="006F1C0B"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Sınıf </w:t>
            </w:r>
          </w:p>
          <w:p w14:paraId="2B00CE83" w14:textId="1C9F8E61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(Gsf)</w:t>
            </w:r>
          </w:p>
          <w:p w14:paraId="58FF3CBF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CA5E53" w14:textId="051FB1AC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3.Sınıf Alttan(Grf)</w:t>
            </w:r>
          </w:p>
        </w:tc>
        <w:tc>
          <w:tcPr>
            <w:tcW w:w="1645" w:type="dxa"/>
          </w:tcPr>
          <w:p w14:paraId="3891886B" w14:textId="2C93636E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3.Sınıf </w:t>
            </w:r>
          </w:p>
          <w:p w14:paraId="422B4AC9" w14:textId="5B846850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Alttan(Gsg)</w:t>
            </w:r>
          </w:p>
        </w:tc>
        <w:tc>
          <w:tcPr>
            <w:tcW w:w="1337" w:type="dxa"/>
          </w:tcPr>
          <w:p w14:paraId="11E0D9AA" w14:textId="717AFD58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4. Sınıf (Grf)</w:t>
            </w:r>
          </w:p>
        </w:tc>
        <w:tc>
          <w:tcPr>
            <w:tcW w:w="1554" w:type="dxa"/>
          </w:tcPr>
          <w:p w14:paraId="7A0AFDA9" w14:textId="700FEE69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4. </w:t>
            </w:r>
            <w:r w:rsidR="006F1C0B"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Sınıf </w:t>
            </w:r>
          </w:p>
          <w:p w14:paraId="12B2315C" w14:textId="07180FC6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Alttan Gsg</w:t>
            </w:r>
          </w:p>
        </w:tc>
      </w:tr>
      <w:tr w:rsidR="005165A9" w:rsidRPr="005165A9" w14:paraId="04F498EF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702" w:type="dxa"/>
            <w:vMerge w:val="restart"/>
            <w:tcBorders>
              <w:bottom w:val="nil"/>
            </w:tcBorders>
          </w:tcPr>
          <w:p w14:paraId="306AEA46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AA5E11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2E77575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4920E0E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31EEFF" w14:textId="58E396A0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16 Haziran Pazartesi</w:t>
            </w:r>
          </w:p>
          <w:p w14:paraId="30AAAA8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E5C69CA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532A12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381DD8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81BD6C9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0BC1F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1C547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6E0C36D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B60BE8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DF39EEB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6247CD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0D5BA98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2640A12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5" w:type="dxa"/>
            <w:vMerge w:val="restart"/>
          </w:tcPr>
          <w:p w14:paraId="12E33EDE" w14:textId="2DE606CB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32EF7476" w14:textId="045CDD0D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275393FB" w14:textId="7A5E33C4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10.00 11:00</w:t>
            </w:r>
          </w:p>
          <w:p w14:paraId="4C60D81A" w14:textId="1536AFFF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11.10 12:00</w:t>
            </w:r>
          </w:p>
        </w:tc>
        <w:tc>
          <w:tcPr>
            <w:tcW w:w="1333" w:type="dxa"/>
          </w:tcPr>
          <w:p w14:paraId="3A4F4812" w14:textId="04F53AFF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Doç. Dr. Hülya Kaynar Gör 102temel Sanat Eğitimi Iı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10:00- 11:00 Spb 2</w:t>
            </w:r>
          </w:p>
        </w:tc>
        <w:tc>
          <w:tcPr>
            <w:tcW w:w="1276" w:type="dxa"/>
            <w:vMerge w:val="restart"/>
          </w:tcPr>
          <w:p w14:paraId="0E8CA03A" w14:textId="2233FBA2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43EB81B3" w14:textId="7DDD110E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14:paraId="3CDB8572" w14:textId="735AE072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Arş. Gör. Dr. Eda Uzun Gsf202 Grafik Tasarım Iı</w:t>
            </w:r>
          </w:p>
          <w:p w14:paraId="4C9B42F3" w14:textId="357B77E1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9:00-10:00 Teknik Resim Stüdyosu</w:t>
            </w:r>
          </w:p>
        </w:tc>
        <w:tc>
          <w:tcPr>
            <w:tcW w:w="1134" w:type="dxa"/>
            <w:vMerge w:val="restart"/>
          </w:tcPr>
          <w:p w14:paraId="7B644AA0" w14:textId="2869FBAA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Öğr. Gör. Ahmet Taşkıran Gsg240 Perspektif Iı 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9:00-10:00 Serbest Çalışma Alanı</w:t>
            </w:r>
          </w:p>
        </w:tc>
        <w:tc>
          <w:tcPr>
            <w:tcW w:w="1417" w:type="dxa"/>
            <w:vMerge w:val="restart"/>
          </w:tcPr>
          <w:p w14:paraId="518FE0F9" w14:textId="5C7AED69" w:rsidR="002B7CDE" w:rsidRPr="005165A9" w:rsidRDefault="002B7CDE" w:rsidP="0004726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</w:tcPr>
          <w:p w14:paraId="17B68C3F" w14:textId="21BAD961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</w:tcPr>
          <w:p w14:paraId="512F13EB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61BFFB5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</w:tcPr>
          <w:p w14:paraId="4B2D745B" w14:textId="61C8343A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4" w:type="dxa"/>
            <w:vMerge w:val="restart"/>
          </w:tcPr>
          <w:p w14:paraId="29D5AA57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457B8D1E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2" w:type="dxa"/>
            <w:vMerge/>
            <w:tcBorders>
              <w:bottom w:val="nil"/>
            </w:tcBorders>
          </w:tcPr>
          <w:p w14:paraId="7B1837A0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6B1AEF7B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</w:tcPr>
          <w:p w14:paraId="0362335B" w14:textId="7C8BD164" w:rsidR="002B7CDE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Doç. Gülşah Özdemir Gör 106 Sanat Tarihi Iı 11:00-12:00 Zod 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958CC4C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0EA28031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B1C7F97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5788A3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C21CBAD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78F8C5A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59085719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30024468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620719F4" w14:textId="77777777" w:rsidR="002B7CDE" w:rsidRPr="005165A9" w:rsidRDefault="002B7CDE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1B4B2CE6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369BCDAF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14:paraId="122E89A5" w14:textId="37160514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13.00 13.50</w:t>
            </w:r>
          </w:p>
          <w:p w14:paraId="1E6334F8" w14:textId="6FF13503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14.00 14.50</w:t>
            </w:r>
          </w:p>
          <w:p w14:paraId="5EF3C025" w14:textId="79A83813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15.00 15.50</w:t>
            </w:r>
          </w:p>
          <w:p w14:paraId="481F322B" w14:textId="69D1674B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16:00 16:50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6FD47695" w14:textId="6EAFAD0C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Doç. Hülya Kaynar Gör 108 Teknik Çizim Ve Perspektif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13:00-14:00</w:t>
            </w:r>
          </w:p>
          <w:p w14:paraId="44D61F99" w14:textId="4BC66146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Sbp 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58718F5" w14:textId="3D84851C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AD549D2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37DB676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8CD970B" w14:textId="340F8655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Doç. Ayşe Karabey Tekin Gsf204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 Grafik     Basım Ve Üretim Tek.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13:00-14:00 Zod2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2287A75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EE9EE9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E534AA2" w14:textId="0C7FB65E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Ahmet Taşkıran Gsg210 Grafik Tasarım Iı  1400-15:00 Hoca Odası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C62E83E" w14:textId="655BD214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 Dr. Öğr. Üyesi Merve Duydu Gsf312ajans İşletmeciliği Ve İş Hukuku 13:00-14:00 Zod 1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9745F9F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30855372" w14:textId="342F09FC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14:paraId="05DEF97C" w14:textId="5911E419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Arş</w:t>
            </w:r>
            <w:r w:rsidR="005165A9"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G</w:t>
            </w:r>
            <w:r w:rsidR="005165A9"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ör. Dr. Eda Uzun Grf402bitirme Projesigsg420bitirme Projesi </w:t>
            </w:r>
            <w:r w:rsidR="005165A9"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15:00-16:50 Kütüphane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5615BEF2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246351FC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14:paraId="2E062502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CC69312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904EF1C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D55C948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17AD45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A5EE8EF" w14:textId="357E3AD2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17 Haziran Salı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</w:tcPr>
          <w:p w14:paraId="561B13DB" w14:textId="757C26B9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67D59C23" w14:textId="66F7C058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08D3D3EB" w14:textId="6E98FA01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10.00-11:00</w:t>
            </w:r>
          </w:p>
          <w:p w14:paraId="417592BF" w14:textId="73097DCE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11.10-12:00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</w:tcPr>
          <w:p w14:paraId="568B81F3" w14:textId="42CFE3E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1053BF1" w14:textId="508BB99D" w:rsidR="00047266" w:rsidRPr="005165A9" w:rsidRDefault="00047266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0D95F47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E28C84A" w14:textId="4F38DBEE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Öğr. Gör. İlker Öngel Gsf206 Dijital Tipografi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9:00-10:00 Bilg. Lab.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D9879C6" w14:textId="0666F929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348C728C" w14:textId="7533AEE0" w:rsidR="00047266" w:rsidRPr="005165A9" w:rsidRDefault="005165A9" w:rsidP="006538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Duydu Tsd316 Disiplinler Tasarım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10:00-11:00 Zod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B13297F" w14:textId="340A7A7A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Doç. Gülşah Özdemir Grf312 Grafik Tasarım Tarihi Gsg330 Grafik Sanatlar Tarihi 10:00-12:00 Zod 2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</w:tcPr>
          <w:p w14:paraId="792BAF4C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</w:tcBorders>
          </w:tcPr>
          <w:p w14:paraId="1BF0DF5D" w14:textId="55BE6168" w:rsidR="00047266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Doç. Ayşe  Karabey Tekin Msd408 Bağımsız Grafik Tasarım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10:00-11:00 Hoca Odası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</w:tcPr>
          <w:p w14:paraId="02B5A3DE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5C2E27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37C26DB0" w14:textId="77777777" w:rsidTr="006538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702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26E7D149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2654B410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1A8C9BC9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1F413CEC" w14:textId="77777777" w:rsidR="00047266" w:rsidRPr="005165A9" w:rsidRDefault="00047266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24CAE77A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EF0201" w14:textId="4F3E1747" w:rsidR="00047266" w:rsidRPr="005165A9" w:rsidRDefault="005165A9" w:rsidP="00DD74F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Doç. Gülşah Özdemir Tsd 214 Türk Sanatı Tarihi 11:00-12:00 Zod 3 </w:t>
            </w:r>
          </w:p>
          <w:p w14:paraId="171F0093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1B65C54C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A4EA96F" w14:textId="496FAE8A" w:rsidR="00047266" w:rsidRPr="005165A9" w:rsidRDefault="00047266" w:rsidP="006538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26C6E357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370C362E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6A8757AD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653B874C" w14:textId="77777777" w:rsidR="00047266" w:rsidRPr="005165A9" w:rsidRDefault="00047266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5A9" w:rsidRPr="005165A9" w14:paraId="75A77FF3" w14:textId="77777777" w:rsidTr="00DD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702" w:type="dxa"/>
            <w:vMerge/>
          </w:tcPr>
          <w:p w14:paraId="3671045C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</w:tcPr>
          <w:p w14:paraId="28C10654" w14:textId="17B43D65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13.00 13.50</w:t>
            </w:r>
          </w:p>
          <w:p w14:paraId="101C943E" w14:textId="45031E1E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14.00 14.50</w:t>
            </w:r>
          </w:p>
          <w:p w14:paraId="336FCC31" w14:textId="0A56CF9E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15.00 15.50</w:t>
            </w:r>
          </w:p>
          <w:p w14:paraId="62F93A15" w14:textId="63D01AD3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16:00 16:50</w:t>
            </w:r>
          </w:p>
        </w:tc>
        <w:tc>
          <w:tcPr>
            <w:tcW w:w="1333" w:type="dxa"/>
          </w:tcPr>
          <w:p w14:paraId="0E362002" w14:textId="4630FEB7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 Kpd1000 Kariyer Planlama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13:00-14:00 Zod 2</w:t>
            </w:r>
          </w:p>
        </w:tc>
        <w:tc>
          <w:tcPr>
            <w:tcW w:w="1276" w:type="dxa"/>
          </w:tcPr>
          <w:p w14:paraId="4D76A12D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B121AE1" w14:textId="53897991" w:rsidR="006F1C0B" w:rsidRPr="005165A9" w:rsidRDefault="006F1C0B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9E1A47" w14:textId="51EB18E7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Öğr. İlker Öngel Msd206 Kurumsal Grafik Proje Iı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15:00-16:00 Bilg. Lab</w:t>
            </w:r>
          </w:p>
        </w:tc>
        <w:tc>
          <w:tcPr>
            <w:tcW w:w="1134" w:type="dxa"/>
          </w:tcPr>
          <w:p w14:paraId="2C630F41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F4CF4F2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65DDAED" w14:textId="3BC9718D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Arş. Gör. Dr. Eda Uzun Gsf302grafik Tasarım Iv</w:t>
            </w:r>
          </w:p>
          <w:p w14:paraId="09A4AF69" w14:textId="0AD32B4A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Grf302grafik Tasarım Iv</w:t>
            </w:r>
          </w:p>
          <w:p w14:paraId="0DEA059F" w14:textId="5E969DB0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14:00-15:00 Kütüphane</w:t>
            </w:r>
          </w:p>
        </w:tc>
        <w:tc>
          <w:tcPr>
            <w:tcW w:w="1276" w:type="dxa"/>
          </w:tcPr>
          <w:p w14:paraId="65E65A42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</w:tcPr>
          <w:p w14:paraId="51218A57" w14:textId="0B9ECDEF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</w:tcPr>
          <w:p w14:paraId="0EC508D2" w14:textId="638C23A7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4" w:type="dxa"/>
          </w:tcPr>
          <w:p w14:paraId="37F01244" w14:textId="77777777" w:rsidR="006F1C0B" w:rsidRPr="005165A9" w:rsidRDefault="006F1C0B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F99A77" w14:textId="3DADE802" w:rsidR="006F1C0B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165A9">
              <w:rPr>
                <w:rFonts w:ascii="Times New Roman" w:hAnsi="Times New Roman" w:cs="Times New Roman"/>
              </w:rPr>
              <w:t xml:space="preserve"> 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Ahmet Taşkıran Gsg410 Masaüstü Yayıncılık 15:00-116:00 Hoca Odası</w:t>
            </w:r>
          </w:p>
        </w:tc>
      </w:tr>
      <w:tr w:rsidR="005165A9" w:rsidRPr="005165A9" w14:paraId="063ADC12" w14:textId="77777777" w:rsidTr="00150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4"/>
        </w:trPr>
        <w:tc>
          <w:tcPr>
            <w:tcW w:w="70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5E47A60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9377A56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5CF755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989334D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81C605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96AD1C" w14:textId="14AA36E3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18 Haziran Çarşamba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14:paraId="0F7BED1B" w14:textId="63DFB6E4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2043E7CC" w14:textId="0888B477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68203F6B" w14:textId="243985B3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10.00 11:00</w:t>
            </w:r>
          </w:p>
          <w:p w14:paraId="382DE28F" w14:textId="7885820E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11.10 12:00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256B66AE" w14:textId="50742D19" w:rsidR="00CB0BE2" w:rsidRPr="005165A9" w:rsidRDefault="00CB0BE2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44EE639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1E2D75A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66C4579" w14:textId="5B4284A2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2B2327D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947B5CE" w14:textId="0967DEAC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Arş. Gör. Dr. Eda Uzun Gsf208 İllüstrasyon Iı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11:00-12:00 Zod1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F169C37" w14:textId="53DE1182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 Merve Duydu  Gsg 220 Tipografi Iıı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10:00-11:00 Serbest Çalışma Alanı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73D7E7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42E7E4D" w14:textId="7FC23E85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14:paraId="46B03174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066150A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7422209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F20816B" w14:textId="7B1A5845" w:rsidR="00CB0BE2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 Grf 310 Etkileşim Tasarımı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10:00-11:00 Bil. Lab.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7D11D104" w14:textId="664F04F1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2F8C7CEB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BA0FD97" w14:textId="4476C81C" w:rsidR="00CB0BE2" w:rsidRPr="005165A9" w:rsidRDefault="00CB0BE2" w:rsidP="00CB0BE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A2D68DE" w14:textId="77777777" w:rsidR="00CB0BE2" w:rsidRPr="005165A9" w:rsidRDefault="00CB0BE2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B1CCC6A" w14:textId="303643FC" w:rsidR="00CB0BE2" w:rsidRPr="005165A9" w:rsidRDefault="005165A9" w:rsidP="00150B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Doç. Ayşe Karabey Tekin Grf406 İletişim  Kuramları 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10:00-11:00 Zod 2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0ADAC817" w14:textId="3E66BE52" w:rsidR="00CB0BE2" w:rsidRPr="005165A9" w:rsidRDefault="005165A9" w:rsidP="002948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Öğr. Gör. Ahmet Taşkıran Gsg450 Sayısal Ortamda Grafik Üretim Teknikleri 11:00-12:00 Hoca Odası </w:t>
            </w:r>
          </w:p>
        </w:tc>
      </w:tr>
      <w:tr w:rsidR="005165A9" w:rsidRPr="005165A9" w14:paraId="59FA719C" w14:textId="77777777" w:rsidTr="005165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1C5C0864" w14:textId="77777777" w:rsidR="000A0BE9" w:rsidRPr="005165A9" w:rsidRDefault="000A0BE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11BAB388" w14:textId="1A83EB60" w:rsidR="000A0BE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13.00 13.50</w:t>
            </w:r>
          </w:p>
          <w:p w14:paraId="42861BA8" w14:textId="2ABB1F96" w:rsidR="000A0BE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14.00 14.50</w:t>
            </w:r>
          </w:p>
          <w:p w14:paraId="2DDFDF2A" w14:textId="3C2323AA" w:rsidR="000A0BE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15.00 15.50</w:t>
            </w:r>
          </w:p>
          <w:p w14:paraId="00810DA7" w14:textId="6E1B8E0E" w:rsidR="000A0BE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16:00 16:50</w:t>
            </w:r>
          </w:p>
          <w:p w14:paraId="71F56667" w14:textId="77777777" w:rsidR="000A0BE9" w:rsidRPr="005165A9" w:rsidRDefault="000A0BE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C67000C" w14:textId="719288A5" w:rsidR="000A0BE9" w:rsidRPr="005165A9" w:rsidRDefault="000A0BE9" w:rsidP="00DD74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679CD03" w14:textId="77777777" w:rsidR="000A0BE9" w:rsidRPr="005165A9" w:rsidRDefault="000A0BE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BAC148" w14:textId="68BFF2B4" w:rsidR="000A0BE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14:paraId="1C95D527" w14:textId="0573D864" w:rsidR="000A0BE9" w:rsidRPr="005165A9" w:rsidRDefault="000A0BE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1F0585" w14:textId="77777777" w:rsidR="000A0BE9" w:rsidRPr="005165A9" w:rsidRDefault="000A0BE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69DB79" w14:textId="657D63C0" w:rsidR="000A0BE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543A212B" w14:textId="45C4CC42" w:rsidR="000A0BE9" w:rsidRPr="005165A9" w:rsidRDefault="005165A9" w:rsidP="006429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613E7F20" w14:textId="39288358" w:rsidR="000A0BE9" w:rsidRPr="005165A9" w:rsidRDefault="005165A9" w:rsidP="00E712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Doç. Gülşah Özdemir Gsf212 Genel Sanat Tarihi Gsg230 Genel Sanat Tarihi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13:00-14:00 Zod 3</w:t>
            </w:r>
          </w:p>
        </w:tc>
        <w:tc>
          <w:tcPr>
            <w:tcW w:w="1134" w:type="dxa"/>
          </w:tcPr>
          <w:p w14:paraId="359FC624" w14:textId="77777777" w:rsidR="000A0BE9" w:rsidRPr="005165A9" w:rsidRDefault="000A0BE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09F12BD" w14:textId="3F465EEB" w:rsidR="000A0BE9" w:rsidRPr="005165A9" w:rsidRDefault="005165A9" w:rsidP="005165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0BE98954" w14:textId="24638620" w:rsidR="000A0BE9" w:rsidRPr="005165A9" w:rsidRDefault="005165A9" w:rsidP="004E25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Öğr. Gör. İlker Öngel Gsf308</w:t>
            </w: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ab/>
              <w:t>Web Ve Arayüz Tasarımı</w:t>
            </w:r>
          </w:p>
          <w:p w14:paraId="19461D01" w14:textId="47B55822" w:rsidR="000A0BE9" w:rsidRPr="005165A9" w:rsidRDefault="005165A9" w:rsidP="004E25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Grf308 Arayüz Tasarımı</w:t>
            </w:r>
          </w:p>
          <w:p w14:paraId="0D02B4F2" w14:textId="3521EA0F" w:rsidR="000A0BE9" w:rsidRPr="005165A9" w:rsidRDefault="005165A9" w:rsidP="004E25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15:00-16:00 Bilg. Lab.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E470F8" w14:textId="77777777" w:rsidR="000A0BE9" w:rsidRPr="005165A9" w:rsidRDefault="000A0BE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5CEB7C1" w14:textId="007D7775" w:rsidR="000A0BE9" w:rsidRPr="005165A9" w:rsidRDefault="000A0BE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</w:tcPr>
          <w:p w14:paraId="35B66801" w14:textId="0350E735" w:rsidR="000A0BE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14:paraId="266C42E7" w14:textId="34D072A9" w:rsidR="000A0BE9" w:rsidRPr="005165A9" w:rsidRDefault="005165A9" w:rsidP="008977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 xml:space="preserve">Öğr. Gör. Ahmet Taşkıran Grf408 Mesleki Alan Araştırmaları </w:t>
            </w:r>
            <w:r w:rsidRPr="005165A9">
              <w:rPr>
                <w:rFonts w:ascii="Times New Roman" w:hAnsi="Times New Roman" w:cs="Times New Roman"/>
                <w:b/>
                <w:sz w:val="12"/>
                <w:szCs w:val="12"/>
              </w:rPr>
              <w:t>14:0015:00 Zod 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24F5EF4" w14:textId="05DFBCD4" w:rsidR="000A0BE9" w:rsidRPr="005165A9" w:rsidRDefault="005165A9" w:rsidP="00DD74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65A9">
              <w:rPr>
                <w:rFonts w:ascii="Times New Roman" w:hAnsi="Times New Roman" w:cs="Times New Roman"/>
                <w:sz w:val="12"/>
                <w:szCs w:val="12"/>
              </w:rPr>
              <w:t>Dr. Öğr. Üyesi Merve Duydu Gsg430 Portfolyo Tasarımı Iı 13:00-14:00 Hoca Odası</w:t>
            </w:r>
          </w:p>
        </w:tc>
      </w:tr>
    </w:tbl>
    <w:p w14:paraId="717FB3DB" w14:textId="77777777" w:rsidR="006F1C0B" w:rsidRPr="005165A9" w:rsidRDefault="006F1C0B" w:rsidP="006F1C0B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4B23D504" w14:textId="77777777" w:rsidR="006F1C0B" w:rsidRPr="005165A9" w:rsidRDefault="006F1C0B" w:rsidP="000A0BE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8AFC90E" w14:textId="0E3F6A33" w:rsidR="006F1C0B" w:rsidRPr="005165A9" w:rsidRDefault="005165A9" w:rsidP="000A0BE9">
      <w:pPr>
        <w:jc w:val="right"/>
        <w:rPr>
          <w:rFonts w:ascii="Times New Roman" w:hAnsi="Times New Roman" w:cs="Times New Roman"/>
          <w:sz w:val="22"/>
          <w:szCs w:val="22"/>
        </w:rPr>
      </w:pPr>
      <w:r w:rsidRPr="005165A9">
        <w:rPr>
          <w:rFonts w:ascii="Times New Roman" w:hAnsi="Times New Roman" w:cs="Times New Roman"/>
          <w:sz w:val="22"/>
          <w:szCs w:val="22"/>
        </w:rPr>
        <w:t>Bölüm Başkanı Doç. Ayşe Karabey Tekin</w:t>
      </w:r>
    </w:p>
    <w:p w14:paraId="4AC0E651" w14:textId="77777777" w:rsidR="006F1C0B" w:rsidRPr="005165A9" w:rsidRDefault="006F1C0B" w:rsidP="006F1C0B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5508F29" w14:textId="77777777" w:rsidR="006F1C0B" w:rsidRPr="005165A9" w:rsidRDefault="006F1C0B" w:rsidP="006F1C0B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E90FAA6" w14:textId="77777777" w:rsidR="006F1C0B" w:rsidRPr="005165A9" w:rsidRDefault="006F1C0B" w:rsidP="006F1C0B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AEC9B93" w14:textId="77777777" w:rsidR="006F1C0B" w:rsidRPr="005165A9" w:rsidRDefault="006F1C0B" w:rsidP="006F1C0B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2195E78" w14:textId="77777777" w:rsidR="006F1C0B" w:rsidRPr="005165A9" w:rsidRDefault="006F1C0B" w:rsidP="005165A9">
      <w:pPr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sectPr w:rsidR="006F1C0B" w:rsidRPr="005165A9" w:rsidSect="00961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98CDA" w14:textId="77777777" w:rsidR="006C04CF" w:rsidRDefault="006C04CF" w:rsidP="002047BB">
      <w:r>
        <w:separator/>
      </w:r>
    </w:p>
  </w:endnote>
  <w:endnote w:type="continuationSeparator" w:id="0">
    <w:p w14:paraId="76A41B35" w14:textId="77777777" w:rsidR="006C04CF" w:rsidRDefault="006C04CF" w:rsidP="002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2782D" w14:textId="77777777" w:rsidR="006C04CF" w:rsidRDefault="006C04CF" w:rsidP="002047BB">
      <w:r>
        <w:separator/>
      </w:r>
    </w:p>
  </w:footnote>
  <w:footnote w:type="continuationSeparator" w:id="0">
    <w:p w14:paraId="50E0C5EF" w14:textId="77777777" w:rsidR="006C04CF" w:rsidRDefault="006C04CF" w:rsidP="002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2"/>
    <w:rsid w:val="00047266"/>
    <w:rsid w:val="00066AB3"/>
    <w:rsid w:val="00080B51"/>
    <w:rsid w:val="00096FD1"/>
    <w:rsid w:val="000A0BE9"/>
    <w:rsid w:val="000A31E4"/>
    <w:rsid w:val="000C1916"/>
    <w:rsid w:val="000C3C29"/>
    <w:rsid w:val="000D0CB6"/>
    <w:rsid w:val="000D5541"/>
    <w:rsid w:val="000D58AE"/>
    <w:rsid w:val="00105172"/>
    <w:rsid w:val="00117E44"/>
    <w:rsid w:val="00121741"/>
    <w:rsid w:val="00122BE8"/>
    <w:rsid w:val="001245C0"/>
    <w:rsid w:val="00136E3B"/>
    <w:rsid w:val="00147643"/>
    <w:rsid w:val="0017734A"/>
    <w:rsid w:val="001A3C7C"/>
    <w:rsid w:val="001B52C5"/>
    <w:rsid w:val="001C0FD1"/>
    <w:rsid w:val="001D1009"/>
    <w:rsid w:val="001E11DB"/>
    <w:rsid w:val="001F2719"/>
    <w:rsid w:val="001F598B"/>
    <w:rsid w:val="002041D4"/>
    <w:rsid w:val="002047BB"/>
    <w:rsid w:val="00204D15"/>
    <w:rsid w:val="00204F0D"/>
    <w:rsid w:val="00210CD1"/>
    <w:rsid w:val="002412C2"/>
    <w:rsid w:val="00241C64"/>
    <w:rsid w:val="0025044B"/>
    <w:rsid w:val="002747E2"/>
    <w:rsid w:val="00283A1F"/>
    <w:rsid w:val="002908F7"/>
    <w:rsid w:val="00294809"/>
    <w:rsid w:val="002B7CDE"/>
    <w:rsid w:val="002C2D50"/>
    <w:rsid w:val="002C5EAC"/>
    <w:rsid w:val="002D47D3"/>
    <w:rsid w:val="002D5A9B"/>
    <w:rsid w:val="002E2E89"/>
    <w:rsid w:val="002E6F94"/>
    <w:rsid w:val="002F0B06"/>
    <w:rsid w:val="002F3B9D"/>
    <w:rsid w:val="003037F4"/>
    <w:rsid w:val="00312354"/>
    <w:rsid w:val="00353217"/>
    <w:rsid w:val="00356A68"/>
    <w:rsid w:val="00357C44"/>
    <w:rsid w:val="00370F00"/>
    <w:rsid w:val="00391D20"/>
    <w:rsid w:val="003B0209"/>
    <w:rsid w:val="003B4D40"/>
    <w:rsid w:val="003D5EBC"/>
    <w:rsid w:val="003F4E45"/>
    <w:rsid w:val="004065E1"/>
    <w:rsid w:val="00411C84"/>
    <w:rsid w:val="0042024B"/>
    <w:rsid w:val="0043401D"/>
    <w:rsid w:val="00436914"/>
    <w:rsid w:val="004664BA"/>
    <w:rsid w:val="00483492"/>
    <w:rsid w:val="00485C8F"/>
    <w:rsid w:val="004A2842"/>
    <w:rsid w:val="004A5523"/>
    <w:rsid w:val="004B5E33"/>
    <w:rsid w:val="004D1F33"/>
    <w:rsid w:val="004D7388"/>
    <w:rsid w:val="004E2575"/>
    <w:rsid w:val="004E311F"/>
    <w:rsid w:val="004E4DCA"/>
    <w:rsid w:val="004E678C"/>
    <w:rsid w:val="004F28B6"/>
    <w:rsid w:val="00502F5A"/>
    <w:rsid w:val="005165A9"/>
    <w:rsid w:val="00520AEB"/>
    <w:rsid w:val="00535CD8"/>
    <w:rsid w:val="00551C13"/>
    <w:rsid w:val="005545EE"/>
    <w:rsid w:val="00554C74"/>
    <w:rsid w:val="00563B2C"/>
    <w:rsid w:val="00574B5D"/>
    <w:rsid w:val="005A02CE"/>
    <w:rsid w:val="005A7638"/>
    <w:rsid w:val="005B0E94"/>
    <w:rsid w:val="005C413C"/>
    <w:rsid w:val="005C6FD8"/>
    <w:rsid w:val="005D3324"/>
    <w:rsid w:val="005D350D"/>
    <w:rsid w:val="005D77E8"/>
    <w:rsid w:val="005F56D2"/>
    <w:rsid w:val="006002F6"/>
    <w:rsid w:val="006072E9"/>
    <w:rsid w:val="00634750"/>
    <w:rsid w:val="00636551"/>
    <w:rsid w:val="00641CB5"/>
    <w:rsid w:val="00650A9B"/>
    <w:rsid w:val="0066240D"/>
    <w:rsid w:val="006640BA"/>
    <w:rsid w:val="00672212"/>
    <w:rsid w:val="006A4EE8"/>
    <w:rsid w:val="006A7AA2"/>
    <w:rsid w:val="006B0581"/>
    <w:rsid w:val="006B5D44"/>
    <w:rsid w:val="006C04CF"/>
    <w:rsid w:val="006E4476"/>
    <w:rsid w:val="006E6B1E"/>
    <w:rsid w:val="006F1C0B"/>
    <w:rsid w:val="007022A9"/>
    <w:rsid w:val="00707AAD"/>
    <w:rsid w:val="00715730"/>
    <w:rsid w:val="00753B54"/>
    <w:rsid w:val="007664BA"/>
    <w:rsid w:val="00770F49"/>
    <w:rsid w:val="00785579"/>
    <w:rsid w:val="007A44FB"/>
    <w:rsid w:val="007A6C1C"/>
    <w:rsid w:val="007B4E1E"/>
    <w:rsid w:val="007D56BC"/>
    <w:rsid w:val="007D70E3"/>
    <w:rsid w:val="007E512F"/>
    <w:rsid w:val="007F2F01"/>
    <w:rsid w:val="007F7FF0"/>
    <w:rsid w:val="008035E1"/>
    <w:rsid w:val="00807E68"/>
    <w:rsid w:val="0081610A"/>
    <w:rsid w:val="00836592"/>
    <w:rsid w:val="00840874"/>
    <w:rsid w:val="008427B1"/>
    <w:rsid w:val="008549E1"/>
    <w:rsid w:val="00861BFC"/>
    <w:rsid w:val="008644BD"/>
    <w:rsid w:val="00875D06"/>
    <w:rsid w:val="008C4148"/>
    <w:rsid w:val="008D7E2A"/>
    <w:rsid w:val="008E65A6"/>
    <w:rsid w:val="0092361E"/>
    <w:rsid w:val="00950A06"/>
    <w:rsid w:val="00950FC1"/>
    <w:rsid w:val="00954F2D"/>
    <w:rsid w:val="00961749"/>
    <w:rsid w:val="009702F5"/>
    <w:rsid w:val="0097746F"/>
    <w:rsid w:val="009907FE"/>
    <w:rsid w:val="009941D7"/>
    <w:rsid w:val="009970F9"/>
    <w:rsid w:val="009A66EC"/>
    <w:rsid w:val="009B33EC"/>
    <w:rsid w:val="009C1429"/>
    <w:rsid w:val="009C6B04"/>
    <w:rsid w:val="009E08ED"/>
    <w:rsid w:val="009E3245"/>
    <w:rsid w:val="009E77C8"/>
    <w:rsid w:val="009F5CE9"/>
    <w:rsid w:val="00A01013"/>
    <w:rsid w:val="00A13384"/>
    <w:rsid w:val="00A320B0"/>
    <w:rsid w:val="00A41BE7"/>
    <w:rsid w:val="00A43C9C"/>
    <w:rsid w:val="00A47CD1"/>
    <w:rsid w:val="00A51152"/>
    <w:rsid w:val="00A57B4F"/>
    <w:rsid w:val="00A71783"/>
    <w:rsid w:val="00A74FD8"/>
    <w:rsid w:val="00A7745B"/>
    <w:rsid w:val="00A953AA"/>
    <w:rsid w:val="00AA3BD9"/>
    <w:rsid w:val="00AA648C"/>
    <w:rsid w:val="00AB1784"/>
    <w:rsid w:val="00AC28EF"/>
    <w:rsid w:val="00AC2E88"/>
    <w:rsid w:val="00AC6CEC"/>
    <w:rsid w:val="00AD0651"/>
    <w:rsid w:val="00AD59AA"/>
    <w:rsid w:val="00AF21E8"/>
    <w:rsid w:val="00B0002A"/>
    <w:rsid w:val="00B0127D"/>
    <w:rsid w:val="00B04162"/>
    <w:rsid w:val="00B3157C"/>
    <w:rsid w:val="00B346D3"/>
    <w:rsid w:val="00B46F0D"/>
    <w:rsid w:val="00B510A8"/>
    <w:rsid w:val="00B756EF"/>
    <w:rsid w:val="00B76094"/>
    <w:rsid w:val="00B76542"/>
    <w:rsid w:val="00B87929"/>
    <w:rsid w:val="00B91BDB"/>
    <w:rsid w:val="00B94532"/>
    <w:rsid w:val="00B95B24"/>
    <w:rsid w:val="00B97BA5"/>
    <w:rsid w:val="00BA4693"/>
    <w:rsid w:val="00BB11BC"/>
    <w:rsid w:val="00BB40C8"/>
    <w:rsid w:val="00BC1400"/>
    <w:rsid w:val="00BC1963"/>
    <w:rsid w:val="00BD028E"/>
    <w:rsid w:val="00BE504C"/>
    <w:rsid w:val="00BF42A7"/>
    <w:rsid w:val="00C35046"/>
    <w:rsid w:val="00C64B42"/>
    <w:rsid w:val="00C80D59"/>
    <w:rsid w:val="00C82B38"/>
    <w:rsid w:val="00C8527E"/>
    <w:rsid w:val="00C87D7B"/>
    <w:rsid w:val="00CB0BE2"/>
    <w:rsid w:val="00CB114D"/>
    <w:rsid w:val="00CC53B0"/>
    <w:rsid w:val="00D23466"/>
    <w:rsid w:val="00D30973"/>
    <w:rsid w:val="00D32737"/>
    <w:rsid w:val="00D545BB"/>
    <w:rsid w:val="00D660AB"/>
    <w:rsid w:val="00D913D5"/>
    <w:rsid w:val="00DA23CA"/>
    <w:rsid w:val="00DA74A2"/>
    <w:rsid w:val="00DB0FF2"/>
    <w:rsid w:val="00DB4482"/>
    <w:rsid w:val="00DC08B0"/>
    <w:rsid w:val="00DC6AF0"/>
    <w:rsid w:val="00DD3DFB"/>
    <w:rsid w:val="00DD744A"/>
    <w:rsid w:val="00DD74F5"/>
    <w:rsid w:val="00DF4CC0"/>
    <w:rsid w:val="00DF4F41"/>
    <w:rsid w:val="00E2206E"/>
    <w:rsid w:val="00E2515E"/>
    <w:rsid w:val="00E31282"/>
    <w:rsid w:val="00E32E34"/>
    <w:rsid w:val="00E33749"/>
    <w:rsid w:val="00E35C9C"/>
    <w:rsid w:val="00E3752D"/>
    <w:rsid w:val="00E613DF"/>
    <w:rsid w:val="00E649D7"/>
    <w:rsid w:val="00E876AE"/>
    <w:rsid w:val="00E92D08"/>
    <w:rsid w:val="00EB2E38"/>
    <w:rsid w:val="00EB3BE5"/>
    <w:rsid w:val="00EB3F09"/>
    <w:rsid w:val="00EB72C8"/>
    <w:rsid w:val="00EC56C9"/>
    <w:rsid w:val="00EF4C24"/>
    <w:rsid w:val="00EF54E0"/>
    <w:rsid w:val="00EF6316"/>
    <w:rsid w:val="00F02083"/>
    <w:rsid w:val="00F0483A"/>
    <w:rsid w:val="00F25EB8"/>
    <w:rsid w:val="00F4052B"/>
    <w:rsid w:val="00F4572D"/>
    <w:rsid w:val="00F47490"/>
    <w:rsid w:val="00F513FD"/>
    <w:rsid w:val="00F866AC"/>
    <w:rsid w:val="00F92C85"/>
    <w:rsid w:val="00FA13AE"/>
    <w:rsid w:val="00FA6522"/>
    <w:rsid w:val="00FB63F8"/>
    <w:rsid w:val="00FC29E7"/>
    <w:rsid w:val="00FC4645"/>
    <w:rsid w:val="00FD077F"/>
    <w:rsid w:val="00FD223C"/>
    <w:rsid w:val="00FE4718"/>
    <w:rsid w:val="00FE4E7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233EAC-93C0-4C3E-AF89-1B1FDE28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armağan</dc:creator>
  <cp:keywords/>
  <dc:description/>
  <cp:lastModifiedBy>ayşe karabey tekin</cp:lastModifiedBy>
  <cp:revision>2</cp:revision>
  <cp:lastPrinted>2023-09-20T08:31:00Z</cp:lastPrinted>
  <dcterms:created xsi:type="dcterms:W3CDTF">2025-05-21T20:18:00Z</dcterms:created>
  <dcterms:modified xsi:type="dcterms:W3CDTF">2025-05-21T20:18:00Z</dcterms:modified>
</cp:coreProperties>
</file>