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575" w:type="pct"/>
        <w:jc w:val="center"/>
        <w:tblLook w:val="04A0" w:firstRow="1" w:lastRow="0" w:firstColumn="1" w:lastColumn="0" w:noHBand="0" w:noVBand="1"/>
      </w:tblPr>
      <w:tblGrid>
        <w:gridCol w:w="990"/>
        <w:gridCol w:w="3541"/>
        <w:gridCol w:w="3711"/>
        <w:gridCol w:w="3827"/>
        <w:gridCol w:w="2809"/>
      </w:tblGrid>
      <w:tr w:rsidR="0057002D" w:rsidRPr="00A15956" w14:paraId="45586CBA" w14:textId="77777777" w:rsidTr="00657223">
        <w:trPr>
          <w:trHeight w:val="215"/>
          <w:jc w:val="center"/>
        </w:trPr>
        <w:tc>
          <w:tcPr>
            <w:tcW w:w="5000" w:type="pct"/>
            <w:gridSpan w:val="5"/>
            <w:vAlign w:val="center"/>
          </w:tcPr>
          <w:p w14:paraId="56D85C43" w14:textId="6A4AF450" w:rsidR="0057002D" w:rsidRPr="00A15956" w:rsidRDefault="002F2D12" w:rsidP="002F2D12">
            <w:pPr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 xml:space="preserve">2024-2025 BAHAR YARIYILI ŞEHİR ve BÖLGE PLANLAMA BÖLÜMÜ BÜTÜNLEME PROGRAMI </w:t>
            </w:r>
            <w:r w:rsidRPr="00A15956">
              <w:rPr>
                <w:b/>
                <w:sz w:val="14"/>
                <w:szCs w:val="14"/>
              </w:rPr>
              <w:tab/>
            </w:r>
            <w:r w:rsidRPr="00A15956">
              <w:rPr>
                <w:b/>
                <w:sz w:val="14"/>
                <w:szCs w:val="14"/>
              </w:rPr>
              <w:tab/>
            </w:r>
            <w:r w:rsidRPr="00A15956">
              <w:rPr>
                <w:b/>
                <w:sz w:val="14"/>
                <w:szCs w:val="14"/>
              </w:rPr>
              <w:tab/>
            </w:r>
            <w:r w:rsidRPr="00A15956">
              <w:rPr>
                <w:b/>
                <w:sz w:val="14"/>
                <w:szCs w:val="14"/>
              </w:rPr>
              <w:tab/>
            </w:r>
          </w:p>
        </w:tc>
      </w:tr>
      <w:tr w:rsidR="00D02455" w:rsidRPr="00A15956" w14:paraId="22F8804E" w14:textId="77777777" w:rsidTr="00657223">
        <w:trPr>
          <w:trHeight w:val="215"/>
          <w:jc w:val="center"/>
        </w:trPr>
        <w:tc>
          <w:tcPr>
            <w:tcW w:w="333" w:type="pct"/>
            <w:vAlign w:val="center"/>
          </w:tcPr>
          <w:p w14:paraId="365B2C9E" w14:textId="77777777" w:rsidR="00D02455" w:rsidRPr="00A15956" w:rsidRDefault="00D02455" w:rsidP="00EA652C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1190" w:type="pct"/>
            <w:vAlign w:val="center"/>
          </w:tcPr>
          <w:p w14:paraId="3534444C" w14:textId="77777777" w:rsidR="00D02455" w:rsidRPr="00A15956" w:rsidRDefault="00D02455" w:rsidP="00EA652C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1. SINIF</w:t>
            </w:r>
          </w:p>
        </w:tc>
        <w:tc>
          <w:tcPr>
            <w:tcW w:w="1247" w:type="pct"/>
            <w:vAlign w:val="center"/>
          </w:tcPr>
          <w:p w14:paraId="312CED8E" w14:textId="77777777" w:rsidR="00D02455" w:rsidRPr="00A15956" w:rsidRDefault="00D02455" w:rsidP="00EA652C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2. SINIF</w:t>
            </w:r>
          </w:p>
        </w:tc>
        <w:tc>
          <w:tcPr>
            <w:tcW w:w="1286" w:type="pct"/>
            <w:vAlign w:val="center"/>
          </w:tcPr>
          <w:p w14:paraId="23A2212D" w14:textId="77777777" w:rsidR="00D02455" w:rsidRPr="00A15956" w:rsidRDefault="00D02455" w:rsidP="00EA652C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3. SINIF</w:t>
            </w:r>
          </w:p>
        </w:tc>
        <w:tc>
          <w:tcPr>
            <w:tcW w:w="944" w:type="pct"/>
            <w:vAlign w:val="center"/>
          </w:tcPr>
          <w:p w14:paraId="1DDF84DB" w14:textId="77777777" w:rsidR="00D02455" w:rsidRPr="00A15956" w:rsidRDefault="00D02455" w:rsidP="00EA652C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4.SINIF</w:t>
            </w:r>
          </w:p>
        </w:tc>
      </w:tr>
      <w:tr w:rsidR="00850D21" w:rsidRPr="00A15956" w14:paraId="4F68B7E3" w14:textId="77777777" w:rsidTr="00657223">
        <w:trPr>
          <w:trHeight w:val="934"/>
          <w:jc w:val="center"/>
        </w:trPr>
        <w:tc>
          <w:tcPr>
            <w:tcW w:w="333" w:type="pct"/>
            <w:vMerge w:val="restart"/>
            <w:vAlign w:val="center"/>
          </w:tcPr>
          <w:p w14:paraId="325EF366" w14:textId="0267C6E1" w:rsidR="00850D21" w:rsidRPr="00A15956" w:rsidRDefault="00850D21" w:rsidP="00EA652C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23 HAZİRAN PAZARTESİ</w:t>
            </w:r>
          </w:p>
        </w:tc>
        <w:tc>
          <w:tcPr>
            <w:tcW w:w="1190" w:type="pct"/>
            <w:vAlign w:val="center"/>
          </w:tcPr>
          <w:p w14:paraId="11EC0473" w14:textId="69892B3A" w:rsidR="00850D21" w:rsidRPr="00A15956" w:rsidRDefault="00850D21" w:rsidP="00AA6321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09:00-12:00)</w:t>
            </w:r>
            <w:r w:rsidRPr="00A15956">
              <w:rPr>
                <w:b/>
                <w:sz w:val="14"/>
                <w:szCs w:val="14"/>
              </w:rPr>
              <w:t xml:space="preserve"> SBP102 TEMEL TASARIM-II – Dr. Öğr. Üyesi Sibel ARMAĞAN BENEK Yer: Öğretim Üyesi Odası Teslim </w:t>
            </w:r>
          </w:p>
        </w:tc>
        <w:tc>
          <w:tcPr>
            <w:tcW w:w="1247" w:type="pct"/>
            <w:vAlign w:val="center"/>
          </w:tcPr>
          <w:p w14:paraId="267358EA" w14:textId="1B645346" w:rsidR="00850D21" w:rsidRPr="00A15956" w:rsidRDefault="00850D21" w:rsidP="00531EFA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10:00-11:00) </w:t>
            </w:r>
            <w:r>
              <w:rPr>
                <w:b/>
                <w:sz w:val="14"/>
                <w:szCs w:val="14"/>
              </w:rPr>
              <w:t>SBP 206 ULAŞIM PLANLAMASI –Yer:</w:t>
            </w:r>
            <w:r w:rsidRPr="00A15956">
              <w:rPr>
                <w:b/>
                <w:sz w:val="14"/>
                <w:szCs w:val="14"/>
              </w:rPr>
              <w:t xml:space="preserve"> ZOD 2</w:t>
            </w:r>
          </w:p>
        </w:tc>
        <w:tc>
          <w:tcPr>
            <w:tcW w:w="1286" w:type="pct"/>
            <w:vAlign w:val="center"/>
          </w:tcPr>
          <w:p w14:paraId="3226D822" w14:textId="71BD8FF6" w:rsidR="00850D21" w:rsidRPr="00A15956" w:rsidRDefault="00850D21" w:rsidP="00EA652C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11:00-12:00) </w:t>
            </w:r>
            <w:r w:rsidRPr="00A15956">
              <w:rPr>
                <w:b/>
                <w:sz w:val="14"/>
                <w:szCs w:val="14"/>
              </w:rPr>
              <w:t>SBP 308 UZAKTAN ALGILAMA-Doç. Dr. Can Bülent KARAKUŞ Yer: ZOD 3</w:t>
            </w:r>
          </w:p>
        </w:tc>
        <w:tc>
          <w:tcPr>
            <w:tcW w:w="944" w:type="pct"/>
            <w:vAlign w:val="center"/>
          </w:tcPr>
          <w:p w14:paraId="173E6300" w14:textId="77777777" w:rsidR="00850D21" w:rsidRPr="00A15956" w:rsidRDefault="00850D21" w:rsidP="00EA652C">
            <w:pPr>
              <w:jc w:val="center"/>
              <w:rPr>
                <w:sz w:val="14"/>
                <w:szCs w:val="14"/>
              </w:rPr>
            </w:pPr>
          </w:p>
        </w:tc>
      </w:tr>
      <w:tr w:rsidR="00071B4C" w:rsidRPr="00A15956" w14:paraId="49421FFB" w14:textId="77777777" w:rsidTr="00657223">
        <w:trPr>
          <w:trHeight w:val="1149"/>
          <w:jc w:val="center"/>
        </w:trPr>
        <w:tc>
          <w:tcPr>
            <w:tcW w:w="333" w:type="pct"/>
            <w:vMerge/>
            <w:vAlign w:val="center"/>
          </w:tcPr>
          <w:p w14:paraId="20F32090" w14:textId="77777777" w:rsidR="00071B4C" w:rsidRPr="00A15956" w:rsidRDefault="00071B4C" w:rsidP="00EA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pct"/>
            <w:tcBorders>
              <w:top w:val="single" w:sz="12" w:space="0" w:color="auto"/>
            </w:tcBorders>
            <w:vAlign w:val="center"/>
          </w:tcPr>
          <w:p w14:paraId="4DBADEE1" w14:textId="5D75C516" w:rsidR="00071B4C" w:rsidRPr="00A15956" w:rsidRDefault="00071B4C" w:rsidP="00136B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7" w:type="pct"/>
            <w:tcBorders>
              <w:top w:val="single" w:sz="12" w:space="0" w:color="auto"/>
            </w:tcBorders>
            <w:vAlign w:val="center"/>
          </w:tcPr>
          <w:p w14:paraId="37ECA4FB" w14:textId="41056E73" w:rsidR="00071B4C" w:rsidRPr="00A15956" w:rsidRDefault="00071B4C" w:rsidP="00061A4A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13:00-14:00) </w:t>
            </w:r>
            <w:r w:rsidRPr="00A15956">
              <w:rPr>
                <w:b/>
                <w:sz w:val="14"/>
                <w:szCs w:val="14"/>
              </w:rPr>
              <w:t xml:space="preserve">SBP204 KENTSEL PEYZAJ PLANLAMA –Arş. Gör. Dr. Burcu Çirci Selçuk Yer: </w:t>
            </w:r>
            <w:r w:rsidR="008369F9" w:rsidRPr="00A15956">
              <w:rPr>
                <w:b/>
                <w:sz w:val="14"/>
                <w:szCs w:val="14"/>
              </w:rPr>
              <w:t>ZOD 2</w:t>
            </w: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C81F992" w14:textId="09F1F992" w:rsidR="00071B4C" w:rsidRPr="00A15956" w:rsidRDefault="00071B4C" w:rsidP="00FC37E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single" w:sz="12" w:space="0" w:color="auto"/>
            </w:tcBorders>
            <w:vAlign w:val="center"/>
          </w:tcPr>
          <w:p w14:paraId="26E8BA5C" w14:textId="68C095E9" w:rsidR="00071B4C" w:rsidRPr="00A15956" w:rsidRDefault="00071B4C" w:rsidP="00DA59BD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14:00-15:00) </w:t>
            </w:r>
            <w:r w:rsidRPr="00A15956">
              <w:rPr>
                <w:b/>
                <w:sz w:val="14"/>
                <w:szCs w:val="14"/>
              </w:rPr>
              <w:t xml:space="preserve">SBP404 BİTİRME ÖDEVİ-Dr. Öğr. Üyesi Ayben POLAT BULUT </w:t>
            </w:r>
            <w:r w:rsidR="00DA59BD" w:rsidRPr="008B33D7">
              <w:rPr>
                <w:b/>
                <w:sz w:val="14"/>
                <w:szCs w:val="14"/>
              </w:rPr>
              <w:t>Yer: Öğretim Üyesi Odası Teslim</w:t>
            </w:r>
            <w:bookmarkStart w:id="0" w:name="_GoBack"/>
            <w:bookmarkEnd w:id="0"/>
          </w:p>
        </w:tc>
      </w:tr>
      <w:tr w:rsidR="00B0459B" w:rsidRPr="00A15956" w14:paraId="207BEFA4" w14:textId="77777777" w:rsidTr="00657223">
        <w:trPr>
          <w:trHeight w:val="773"/>
          <w:jc w:val="center"/>
        </w:trPr>
        <w:tc>
          <w:tcPr>
            <w:tcW w:w="333" w:type="pct"/>
            <w:vMerge w:val="restart"/>
            <w:tcBorders>
              <w:top w:val="single" w:sz="18" w:space="0" w:color="auto"/>
            </w:tcBorders>
            <w:vAlign w:val="center"/>
          </w:tcPr>
          <w:p w14:paraId="34016D6A" w14:textId="01374718" w:rsidR="00B0459B" w:rsidRPr="00A15956" w:rsidRDefault="00B0459B" w:rsidP="00EA652C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24 HAZİRAN SALI</w:t>
            </w:r>
          </w:p>
        </w:tc>
        <w:tc>
          <w:tcPr>
            <w:tcW w:w="1190" w:type="pct"/>
            <w:tcBorders>
              <w:top w:val="single" w:sz="18" w:space="0" w:color="auto"/>
            </w:tcBorders>
            <w:vAlign w:val="center"/>
          </w:tcPr>
          <w:p w14:paraId="43F364AE" w14:textId="65CD573B" w:rsidR="00B0459B" w:rsidRPr="00A15956" w:rsidRDefault="00E71A93" w:rsidP="00E71A93">
            <w:pPr>
              <w:jc w:val="center"/>
              <w:rPr>
                <w:color w:val="FF0000"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11:00-12:00) </w:t>
            </w:r>
            <w:r w:rsidRPr="008B33D7">
              <w:rPr>
                <w:b/>
                <w:sz w:val="14"/>
                <w:szCs w:val="14"/>
              </w:rPr>
              <w:t>SBP102S KENTSEL TOPOGRAFYA- Doç. Dr. Can Bülent KARA</w:t>
            </w:r>
            <w:r>
              <w:rPr>
                <w:b/>
                <w:sz w:val="14"/>
                <w:szCs w:val="14"/>
              </w:rPr>
              <w:t>KUŞ Yer: Teknik Resim Stüdyosu</w:t>
            </w:r>
          </w:p>
        </w:tc>
        <w:tc>
          <w:tcPr>
            <w:tcW w:w="1247" w:type="pct"/>
            <w:tcBorders>
              <w:top w:val="single" w:sz="18" w:space="0" w:color="auto"/>
            </w:tcBorders>
            <w:vAlign w:val="center"/>
          </w:tcPr>
          <w:p w14:paraId="6B6A4984" w14:textId="64205E8D" w:rsidR="00B0459B" w:rsidRPr="00A15956" w:rsidRDefault="00B0459B" w:rsidP="00EE2C11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09:00-12:00)</w:t>
            </w:r>
            <w:r w:rsidRPr="00A15956">
              <w:rPr>
                <w:b/>
                <w:sz w:val="14"/>
                <w:szCs w:val="14"/>
              </w:rPr>
              <w:t xml:space="preserve"> SBP202 ŞEHİRCİLİK PROJESİ II – Dr. Öğr. Üyesi Saide Selin ERAY Yer: Öğretim Üyesi Odası Teslim</w:t>
            </w:r>
          </w:p>
        </w:tc>
        <w:tc>
          <w:tcPr>
            <w:tcW w:w="1286" w:type="pct"/>
            <w:tcBorders>
              <w:top w:val="single" w:sz="18" w:space="0" w:color="auto"/>
            </w:tcBorders>
            <w:vAlign w:val="center"/>
          </w:tcPr>
          <w:p w14:paraId="679332C7" w14:textId="1EC578D1" w:rsidR="00B0459B" w:rsidRPr="00A15956" w:rsidRDefault="00B0459B" w:rsidP="00D833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single" w:sz="18" w:space="0" w:color="auto"/>
            </w:tcBorders>
            <w:vAlign w:val="center"/>
          </w:tcPr>
          <w:p w14:paraId="150FF6CE" w14:textId="40240544" w:rsidR="00B0459B" w:rsidRPr="00A15956" w:rsidRDefault="00B0459B" w:rsidP="00BC50F8">
            <w:pPr>
              <w:jc w:val="center"/>
              <w:rPr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10:00-11:00)</w:t>
            </w:r>
            <w:r w:rsidRPr="00A15956">
              <w:rPr>
                <w:b/>
                <w:sz w:val="14"/>
                <w:szCs w:val="14"/>
              </w:rPr>
              <w:t xml:space="preserve"> SBP406 İMAR VE ÇEVRE HUKUKU- Yer: Öğr. Gör. Sema BALÇIK Yer: Öğretim Üyesi Odası Teslim</w:t>
            </w:r>
          </w:p>
        </w:tc>
      </w:tr>
      <w:tr w:rsidR="00657223" w:rsidRPr="00A15956" w14:paraId="3DED1290" w14:textId="77777777" w:rsidTr="00A96915">
        <w:trPr>
          <w:trHeight w:val="836"/>
          <w:jc w:val="center"/>
        </w:trPr>
        <w:tc>
          <w:tcPr>
            <w:tcW w:w="333" w:type="pct"/>
            <w:vMerge/>
            <w:vAlign w:val="center"/>
          </w:tcPr>
          <w:p w14:paraId="2697B80C" w14:textId="77777777" w:rsidR="00657223" w:rsidRPr="00A15956" w:rsidRDefault="00657223" w:rsidP="00EA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8FB3DC" w14:textId="0EE748EF" w:rsidR="00657223" w:rsidRPr="00A15956" w:rsidRDefault="001404E1" w:rsidP="00B22A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(SAAT: 13:00 -16:0</w:t>
            </w:r>
            <w:r w:rsidRPr="00D103F4">
              <w:rPr>
                <w:b/>
                <w:color w:val="C00000"/>
                <w:sz w:val="14"/>
                <w:szCs w:val="14"/>
              </w:rPr>
              <w:t>0</w:t>
            </w:r>
            <w:r>
              <w:rPr>
                <w:b/>
                <w:color w:val="C00000"/>
                <w:sz w:val="14"/>
                <w:szCs w:val="14"/>
              </w:rPr>
              <w:t>)</w:t>
            </w:r>
            <w:r w:rsidRPr="00D103F4">
              <w:rPr>
                <w:b/>
                <w:color w:val="C00000"/>
                <w:sz w:val="14"/>
                <w:szCs w:val="14"/>
              </w:rPr>
              <w:t xml:space="preserve"> </w:t>
            </w:r>
            <w:r w:rsidRPr="008B33D7">
              <w:rPr>
                <w:b/>
                <w:sz w:val="14"/>
                <w:szCs w:val="14"/>
              </w:rPr>
              <w:t>SBP104 ŞEHİRCİLİK İÇİN TEKNİK Çİ</w:t>
            </w:r>
            <w:r w:rsidR="00CA1723">
              <w:rPr>
                <w:b/>
                <w:sz w:val="14"/>
                <w:szCs w:val="14"/>
              </w:rPr>
              <w:t xml:space="preserve">ZİM-Doç. Dr. Hülya KAYNAR Yer: </w:t>
            </w:r>
            <w:r w:rsidRPr="008B33D7">
              <w:rPr>
                <w:b/>
                <w:sz w:val="14"/>
                <w:szCs w:val="14"/>
              </w:rPr>
              <w:t>Teknik Resim Stüdyosu</w:t>
            </w:r>
          </w:p>
        </w:tc>
        <w:tc>
          <w:tcPr>
            <w:tcW w:w="1247" w:type="pct"/>
            <w:tcBorders>
              <w:top w:val="single" w:sz="12" w:space="0" w:color="auto"/>
            </w:tcBorders>
            <w:vAlign w:val="center"/>
          </w:tcPr>
          <w:p w14:paraId="4E059D99" w14:textId="4968C175" w:rsidR="00657223" w:rsidRPr="00A15956" w:rsidRDefault="00657223" w:rsidP="005D66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389D34A" w14:textId="0440F1F8" w:rsidR="00657223" w:rsidRPr="00A15956" w:rsidRDefault="00657223" w:rsidP="00D8337A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13:00-16:00 </w:t>
            </w:r>
            <w:r w:rsidRPr="00A15956">
              <w:rPr>
                <w:b/>
                <w:sz w:val="14"/>
                <w:szCs w:val="14"/>
              </w:rPr>
              <w:t>SBP302 ŞEHİRCİLİK PROJESİ IV - Şehir Plancısı Hüseyin DONAT Yer: ŞBP Atölyesi II</w:t>
            </w:r>
          </w:p>
        </w:tc>
        <w:tc>
          <w:tcPr>
            <w:tcW w:w="944" w:type="pct"/>
            <w:tcBorders>
              <w:top w:val="single" w:sz="12" w:space="0" w:color="auto"/>
            </w:tcBorders>
            <w:vAlign w:val="center"/>
          </w:tcPr>
          <w:p w14:paraId="6FA5925E" w14:textId="6FF1C450" w:rsidR="00657223" w:rsidRPr="00A15956" w:rsidRDefault="00657223" w:rsidP="00AE4A0A">
            <w:pPr>
              <w:jc w:val="center"/>
              <w:rPr>
                <w:b/>
                <w:bCs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15:00-16:00) </w:t>
            </w:r>
            <w:r w:rsidRPr="00A15956">
              <w:rPr>
                <w:b/>
                <w:sz w:val="14"/>
                <w:szCs w:val="14"/>
              </w:rPr>
              <w:t>MSD410S ÇEVRESEL ETKİ DEĞERLENDİRMESİ-Dr. Öğr. Üyesi Ayben POLAT BULUT Yer: ZOD 3</w:t>
            </w:r>
          </w:p>
        </w:tc>
      </w:tr>
      <w:tr w:rsidR="00850D21" w:rsidRPr="00A15956" w14:paraId="3E776CFC" w14:textId="77777777" w:rsidTr="00657223">
        <w:trPr>
          <w:trHeight w:val="965"/>
          <w:jc w:val="center"/>
        </w:trPr>
        <w:tc>
          <w:tcPr>
            <w:tcW w:w="333" w:type="pct"/>
            <w:vMerge w:val="restart"/>
            <w:tcBorders>
              <w:top w:val="single" w:sz="18" w:space="0" w:color="auto"/>
            </w:tcBorders>
            <w:vAlign w:val="center"/>
          </w:tcPr>
          <w:p w14:paraId="5DC71C2E" w14:textId="07FAC3A7" w:rsidR="00850D21" w:rsidRPr="00A15956" w:rsidRDefault="00850D21" w:rsidP="00EA652C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25 HAZİRAN ÇARŞAMBA</w:t>
            </w:r>
          </w:p>
        </w:tc>
        <w:tc>
          <w:tcPr>
            <w:tcW w:w="1190" w:type="pct"/>
            <w:tcBorders>
              <w:top w:val="single" w:sz="18" w:space="0" w:color="auto"/>
            </w:tcBorders>
            <w:vAlign w:val="center"/>
          </w:tcPr>
          <w:p w14:paraId="1FD6C073" w14:textId="1727B8B0" w:rsidR="00850D21" w:rsidRPr="00A15956" w:rsidRDefault="00850D21" w:rsidP="00F9254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7" w:type="pct"/>
            <w:tcBorders>
              <w:top w:val="single" w:sz="18" w:space="0" w:color="auto"/>
            </w:tcBorders>
            <w:vAlign w:val="center"/>
          </w:tcPr>
          <w:p w14:paraId="19A439FE" w14:textId="2D28C4D5" w:rsidR="00850D21" w:rsidRPr="00A15956" w:rsidRDefault="00850D21" w:rsidP="00EA652C">
            <w:pPr>
              <w:jc w:val="center"/>
              <w:rPr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11:00-12:00) </w:t>
            </w:r>
            <w:r w:rsidRPr="00A15956">
              <w:rPr>
                <w:b/>
                <w:sz w:val="14"/>
                <w:szCs w:val="14"/>
              </w:rPr>
              <w:t xml:space="preserve">SBP 208 COĞRAFİ BİLGİ SİSTEMLERİ VE PLANLAMA -II -Doç. Dr. Can Bülent KARAKUŞ Yer: </w:t>
            </w:r>
            <w:r w:rsidRPr="00A15956">
              <w:rPr>
                <w:b/>
                <w:bCs/>
                <w:sz w:val="14"/>
                <w:szCs w:val="14"/>
              </w:rPr>
              <w:t>Teknik Resim Stüdyosu</w:t>
            </w:r>
          </w:p>
        </w:tc>
        <w:tc>
          <w:tcPr>
            <w:tcW w:w="1286" w:type="pct"/>
            <w:tcBorders>
              <w:top w:val="single" w:sz="18" w:space="0" w:color="auto"/>
            </w:tcBorders>
            <w:vAlign w:val="center"/>
          </w:tcPr>
          <w:p w14:paraId="4C5195F9" w14:textId="2D636D04" w:rsidR="00850D21" w:rsidRPr="00A15956" w:rsidRDefault="00850D21" w:rsidP="00EA65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single" w:sz="18" w:space="0" w:color="auto"/>
            </w:tcBorders>
            <w:vAlign w:val="center"/>
          </w:tcPr>
          <w:p w14:paraId="70F33CFB" w14:textId="67D34595" w:rsidR="00850D21" w:rsidRPr="00A15956" w:rsidRDefault="00850D21" w:rsidP="00036FD8">
            <w:pPr>
              <w:jc w:val="center"/>
              <w:rPr>
                <w:b/>
                <w:bCs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09:00-12:00)</w:t>
            </w:r>
            <w:r w:rsidRPr="00A15956">
              <w:rPr>
                <w:b/>
                <w:sz w:val="14"/>
                <w:szCs w:val="14"/>
              </w:rPr>
              <w:t xml:space="preserve"> </w:t>
            </w:r>
            <w:r w:rsidRPr="00A15956">
              <w:rPr>
                <w:b/>
                <w:bCs/>
                <w:sz w:val="14"/>
                <w:szCs w:val="14"/>
              </w:rPr>
              <w:t xml:space="preserve">SBP402 ŞEHİRCİLİK PROJESİ VI (BİTİRME PROJESİ)- Dr. Öğr. Üyesi </w:t>
            </w:r>
            <w:r w:rsidRPr="00A15956">
              <w:rPr>
                <w:b/>
                <w:sz w:val="14"/>
                <w:szCs w:val="14"/>
              </w:rPr>
              <w:t>Saide Selin ERAY</w:t>
            </w:r>
            <w:r w:rsidRPr="00A15956">
              <w:rPr>
                <w:b/>
                <w:bCs/>
                <w:sz w:val="14"/>
                <w:szCs w:val="14"/>
              </w:rPr>
              <w:t xml:space="preserve"> Yer: </w:t>
            </w:r>
            <w:r w:rsidRPr="00A15956">
              <w:rPr>
                <w:b/>
                <w:sz w:val="14"/>
                <w:szCs w:val="14"/>
              </w:rPr>
              <w:t>Öğretim Üyesi Odası Teslim</w:t>
            </w:r>
          </w:p>
        </w:tc>
      </w:tr>
      <w:tr w:rsidR="00850D21" w:rsidRPr="00A15956" w14:paraId="28D25ED4" w14:textId="77777777" w:rsidTr="00BF656F">
        <w:trPr>
          <w:trHeight w:val="508"/>
          <w:jc w:val="center"/>
        </w:trPr>
        <w:tc>
          <w:tcPr>
            <w:tcW w:w="333" w:type="pct"/>
            <w:vMerge/>
            <w:vAlign w:val="center"/>
          </w:tcPr>
          <w:p w14:paraId="27146ABF" w14:textId="77777777" w:rsidR="00850D21" w:rsidRPr="00A15956" w:rsidRDefault="00850D21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pct"/>
            <w:vMerge w:val="restart"/>
            <w:tcBorders>
              <w:top w:val="single" w:sz="12" w:space="0" w:color="auto"/>
            </w:tcBorders>
            <w:vAlign w:val="center"/>
          </w:tcPr>
          <w:p w14:paraId="78267496" w14:textId="7BC0B8C8" w:rsidR="00850D21" w:rsidRPr="00A15956" w:rsidRDefault="00850D21" w:rsidP="00225C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7" w:type="pct"/>
            <w:vMerge w:val="restart"/>
            <w:tcBorders>
              <w:top w:val="single" w:sz="12" w:space="0" w:color="auto"/>
            </w:tcBorders>
            <w:vAlign w:val="center"/>
          </w:tcPr>
          <w:p w14:paraId="7D418F58" w14:textId="257D339B" w:rsidR="00850D21" w:rsidRPr="00A15956" w:rsidRDefault="00850D21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13:00-14:00) </w:t>
            </w:r>
            <w:r w:rsidRPr="00A15956">
              <w:rPr>
                <w:b/>
                <w:bCs/>
                <w:sz w:val="14"/>
                <w:szCs w:val="14"/>
              </w:rPr>
              <w:t>SBP210 PLANLAMADA FİZİKSEL ÇEVRE KONTROLÜ-</w:t>
            </w:r>
            <w:r w:rsidRPr="00A15956">
              <w:t xml:space="preserve"> </w:t>
            </w:r>
            <w:r w:rsidRPr="00A15956">
              <w:rPr>
                <w:b/>
                <w:bCs/>
                <w:sz w:val="14"/>
                <w:szCs w:val="14"/>
              </w:rPr>
              <w:t xml:space="preserve">Dr. Öğr. Üyesi Ayben POLAT BULUT Yer: </w:t>
            </w:r>
            <w:r w:rsidRPr="00A15956">
              <w:rPr>
                <w:b/>
                <w:sz w:val="14"/>
                <w:szCs w:val="14"/>
              </w:rPr>
              <w:t>ZOD 2</w:t>
            </w: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7251CE0" w14:textId="6E2503C3" w:rsidR="00850D21" w:rsidRPr="00A15956" w:rsidRDefault="00850D21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14:00-15:00)</w:t>
            </w:r>
            <w:r w:rsidR="00822213">
              <w:rPr>
                <w:b/>
                <w:color w:val="C00000"/>
                <w:sz w:val="14"/>
                <w:szCs w:val="14"/>
              </w:rPr>
              <w:t xml:space="preserve"> </w:t>
            </w:r>
            <w:r w:rsidRPr="00A15956">
              <w:rPr>
                <w:b/>
                <w:bCs/>
                <w:sz w:val="14"/>
                <w:szCs w:val="14"/>
              </w:rPr>
              <w:t>MSD306S KENTSEL ÇEVRE KİRLİLİĞİ VE KONTROLÜ -Dr. Öğr. Üyesi Ayben POLAT BULUT Yer: ZOD 3</w:t>
            </w:r>
          </w:p>
        </w:tc>
        <w:tc>
          <w:tcPr>
            <w:tcW w:w="944" w:type="pct"/>
            <w:vMerge w:val="restart"/>
            <w:tcBorders>
              <w:top w:val="single" w:sz="12" w:space="0" w:color="auto"/>
            </w:tcBorders>
            <w:vAlign w:val="center"/>
          </w:tcPr>
          <w:p w14:paraId="73E16451" w14:textId="468F468A" w:rsidR="00850D21" w:rsidRPr="00A15956" w:rsidRDefault="00850D21" w:rsidP="00225C1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0D21" w:rsidRPr="00A15956" w14:paraId="325CF6F0" w14:textId="77777777" w:rsidTr="00657223">
        <w:trPr>
          <w:trHeight w:val="758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14:paraId="298CB7F8" w14:textId="77777777" w:rsidR="00850D21" w:rsidRPr="00A15956" w:rsidRDefault="00850D21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vAlign w:val="center"/>
          </w:tcPr>
          <w:p w14:paraId="71C6A6A0" w14:textId="77777777" w:rsidR="00850D21" w:rsidRPr="00A15956" w:rsidRDefault="00850D21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  <w:vAlign w:val="center"/>
          </w:tcPr>
          <w:p w14:paraId="6CF34900" w14:textId="4A9E8589" w:rsidR="00850D21" w:rsidRPr="00A15956" w:rsidRDefault="00850D21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4C446F06" w14:textId="481353E6" w:rsidR="00850D21" w:rsidRPr="00A15956" w:rsidRDefault="00850D21" w:rsidP="00225C10">
            <w:pPr>
              <w:jc w:val="both"/>
              <w:rPr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15:00-17:00) </w:t>
            </w:r>
            <w:r w:rsidRPr="00A15956">
              <w:rPr>
                <w:b/>
                <w:sz w:val="14"/>
                <w:szCs w:val="14"/>
              </w:rPr>
              <w:t>SBP3</w:t>
            </w:r>
            <w:r w:rsidR="00822213">
              <w:rPr>
                <w:b/>
                <w:sz w:val="14"/>
                <w:szCs w:val="14"/>
              </w:rPr>
              <w:t>06 BÖLGE PLANLAMA -Doç. Dr. Can</w:t>
            </w:r>
            <w:r w:rsidRPr="00A15956">
              <w:rPr>
                <w:b/>
                <w:sz w:val="14"/>
                <w:szCs w:val="14"/>
              </w:rPr>
              <w:t xml:space="preserve"> Bülent KARAKUŞ Yer: Öğretim Üyesi Odası Teslim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vAlign w:val="center"/>
          </w:tcPr>
          <w:p w14:paraId="786413EA" w14:textId="77777777" w:rsidR="00850D21" w:rsidRPr="00A15956" w:rsidRDefault="00850D21" w:rsidP="00225C10">
            <w:pPr>
              <w:jc w:val="center"/>
              <w:rPr>
                <w:sz w:val="14"/>
                <w:szCs w:val="14"/>
              </w:rPr>
            </w:pPr>
          </w:p>
        </w:tc>
      </w:tr>
      <w:tr w:rsidR="0004682C" w:rsidRPr="00A15956" w14:paraId="10DF332E" w14:textId="77777777" w:rsidTr="00A96915">
        <w:trPr>
          <w:trHeight w:val="779"/>
          <w:jc w:val="center"/>
        </w:trPr>
        <w:tc>
          <w:tcPr>
            <w:tcW w:w="333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F7A324" w14:textId="0A713B88" w:rsidR="0004682C" w:rsidRPr="00A15956" w:rsidRDefault="0004682C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26 HAZİRAN PERŞEMBE</w:t>
            </w:r>
          </w:p>
        </w:tc>
        <w:tc>
          <w:tcPr>
            <w:tcW w:w="119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462787" w14:textId="6F6616D4" w:rsidR="0004682C" w:rsidRPr="00A15956" w:rsidRDefault="0004682C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10:00-12:00)</w:t>
            </w:r>
            <w:r w:rsidRPr="00A15956">
              <w:rPr>
                <w:b/>
                <w:sz w:val="14"/>
                <w:szCs w:val="14"/>
              </w:rPr>
              <w:t xml:space="preserve"> SBP 106 İSTATİSTİK -I Doç. Dr. Gülay DEMİR Yer: Teknik Resim Stüdyosu</w:t>
            </w:r>
          </w:p>
        </w:tc>
        <w:tc>
          <w:tcPr>
            <w:tcW w:w="124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675B29" w14:textId="48D7E03E" w:rsidR="0004682C" w:rsidRPr="00A15956" w:rsidRDefault="0004682C" w:rsidP="00225C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20E3B3" w14:textId="1ECCF667" w:rsidR="0004682C" w:rsidRPr="00A15956" w:rsidRDefault="0004682C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single" w:sz="18" w:space="0" w:color="auto"/>
            </w:tcBorders>
            <w:vAlign w:val="center"/>
          </w:tcPr>
          <w:p w14:paraId="33459E85" w14:textId="77E725A9" w:rsidR="0004682C" w:rsidRPr="00A15956" w:rsidRDefault="0004682C" w:rsidP="00225C1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4682C" w:rsidRPr="00A15956" w14:paraId="4E8FFCD8" w14:textId="77777777" w:rsidTr="00657223">
        <w:trPr>
          <w:trHeight w:val="1021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14:paraId="71B49318" w14:textId="77777777" w:rsidR="0004682C" w:rsidRPr="00A15956" w:rsidRDefault="0004682C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8B5" w14:textId="56CA5E3F" w:rsidR="0004682C" w:rsidRPr="00A15956" w:rsidRDefault="0004682C" w:rsidP="00225C10">
            <w:pPr>
              <w:jc w:val="center"/>
              <w:rPr>
                <w:b/>
                <w:color w:val="C00000"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13:00-15:00) </w:t>
            </w:r>
          </w:p>
          <w:p w14:paraId="305BF66F" w14:textId="542BADBF" w:rsidR="0004682C" w:rsidRPr="00A15956" w:rsidRDefault="0004682C" w:rsidP="00225C10">
            <w:pPr>
              <w:jc w:val="center"/>
              <w:rPr>
                <w:b/>
                <w:sz w:val="14"/>
                <w:szCs w:val="14"/>
              </w:rPr>
            </w:pPr>
            <w:r w:rsidRPr="004F2381">
              <w:rPr>
                <w:b/>
                <w:color w:val="C00000"/>
                <w:sz w:val="14"/>
                <w:szCs w:val="14"/>
              </w:rPr>
              <w:t xml:space="preserve">YDİL 1002 Yabancı Dil II </w:t>
            </w:r>
            <w:r w:rsidRPr="00A15956">
              <w:rPr>
                <w:b/>
                <w:sz w:val="14"/>
                <w:szCs w:val="14"/>
              </w:rPr>
              <w:t>–Öğr. Gör. Rıza ÖZUTKU</w:t>
            </w:r>
          </w:p>
          <w:p w14:paraId="4ADB2C92" w14:textId="77777777" w:rsidR="0004682C" w:rsidRPr="00A15956" w:rsidRDefault="0004682C" w:rsidP="00225C10">
            <w:pPr>
              <w:jc w:val="center"/>
              <w:rPr>
                <w:b/>
                <w:bCs/>
                <w:sz w:val="14"/>
                <w:szCs w:val="14"/>
              </w:rPr>
            </w:pPr>
            <w:r w:rsidRPr="004F2381">
              <w:rPr>
                <w:b/>
                <w:bCs/>
                <w:color w:val="C00000"/>
                <w:sz w:val="14"/>
                <w:szCs w:val="14"/>
              </w:rPr>
              <w:t>UTÜR1002 TÜRK DİLİ-II</w:t>
            </w:r>
            <w:r w:rsidRPr="00A15956">
              <w:rPr>
                <w:b/>
                <w:bCs/>
                <w:sz w:val="14"/>
                <w:szCs w:val="14"/>
              </w:rPr>
              <w:t>- ÖĞR. GÖR. Tolga ORHANLI</w:t>
            </w:r>
          </w:p>
          <w:p w14:paraId="70F0594D" w14:textId="7D53519E" w:rsidR="0004682C" w:rsidRPr="00A15956" w:rsidRDefault="0004682C" w:rsidP="00225C10">
            <w:pPr>
              <w:jc w:val="center"/>
              <w:rPr>
                <w:b/>
                <w:bCs/>
                <w:sz w:val="14"/>
                <w:szCs w:val="14"/>
              </w:rPr>
            </w:pPr>
            <w:r w:rsidRPr="004F2381">
              <w:rPr>
                <w:b/>
                <w:color w:val="C00000"/>
                <w:sz w:val="14"/>
                <w:szCs w:val="14"/>
              </w:rPr>
              <w:t>UATA 1002 ATATÜRK İLKELERİ VE İNKILAP TARİHİ-II -</w:t>
            </w:r>
            <w:r w:rsidRPr="00A15956">
              <w:rPr>
                <w:b/>
                <w:sz w:val="14"/>
                <w:szCs w:val="14"/>
              </w:rPr>
              <w:t>ÖĞR. GÖR. ÖZDEN AYDIN</w:t>
            </w:r>
            <w:r w:rsidR="004F2381">
              <w:rPr>
                <w:b/>
                <w:sz w:val="14"/>
                <w:szCs w:val="14"/>
              </w:rPr>
              <w:t xml:space="preserve"> </w:t>
            </w:r>
            <w:r w:rsidR="004F2381" w:rsidRPr="008B33D7">
              <w:rPr>
                <w:b/>
                <w:bCs/>
                <w:sz w:val="14"/>
                <w:szCs w:val="14"/>
              </w:rPr>
              <w:t>Yer: ZOD 1, ZOD 2, ZOD3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C7604" w14:textId="7888ECDA" w:rsidR="0004682C" w:rsidRPr="00A15956" w:rsidRDefault="0004682C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85FA00" w14:textId="096ABA28" w:rsidR="0004682C" w:rsidRPr="00A15956" w:rsidRDefault="0004682C" w:rsidP="00225C10">
            <w:pPr>
              <w:jc w:val="center"/>
              <w:rPr>
                <w:b/>
                <w:color w:val="C00000"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14:00-16:00) </w:t>
            </w:r>
          </w:p>
          <w:p w14:paraId="469CC803" w14:textId="2EFCFF46" w:rsidR="0004682C" w:rsidRPr="00A15956" w:rsidRDefault="0004682C" w:rsidP="00225C10">
            <w:pPr>
              <w:jc w:val="center"/>
              <w:rPr>
                <w:b/>
                <w:bCs/>
                <w:sz w:val="14"/>
                <w:szCs w:val="14"/>
              </w:rPr>
            </w:pPr>
            <w:r w:rsidRPr="00A15956">
              <w:rPr>
                <w:b/>
                <w:bCs/>
                <w:sz w:val="14"/>
                <w:szCs w:val="14"/>
              </w:rPr>
              <w:t xml:space="preserve">MSD314S ŞEHİR PLANLAMADA ANALİZ TEKNİKLERİ – </w:t>
            </w:r>
            <w:r w:rsidRPr="00A15956">
              <w:rPr>
                <w:b/>
                <w:sz w:val="14"/>
                <w:szCs w:val="14"/>
              </w:rPr>
              <w:t>Doç. Dr. Can Bülent KARAKUŞ Yer: Öğretim Üyesi Odası Teslim</w:t>
            </w:r>
          </w:p>
        </w:tc>
        <w:tc>
          <w:tcPr>
            <w:tcW w:w="944" w:type="pct"/>
            <w:tcBorders>
              <w:top w:val="single" w:sz="12" w:space="0" w:color="auto"/>
            </w:tcBorders>
            <w:vAlign w:val="center"/>
          </w:tcPr>
          <w:p w14:paraId="5D99D47A" w14:textId="60CABE88" w:rsidR="0004682C" w:rsidRPr="00A15956" w:rsidRDefault="0004682C" w:rsidP="00225C10">
            <w:pPr>
              <w:jc w:val="center"/>
              <w:rPr>
                <w:b/>
                <w:color w:val="C00000"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15:00-17:00) </w:t>
            </w:r>
          </w:p>
          <w:p w14:paraId="07B1E44C" w14:textId="529D51B3" w:rsidR="0004682C" w:rsidRPr="00A15956" w:rsidRDefault="0004682C" w:rsidP="00225C10">
            <w:pPr>
              <w:jc w:val="center"/>
              <w:rPr>
                <w:b/>
                <w:bCs/>
                <w:sz w:val="14"/>
                <w:szCs w:val="14"/>
              </w:rPr>
            </w:pPr>
            <w:r w:rsidRPr="00A15956">
              <w:rPr>
                <w:b/>
                <w:bCs/>
                <w:sz w:val="14"/>
                <w:szCs w:val="14"/>
              </w:rPr>
              <w:t xml:space="preserve">MSD4018 MİMARİDE BİÇİM, MEKAN, DÜZEN- Dr. Öğr. Üyesi Saide Selin ERAY </w:t>
            </w:r>
            <w:r w:rsidRPr="00A15956">
              <w:rPr>
                <w:b/>
                <w:sz w:val="14"/>
                <w:szCs w:val="14"/>
              </w:rPr>
              <w:t>Yer: Öğretim Üyesi Odası Teslim</w:t>
            </w:r>
          </w:p>
        </w:tc>
      </w:tr>
      <w:tr w:rsidR="00850D21" w:rsidRPr="00A15956" w14:paraId="03A142A0" w14:textId="77777777" w:rsidTr="00657223">
        <w:trPr>
          <w:trHeight w:val="961"/>
          <w:jc w:val="center"/>
        </w:trPr>
        <w:tc>
          <w:tcPr>
            <w:tcW w:w="333" w:type="pct"/>
            <w:vMerge w:val="restart"/>
            <w:tcBorders>
              <w:top w:val="single" w:sz="18" w:space="0" w:color="auto"/>
            </w:tcBorders>
            <w:vAlign w:val="center"/>
          </w:tcPr>
          <w:p w14:paraId="3CC7019D" w14:textId="6ABF6C52" w:rsidR="00850D21" w:rsidRPr="00A15956" w:rsidRDefault="00850D21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sz w:val="14"/>
                <w:szCs w:val="14"/>
              </w:rPr>
              <w:t>27 HAZİRAN CUMA</w:t>
            </w:r>
          </w:p>
        </w:tc>
        <w:tc>
          <w:tcPr>
            <w:tcW w:w="1190" w:type="pct"/>
            <w:tcBorders>
              <w:top w:val="single" w:sz="18" w:space="0" w:color="auto"/>
            </w:tcBorders>
            <w:vAlign w:val="center"/>
          </w:tcPr>
          <w:p w14:paraId="3D4C5275" w14:textId="5B5FB063" w:rsidR="00850D21" w:rsidRPr="00A15956" w:rsidRDefault="00850D21" w:rsidP="00225C10">
            <w:pPr>
              <w:jc w:val="center"/>
              <w:rPr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11:00-12:00)</w:t>
            </w:r>
            <w:r w:rsidRPr="00A15956">
              <w:rPr>
                <w:b/>
                <w:sz w:val="14"/>
                <w:szCs w:val="14"/>
              </w:rPr>
              <w:t xml:space="preserve"> SBP108 KENT EKOLOJİSİ – Dr. Öğr. Üyesi Ayben POLAT BULUT Yer: ZOD 3</w:t>
            </w:r>
          </w:p>
        </w:tc>
        <w:tc>
          <w:tcPr>
            <w:tcW w:w="1247" w:type="pct"/>
            <w:tcBorders>
              <w:top w:val="single" w:sz="18" w:space="0" w:color="auto"/>
            </w:tcBorders>
            <w:vAlign w:val="center"/>
          </w:tcPr>
          <w:p w14:paraId="34042839" w14:textId="02D7E440" w:rsidR="00850D21" w:rsidRPr="00A15956" w:rsidRDefault="00850D21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09:00-12:00)</w:t>
            </w:r>
            <w:r w:rsidRPr="00A15956">
              <w:rPr>
                <w:b/>
                <w:sz w:val="14"/>
                <w:szCs w:val="14"/>
              </w:rPr>
              <w:t xml:space="preserve"> </w:t>
            </w:r>
            <w:r w:rsidRPr="00A15956">
              <w:rPr>
                <w:b/>
                <w:bCs/>
                <w:sz w:val="14"/>
                <w:szCs w:val="14"/>
              </w:rPr>
              <w:t xml:space="preserve">MSD202S BİLGİSAYAR DESTEKLİ TASARIM (CAD UYGULAMALARI)- Öğr. Gör. </w:t>
            </w:r>
            <w:r w:rsidRPr="00A15956">
              <w:rPr>
                <w:b/>
                <w:sz w:val="14"/>
                <w:szCs w:val="14"/>
              </w:rPr>
              <w:t>Sema BALÇIK Öğretim Üyesi Odası Teslim</w:t>
            </w:r>
          </w:p>
        </w:tc>
        <w:tc>
          <w:tcPr>
            <w:tcW w:w="1286" w:type="pct"/>
            <w:tcBorders>
              <w:top w:val="single" w:sz="18" w:space="0" w:color="auto"/>
            </w:tcBorders>
            <w:vAlign w:val="center"/>
          </w:tcPr>
          <w:p w14:paraId="14099E2B" w14:textId="6E7E92AC" w:rsidR="00850D21" w:rsidRPr="00A15956" w:rsidRDefault="00850D21" w:rsidP="00225C10">
            <w:pPr>
              <w:jc w:val="center"/>
              <w:rPr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>(SAAT: 10:00-11:00)</w:t>
            </w:r>
            <w:r w:rsidRPr="00A15956">
              <w:rPr>
                <w:b/>
                <w:sz w:val="14"/>
                <w:szCs w:val="14"/>
              </w:rPr>
              <w:t xml:space="preserve"> </w:t>
            </w:r>
            <w:r w:rsidRPr="00A15956">
              <w:rPr>
                <w:b/>
                <w:bCs/>
                <w:sz w:val="14"/>
                <w:szCs w:val="14"/>
              </w:rPr>
              <w:t>MSD308S ARAZİ KULLANIM PLANLAMASI -Doç. Dr. Can Bülent KARAKUŞ Yer: ŞBP Atölyesi I</w:t>
            </w:r>
          </w:p>
        </w:tc>
        <w:tc>
          <w:tcPr>
            <w:tcW w:w="944" w:type="pct"/>
            <w:tcBorders>
              <w:top w:val="single" w:sz="18" w:space="0" w:color="auto"/>
            </w:tcBorders>
            <w:vAlign w:val="center"/>
          </w:tcPr>
          <w:p w14:paraId="5005A53F" w14:textId="6948FE45" w:rsidR="00850D21" w:rsidRPr="00A15956" w:rsidRDefault="00850D21" w:rsidP="00225C1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15956" w:rsidRPr="00A15956" w14:paraId="3530699D" w14:textId="77777777" w:rsidTr="00657223">
        <w:trPr>
          <w:trHeight w:val="896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14:paraId="309C2FF1" w14:textId="77777777" w:rsidR="00A15956" w:rsidRPr="00A15956" w:rsidRDefault="00A15956" w:rsidP="00225C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9379F3" w14:textId="6FC8E70A" w:rsidR="00A15956" w:rsidRPr="00A15956" w:rsidRDefault="00A15956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(SAAT: 13:00-14:00) </w:t>
            </w:r>
            <w:r w:rsidRPr="00A15956">
              <w:rPr>
                <w:b/>
                <w:bCs/>
                <w:sz w:val="14"/>
                <w:szCs w:val="14"/>
              </w:rPr>
              <w:t xml:space="preserve">KPD 1000 KARİYER PLANLAMA- Öğr. Gör Sema BALÇIK </w:t>
            </w:r>
            <w:r w:rsidRPr="00A15956">
              <w:rPr>
                <w:b/>
                <w:sz w:val="14"/>
                <w:szCs w:val="14"/>
              </w:rPr>
              <w:t>Öğretim Üyesi Odası Teslim</w:t>
            </w:r>
          </w:p>
          <w:p w14:paraId="4A92F39F" w14:textId="0477FF8D" w:rsidR="00A15956" w:rsidRPr="00A15956" w:rsidRDefault="00A15956" w:rsidP="00225C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98F49B" w14:textId="1E5A82DB" w:rsidR="00A15956" w:rsidRPr="00A15956" w:rsidRDefault="00A15956" w:rsidP="00225C10">
            <w:pPr>
              <w:jc w:val="center"/>
              <w:rPr>
                <w:b/>
                <w:sz w:val="14"/>
                <w:szCs w:val="14"/>
              </w:rPr>
            </w:pPr>
            <w:r w:rsidRPr="00A15956">
              <w:rPr>
                <w:b/>
                <w:color w:val="C00000"/>
                <w:sz w:val="14"/>
                <w:szCs w:val="14"/>
              </w:rPr>
              <w:t xml:space="preserve">14:00-15:00 </w:t>
            </w:r>
            <w:r w:rsidRPr="00A15956">
              <w:rPr>
                <w:b/>
                <w:sz w:val="14"/>
                <w:szCs w:val="14"/>
              </w:rPr>
              <w:t>SBP212 KENT JEOLOJİSİ, DOĞAL AFETLER ve PLANLAMA -Dr. Öğr. Üyesi Ayben POLAT BULUT Yer: ZOD 2</w:t>
            </w:r>
          </w:p>
        </w:tc>
        <w:tc>
          <w:tcPr>
            <w:tcW w:w="128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C899E" w14:textId="071C944C" w:rsidR="00A15956" w:rsidRPr="00A15956" w:rsidRDefault="00F85C0C" w:rsidP="00225C1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</w:t>
            </w:r>
            <w:r w:rsidR="002A4AB3">
              <w:rPr>
                <w:b/>
                <w:color w:val="C00000"/>
                <w:sz w:val="14"/>
                <w:szCs w:val="14"/>
              </w:rPr>
              <w:t>SAAT: 15:00-17</w:t>
            </w:r>
            <w:r w:rsidR="00A15956" w:rsidRPr="00A15956">
              <w:rPr>
                <w:b/>
                <w:color w:val="C00000"/>
                <w:sz w:val="14"/>
                <w:szCs w:val="14"/>
              </w:rPr>
              <w:t xml:space="preserve">:00) </w:t>
            </w:r>
            <w:r w:rsidR="00A15956" w:rsidRPr="00A15956">
              <w:rPr>
                <w:b/>
                <w:sz w:val="14"/>
                <w:szCs w:val="14"/>
              </w:rPr>
              <w:t>SBP304 KENTSEL TASARIM Dr. Öğr. Üyesi Saide Selin ERAY Öğretim Üyesi Odası Teslim</w:t>
            </w:r>
          </w:p>
        </w:tc>
        <w:tc>
          <w:tcPr>
            <w:tcW w:w="944" w:type="pct"/>
            <w:tcBorders>
              <w:top w:val="single" w:sz="12" w:space="0" w:color="auto"/>
            </w:tcBorders>
            <w:vAlign w:val="center"/>
          </w:tcPr>
          <w:p w14:paraId="4D684BCA" w14:textId="44F2B387" w:rsidR="00A15956" w:rsidRPr="00A15956" w:rsidRDefault="002A4AB3" w:rsidP="00225C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</w:t>
            </w:r>
            <w:r w:rsidR="00A15956" w:rsidRPr="00A15956">
              <w:rPr>
                <w:b/>
                <w:color w:val="C00000"/>
                <w:sz w:val="14"/>
                <w:szCs w:val="14"/>
              </w:rPr>
              <w:t xml:space="preserve">SAAT: 13:00-15:00) </w:t>
            </w:r>
            <w:r w:rsidR="00A15956" w:rsidRPr="00A15956">
              <w:rPr>
                <w:b/>
                <w:sz w:val="14"/>
                <w:szCs w:val="14"/>
              </w:rPr>
              <w:t>MSD412S KENTSEL MEKANLARDA DÖNÜŞÜM – Doç. Dr. Can Bülent KARAKUŞ Öğretim Üyesi Odası Teslim</w:t>
            </w:r>
          </w:p>
        </w:tc>
      </w:tr>
    </w:tbl>
    <w:p w14:paraId="0D0881F1" w14:textId="25BF9861" w:rsidR="009A222F" w:rsidRPr="00657223" w:rsidRDefault="00657223" w:rsidP="0065722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A222F" w:rsidRPr="00A15956">
        <w:rPr>
          <w:b/>
          <w:sz w:val="20"/>
          <w:szCs w:val="20"/>
        </w:rPr>
        <w:t xml:space="preserve">Bölüm Başkanı Dr. Öğr. Üyesi </w:t>
      </w:r>
      <w:r w:rsidR="009B4855" w:rsidRPr="00A15956">
        <w:rPr>
          <w:b/>
          <w:sz w:val="20"/>
          <w:szCs w:val="20"/>
        </w:rPr>
        <w:t>Saide Selin ERAY</w:t>
      </w:r>
    </w:p>
    <w:sectPr w:rsidR="009A222F" w:rsidRPr="00657223" w:rsidSect="00360C64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3E2C" w14:textId="77777777" w:rsidR="00CF759B" w:rsidRDefault="00CF759B" w:rsidP="006F4CAB">
      <w:pPr>
        <w:spacing w:after="0" w:line="240" w:lineRule="auto"/>
      </w:pPr>
      <w:r>
        <w:separator/>
      </w:r>
    </w:p>
  </w:endnote>
  <w:endnote w:type="continuationSeparator" w:id="0">
    <w:p w14:paraId="51ECA7A5" w14:textId="77777777" w:rsidR="00CF759B" w:rsidRDefault="00CF759B" w:rsidP="006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F5D5" w14:textId="77777777" w:rsidR="00CF759B" w:rsidRDefault="00CF759B" w:rsidP="006F4CAB">
      <w:pPr>
        <w:spacing w:after="0" w:line="240" w:lineRule="auto"/>
      </w:pPr>
      <w:r>
        <w:separator/>
      </w:r>
    </w:p>
  </w:footnote>
  <w:footnote w:type="continuationSeparator" w:id="0">
    <w:p w14:paraId="10067F5D" w14:textId="77777777" w:rsidR="00CF759B" w:rsidRDefault="00CF759B" w:rsidP="006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5731"/>
    <w:multiLevelType w:val="hybridMultilevel"/>
    <w:tmpl w:val="1E0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93D"/>
    <w:multiLevelType w:val="hybridMultilevel"/>
    <w:tmpl w:val="5BC86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3NDAyMzA3NTc2NjJR0lEKTi0uzszPAykwMq4FALZyEI0tAAAA"/>
  </w:docVars>
  <w:rsids>
    <w:rsidRoot w:val="0046174C"/>
    <w:rsid w:val="000036E2"/>
    <w:rsid w:val="000065DD"/>
    <w:rsid w:val="000155AA"/>
    <w:rsid w:val="00015C04"/>
    <w:rsid w:val="0001764A"/>
    <w:rsid w:val="00022EC1"/>
    <w:rsid w:val="00026B78"/>
    <w:rsid w:val="000310D2"/>
    <w:rsid w:val="00033821"/>
    <w:rsid w:val="00036FD8"/>
    <w:rsid w:val="0004435E"/>
    <w:rsid w:val="00044D9B"/>
    <w:rsid w:val="00045DD4"/>
    <w:rsid w:val="0004682C"/>
    <w:rsid w:val="000505CC"/>
    <w:rsid w:val="00052CA0"/>
    <w:rsid w:val="00052D38"/>
    <w:rsid w:val="00055B15"/>
    <w:rsid w:val="000606F0"/>
    <w:rsid w:val="00061A4A"/>
    <w:rsid w:val="0006256D"/>
    <w:rsid w:val="00063822"/>
    <w:rsid w:val="00071B4C"/>
    <w:rsid w:val="00072F9C"/>
    <w:rsid w:val="00074DF7"/>
    <w:rsid w:val="00077104"/>
    <w:rsid w:val="000820AC"/>
    <w:rsid w:val="00082731"/>
    <w:rsid w:val="0008489E"/>
    <w:rsid w:val="00090E69"/>
    <w:rsid w:val="000959EF"/>
    <w:rsid w:val="000974CC"/>
    <w:rsid w:val="000A05C9"/>
    <w:rsid w:val="000B18C7"/>
    <w:rsid w:val="000B4AB6"/>
    <w:rsid w:val="000B5587"/>
    <w:rsid w:val="000B77F7"/>
    <w:rsid w:val="000C16AC"/>
    <w:rsid w:val="000C1A17"/>
    <w:rsid w:val="000C2DB9"/>
    <w:rsid w:val="000C38E6"/>
    <w:rsid w:val="000C3E62"/>
    <w:rsid w:val="000C44BA"/>
    <w:rsid w:val="000D31C0"/>
    <w:rsid w:val="000D637C"/>
    <w:rsid w:val="000D7381"/>
    <w:rsid w:val="000D76E2"/>
    <w:rsid w:val="000D78B3"/>
    <w:rsid w:val="000E1058"/>
    <w:rsid w:val="000E705B"/>
    <w:rsid w:val="000F18B1"/>
    <w:rsid w:val="000F501D"/>
    <w:rsid w:val="00105099"/>
    <w:rsid w:val="00105F95"/>
    <w:rsid w:val="001060FA"/>
    <w:rsid w:val="001129D1"/>
    <w:rsid w:val="00112A40"/>
    <w:rsid w:val="00114956"/>
    <w:rsid w:val="001178CE"/>
    <w:rsid w:val="00120362"/>
    <w:rsid w:val="00126129"/>
    <w:rsid w:val="00127277"/>
    <w:rsid w:val="00127B7E"/>
    <w:rsid w:val="00132C19"/>
    <w:rsid w:val="0013560A"/>
    <w:rsid w:val="00136B33"/>
    <w:rsid w:val="001404E1"/>
    <w:rsid w:val="0014795F"/>
    <w:rsid w:val="00151553"/>
    <w:rsid w:val="001540D4"/>
    <w:rsid w:val="00154316"/>
    <w:rsid w:val="00163B4F"/>
    <w:rsid w:val="00163E20"/>
    <w:rsid w:val="00166B6B"/>
    <w:rsid w:val="00170035"/>
    <w:rsid w:val="0017035A"/>
    <w:rsid w:val="00180E2E"/>
    <w:rsid w:val="001810FF"/>
    <w:rsid w:val="00181FA3"/>
    <w:rsid w:val="00183B98"/>
    <w:rsid w:val="00184A41"/>
    <w:rsid w:val="001875C0"/>
    <w:rsid w:val="00192C6A"/>
    <w:rsid w:val="0019325D"/>
    <w:rsid w:val="0019534B"/>
    <w:rsid w:val="001A47D4"/>
    <w:rsid w:val="001B02EC"/>
    <w:rsid w:val="001B7598"/>
    <w:rsid w:val="001C2137"/>
    <w:rsid w:val="001C3AE0"/>
    <w:rsid w:val="001C52FF"/>
    <w:rsid w:val="001C5964"/>
    <w:rsid w:val="001C69C0"/>
    <w:rsid w:val="001D054D"/>
    <w:rsid w:val="001E2C26"/>
    <w:rsid w:val="001E36AD"/>
    <w:rsid w:val="001E3FDF"/>
    <w:rsid w:val="001E42CE"/>
    <w:rsid w:val="001E4F8B"/>
    <w:rsid w:val="001E6BD0"/>
    <w:rsid w:val="001E6C61"/>
    <w:rsid w:val="001E7DFD"/>
    <w:rsid w:val="001F69BC"/>
    <w:rsid w:val="00200FDE"/>
    <w:rsid w:val="0020569F"/>
    <w:rsid w:val="002102B3"/>
    <w:rsid w:val="00213D3A"/>
    <w:rsid w:val="00215FB5"/>
    <w:rsid w:val="00216DE3"/>
    <w:rsid w:val="00225C10"/>
    <w:rsid w:val="002329FB"/>
    <w:rsid w:val="002354C1"/>
    <w:rsid w:val="00235FAF"/>
    <w:rsid w:val="00236F76"/>
    <w:rsid w:val="00240432"/>
    <w:rsid w:val="00243F2B"/>
    <w:rsid w:val="002441CD"/>
    <w:rsid w:val="00245D68"/>
    <w:rsid w:val="00252028"/>
    <w:rsid w:val="0025307B"/>
    <w:rsid w:val="00255BE4"/>
    <w:rsid w:val="00257D11"/>
    <w:rsid w:val="00260456"/>
    <w:rsid w:val="00260B60"/>
    <w:rsid w:val="00263061"/>
    <w:rsid w:val="00265D7E"/>
    <w:rsid w:val="002674E6"/>
    <w:rsid w:val="002739CF"/>
    <w:rsid w:val="00274517"/>
    <w:rsid w:val="002763F3"/>
    <w:rsid w:val="00276C43"/>
    <w:rsid w:val="002861E0"/>
    <w:rsid w:val="002875D3"/>
    <w:rsid w:val="00290FFF"/>
    <w:rsid w:val="00296240"/>
    <w:rsid w:val="00296806"/>
    <w:rsid w:val="002A4AB3"/>
    <w:rsid w:val="002B4A6B"/>
    <w:rsid w:val="002C0A01"/>
    <w:rsid w:val="002C15AA"/>
    <w:rsid w:val="002C5188"/>
    <w:rsid w:val="002D3BEC"/>
    <w:rsid w:val="002D446A"/>
    <w:rsid w:val="002E315B"/>
    <w:rsid w:val="002E4190"/>
    <w:rsid w:val="002E46E5"/>
    <w:rsid w:val="002E5856"/>
    <w:rsid w:val="002F1A9F"/>
    <w:rsid w:val="002F2D12"/>
    <w:rsid w:val="002F5CCD"/>
    <w:rsid w:val="00300C16"/>
    <w:rsid w:val="003040C6"/>
    <w:rsid w:val="00305FC8"/>
    <w:rsid w:val="00306665"/>
    <w:rsid w:val="0030786F"/>
    <w:rsid w:val="00311AC8"/>
    <w:rsid w:val="003121B1"/>
    <w:rsid w:val="00317697"/>
    <w:rsid w:val="003235D9"/>
    <w:rsid w:val="00323FA7"/>
    <w:rsid w:val="00324636"/>
    <w:rsid w:val="00326DC9"/>
    <w:rsid w:val="00330F8C"/>
    <w:rsid w:val="00331A8F"/>
    <w:rsid w:val="00331D9F"/>
    <w:rsid w:val="00340740"/>
    <w:rsid w:val="00344041"/>
    <w:rsid w:val="0034770C"/>
    <w:rsid w:val="00351072"/>
    <w:rsid w:val="003535F1"/>
    <w:rsid w:val="00354D6E"/>
    <w:rsid w:val="00360C64"/>
    <w:rsid w:val="00360F21"/>
    <w:rsid w:val="003676B5"/>
    <w:rsid w:val="0037099F"/>
    <w:rsid w:val="00371591"/>
    <w:rsid w:val="00376633"/>
    <w:rsid w:val="0037751D"/>
    <w:rsid w:val="0038027D"/>
    <w:rsid w:val="00387B2C"/>
    <w:rsid w:val="00393A79"/>
    <w:rsid w:val="00397A9F"/>
    <w:rsid w:val="003A5920"/>
    <w:rsid w:val="003A794D"/>
    <w:rsid w:val="003A7A9D"/>
    <w:rsid w:val="003B1051"/>
    <w:rsid w:val="003B47F1"/>
    <w:rsid w:val="003B67E7"/>
    <w:rsid w:val="003B7496"/>
    <w:rsid w:val="003C699C"/>
    <w:rsid w:val="003C77D0"/>
    <w:rsid w:val="003D756D"/>
    <w:rsid w:val="003E6AE4"/>
    <w:rsid w:val="003E6EC5"/>
    <w:rsid w:val="003F1690"/>
    <w:rsid w:val="003F242F"/>
    <w:rsid w:val="003F2D6C"/>
    <w:rsid w:val="003F4002"/>
    <w:rsid w:val="003F4322"/>
    <w:rsid w:val="003F5855"/>
    <w:rsid w:val="00404986"/>
    <w:rsid w:val="004049F2"/>
    <w:rsid w:val="00407DA4"/>
    <w:rsid w:val="00411835"/>
    <w:rsid w:val="0041355B"/>
    <w:rsid w:val="00415A27"/>
    <w:rsid w:val="00415EE8"/>
    <w:rsid w:val="004175ED"/>
    <w:rsid w:val="004213CA"/>
    <w:rsid w:val="00422843"/>
    <w:rsid w:val="00426253"/>
    <w:rsid w:val="004323DF"/>
    <w:rsid w:val="00433FE0"/>
    <w:rsid w:val="004349D4"/>
    <w:rsid w:val="00437BC2"/>
    <w:rsid w:val="0044506A"/>
    <w:rsid w:val="004472E0"/>
    <w:rsid w:val="004501D2"/>
    <w:rsid w:val="004528DD"/>
    <w:rsid w:val="00456779"/>
    <w:rsid w:val="004577ED"/>
    <w:rsid w:val="0046174C"/>
    <w:rsid w:val="004635F3"/>
    <w:rsid w:val="00463FE2"/>
    <w:rsid w:val="0046407A"/>
    <w:rsid w:val="00466529"/>
    <w:rsid w:val="00470206"/>
    <w:rsid w:val="00470F36"/>
    <w:rsid w:val="0047582F"/>
    <w:rsid w:val="00477C12"/>
    <w:rsid w:val="00486A53"/>
    <w:rsid w:val="00494FD1"/>
    <w:rsid w:val="004A1B8C"/>
    <w:rsid w:val="004A2281"/>
    <w:rsid w:val="004A6B7A"/>
    <w:rsid w:val="004B4316"/>
    <w:rsid w:val="004B48FC"/>
    <w:rsid w:val="004D4994"/>
    <w:rsid w:val="004D54E0"/>
    <w:rsid w:val="004E0496"/>
    <w:rsid w:val="004E1259"/>
    <w:rsid w:val="004E3DC1"/>
    <w:rsid w:val="004E43D2"/>
    <w:rsid w:val="004E4B16"/>
    <w:rsid w:val="004F2381"/>
    <w:rsid w:val="004F4B02"/>
    <w:rsid w:val="005032FA"/>
    <w:rsid w:val="0050612F"/>
    <w:rsid w:val="005078D4"/>
    <w:rsid w:val="00511F9A"/>
    <w:rsid w:val="005127F2"/>
    <w:rsid w:val="00520239"/>
    <w:rsid w:val="00531EFA"/>
    <w:rsid w:val="00535001"/>
    <w:rsid w:val="00537885"/>
    <w:rsid w:val="00545614"/>
    <w:rsid w:val="00547728"/>
    <w:rsid w:val="005477DF"/>
    <w:rsid w:val="005607C9"/>
    <w:rsid w:val="00567893"/>
    <w:rsid w:val="0057002D"/>
    <w:rsid w:val="00580B90"/>
    <w:rsid w:val="00587407"/>
    <w:rsid w:val="005907FE"/>
    <w:rsid w:val="0059480B"/>
    <w:rsid w:val="0059493A"/>
    <w:rsid w:val="005A0015"/>
    <w:rsid w:val="005A0515"/>
    <w:rsid w:val="005A2F7B"/>
    <w:rsid w:val="005A3E26"/>
    <w:rsid w:val="005A5388"/>
    <w:rsid w:val="005B235C"/>
    <w:rsid w:val="005B4AEB"/>
    <w:rsid w:val="005B5295"/>
    <w:rsid w:val="005B767D"/>
    <w:rsid w:val="005D66B8"/>
    <w:rsid w:val="005E772A"/>
    <w:rsid w:val="005F2217"/>
    <w:rsid w:val="00607727"/>
    <w:rsid w:val="0061429D"/>
    <w:rsid w:val="00616654"/>
    <w:rsid w:val="00622AA8"/>
    <w:rsid w:val="00624175"/>
    <w:rsid w:val="00640D3D"/>
    <w:rsid w:val="00657223"/>
    <w:rsid w:val="006578C6"/>
    <w:rsid w:val="00661781"/>
    <w:rsid w:val="00661BA3"/>
    <w:rsid w:val="0066635B"/>
    <w:rsid w:val="006666A3"/>
    <w:rsid w:val="00674CD5"/>
    <w:rsid w:val="006762F9"/>
    <w:rsid w:val="00676AF5"/>
    <w:rsid w:val="0068028F"/>
    <w:rsid w:val="00680848"/>
    <w:rsid w:val="00682EE3"/>
    <w:rsid w:val="0068380E"/>
    <w:rsid w:val="00692F19"/>
    <w:rsid w:val="00693B2B"/>
    <w:rsid w:val="006A14BF"/>
    <w:rsid w:val="006A2EBC"/>
    <w:rsid w:val="006A50E6"/>
    <w:rsid w:val="006B496F"/>
    <w:rsid w:val="006B608A"/>
    <w:rsid w:val="006B7069"/>
    <w:rsid w:val="006B75BA"/>
    <w:rsid w:val="006C0507"/>
    <w:rsid w:val="006D0620"/>
    <w:rsid w:val="006D0B95"/>
    <w:rsid w:val="006D1076"/>
    <w:rsid w:val="006D190C"/>
    <w:rsid w:val="006D22E8"/>
    <w:rsid w:val="006D3D14"/>
    <w:rsid w:val="006D6D5E"/>
    <w:rsid w:val="006D7EB6"/>
    <w:rsid w:val="006E0C4E"/>
    <w:rsid w:val="006E201B"/>
    <w:rsid w:val="006E2300"/>
    <w:rsid w:val="006E55F7"/>
    <w:rsid w:val="006E5AE8"/>
    <w:rsid w:val="006E6F89"/>
    <w:rsid w:val="006E7FCE"/>
    <w:rsid w:val="006F4CAB"/>
    <w:rsid w:val="006F7AFD"/>
    <w:rsid w:val="00704E8E"/>
    <w:rsid w:val="00710183"/>
    <w:rsid w:val="007106D9"/>
    <w:rsid w:val="00712A30"/>
    <w:rsid w:val="00712BDA"/>
    <w:rsid w:val="00726979"/>
    <w:rsid w:val="00735170"/>
    <w:rsid w:val="007403ED"/>
    <w:rsid w:val="00742C49"/>
    <w:rsid w:val="00747DB2"/>
    <w:rsid w:val="00750FE0"/>
    <w:rsid w:val="00753F95"/>
    <w:rsid w:val="007558AA"/>
    <w:rsid w:val="007563DD"/>
    <w:rsid w:val="00762569"/>
    <w:rsid w:val="007658F2"/>
    <w:rsid w:val="00780612"/>
    <w:rsid w:val="0079422B"/>
    <w:rsid w:val="00794C0A"/>
    <w:rsid w:val="007A2D46"/>
    <w:rsid w:val="007A57B6"/>
    <w:rsid w:val="007B17F0"/>
    <w:rsid w:val="007B7313"/>
    <w:rsid w:val="007C16FF"/>
    <w:rsid w:val="007C32F7"/>
    <w:rsid w:val="007C4776"/>
    <w:rsid w:val="007D539A"/>
    <w:rsid w:val="007D53D0"/>
    <w:rsid w:val="007D7C21"/>
    <w:rsid w:val="007E1971"/>
    <w:rsid w:val="007E204D"/>
    <w:rsid w:val="007E258D"/>
    <w:rsid w:val="007E7004"/>
    <w:rsid w:val="007F02AD"/>
    <w:rsid w:val="007F52E6"/>
    <w:rsid w:val="008004CF"/>
    <w:rsid w:val="008027DE"/>
    <w:rsid w:val="00805F62"/>
    <w:rsid w:val="00807AE4"/>
    <w:rsid w:val="00810543"/>
    <w:rsid w:val="00813A2E"/>
    <w:rsid w:val="00815A47"/>
    <w:rsid w:val="0082003F"/>
    <w:rsid w:val="00821897"/>
    <w:rsid w:val="00822213"/>
    <w:rsid w:val="008222DB"/>
    <w:rsid w:val="00822C8B"/>
    <w:rsid w:val="00823A6A"/>
    <w:rsid w:val="00826FDA"/>
    <w:rsid w:val="008369F9"/>
    <w:rsid w:val="008473B6"/>
    <w:rsid w:val="00850126"/>
    <w:rsid w:val="0085021B"/>
    <w:rsid w:val="00850D21"/>
    <w:rsid w:val="008556E6"/>
    <w:rsid w:val="0086000F"/>
    <w:rsid w:val="008644DB"/>
    <w:rsid w:val="008649CD"/>
    <w:rsid w:val="008737D5"/>
    <w:rsid w:val="008819B4"/>
    <w:rsid w:val="008868EA"/>
    <w:rsid w:val="00894901"/>
    <w:rsid w:val="00894AA8"/>
    <w:rsid w:val="00896AEB"/>
    <w:rsid w:val="008971FC"/>
    <w:rsid w:val="008A5AF4"/>
    <w:rsid w:val="008A763E"/>
    <w:rsid w:val="008B441D"/>
    <w:rsid w:val="008B658D"/>
    <w:rsid w:val="008C36E5"/>
    <w:rsid w:val="008C4033"/>
    <w:rsid w:val="008C4784"/>
    <w:rsid w:val="008D301E"/>
    <w:rsid w:val="008D6150"/>
    <w:rsid w:val="008E6BD0"/>
    <w:rsid w:val="008F312F"/>
    <w:rsid w:val="008F3892"/>
    <w:rsid w:val="009055B4"/>
    <w:rsid w:val="0090661E"/>
    <w:rsid w:val="009108B5"/>
    <w:rsid w:val="00913734"/>
    <w:rsid w:val="00915E4D"/>
    <w:rsid w:val="00922577"/>
    <w:rsid w:val="00927AA7"/>
    <w:rsid w:val="00927BF7"/>
    <w:rsid w:val="00930599"/>
    <w:rsid w:val="00931F5D"/>
    <w:rsid w:val="00931F98"/>
    <w:rsid w:val="00937CD2"/>
    <w:rsid w:val="009415DC"/>
    <w:rsid w:val="0094171C"/>
    <w:rsid w:val="009448E0"/>
    <w:rsid w:val="00945104"/>
    <w:rsid w:val="00954238"/>
    <w:rsid w:val="00955E7A"/>
    <w:rsid w:val="0095773C"/>
    <w:rsid w:val="009636FD"/>
    <w:rsid w:val="009658C2"/>
    <w:rsid w:val="00970323"/>
    <w:rsid w:val="00971CA9"/>
    <w:rsid w:val="0098064D"/>
    <w:rsid w:val="00981872"/>
    <w:rsid w:val="0098502E"/>
    <w:rsid w:val="0098752A"/>
    <w:rsid w:val="00987B3A"/>
    <w:rsid w:val="00991540"/>
    <w:rsid w:val="00993E01"/>
    <w:rsid w:val="00996CEE"/>
    <w:rsid w:val="009A222F"/>
    <w:rsid w:val="009A4D33"/>
    <w:rsid w:val="009B4855"/>
    <w:rsid w:val="009B774F"/>
    <w:rsid w:val="009C28DF"/>
    <w:rsid w:val="009C3920"/>
    <w:rsid w:val="009D0F70"/>
    <w:rsid w:val="009D1EB0"/>
    <w:rsid w:val="009D4F5D"/>
    <w:rsid w:val="009E1666"/>
    <w:rsid w:val="009F6F36"/>
    <w:rsid w:val="009F7191"/>
    <w:rsid w:val="009F7FA1"/>
    <w:rsid w:val="00A0505B"/>
    <w:rsid w:val="00A15956"/>
    <w:rsid w:val="00A1691E"/>
    <w:rsid w:val="00A2059B"/>
    <w:rsid w:val="00A27A34"/>
    <w:rsid w:val="00A31359"/>
    <w:rsid w:val="00A33D5B"/>
    <w:rsid w:val="00A34D0E"/>
    <w:rsid w:val="00A3562E"/>
    <w:rsid w:val="00A41FF8"/>
    <w:rsid w:val="00A429E0"/>
    <w:rsid w:val="00A4607F"/>
    <w:rsid w:val="00A51C35"/>
    <w:rsid w:val="00A531A7"/>
    <w:rsid w:val="00A54307"/>
    <w:rsid w:val="00A550F5"/>
    <w:rsid w:val="00A55DD7"/>
    <w:rsid w:val="00A609F6"/>
    <w:rsid w:val="00A66228"/>
    <w:rsid w:val="00A66FA9"/>
    <w:rsid w:val="00A719BF"/>
    <w:rsid w:val="00A72AEE"/>
    <w:rsid w:val="00A74018"/>
    <w:rsid w:val="00A76018"/>
    <w:rsid w:val="00A7718D"/>
    <w:rsid w:val="00A804DE"/>
    <w:rsid w:val="00A83807"/>
    <w:rsid w:val="00A83A10"/>
    <w:rsid w:val="00A96915"/>
    <w:rsid w:val="00AA1D1A"/>
    <w:rsid w:val="00AA2274"/>
    <w:rsid w:val="00AA31F3"/>
    <w:rsid w:val="00AA6321"/>
    <w:rsid w:val="00AA7790"/>
    <w:rsid w:val="00AA7817"/>
    <w:rsid w:val="00AA7B61"/>
    <w:rsid w:val="00AB2325"/>
    <w:rsid w:val="00AB2BB8"/>
    <w:rsid w:val="00AC38B5"/>
    <w:rsid w:val="00AC43D3"/>
    <w:rsid w:val="00AC768E"/>
    <w:rsid w:val="00AC77F1"/>
    <w:rsid w:val="00AD0380"/>
    <w:rsid w:val="00AD10E0"/>
    <w:rsid w:val="00AD1F8A"/>
    <w:rsid w:val="00AD253D"/>
    <w:rsid w:val="00AD5A88"/>
    <w:rsid w:val="00AE00C5"/>
    <w:rsid w:val="00AE384C"/>
    <w:rsid w:val="00AE3B55"/>
    <w:rsid w:val="00AE4A0A"/>
    <w:rsid w:val="00AE5279"/>
    <w:rsid w:val="00AE6ADF"/>
    <w:rsid w:val="00AF1CF1"/>
    <w:rsid w:val="00AF7E44"/>
    <w:rsid w:val="00B022FC"/>
    <w:rsid w:val="00B027EE"/>
    <w:rsid w:val="00B03F27"/>
    <w:rsid w:val="00B042A3"/>
    <w:rsid w:val="00B0459B"/>
    <w:rsid w:val="00B1480D"/>
    <w:rsid w:val="00B15233"/>
    <w:rsid w:val="00B17608"/>
    <w:rsid w:val="00B20363"/>
    <w:rsid w:val="00B22A97"/>
    <w:rsid w:val="00B311F4"/>
    <w:rsid w:val="00B31845"/>
    <w:rsid w:val="00B33A7F"/>
    <w:rsid w:val="00B43259"/>
    <w:rsid w:val="00B50ED4"/>
    <w:rsid w:val="00B515C0"/>
    <w:rsid w:val="00B5473E"/>
    <w:rsid w:val="00B54FA4"/>
    <w:rsid w:val="00B60094"/>
    <w:rsid w:val="00B611FE"/>
    <w:rsid w:val="00B638C7"/>
    <w:rsid w:val="00B650A9"/>
    <w:rsid w:val="00B6528D"/>
    <w:rsid w:val="00B71DA2"/>
    <w:rsid w:val="00B77DE7"/>
    <w:rsid w:val="00B86EF9"/>
    <w:rsid w:val="00B8709F"/>
    <w:rsid w:val="00B912EE"/>
    <w:rsid w:val="00B94A8F"/>
    <w:rsid w:val="00B9538B"/>
    <w:rsid w:val="00BA3A50"/>
    <w:rsid w:val="00BA7324"/>
    <w:rsid w:val="00BB0AD7"/>
    <w:rsid w:val="00BB153E"/>
    <w:rsid w:val="00BB1788"/>
    <w:rsid w:val="00BB19BC"/>
    <w:rsid w:val="00BB2A61"/>
    <w:rsid w:val="00BB7CE0"/>
    <w:rsid w:val="00BC2A71"/>
    <w:rsid w:val="00BC4A94"/>
    <w:rsid w:val="00BC50F8"/>
    <w:rsid w:val="00BC77E3"/>
    <w:rsid w:val="00BC7C43"/>
    <w:rsid w:val="00BD1D6B"/>
    <w:rsid w:val="00BD63D7"/>
    <w:rsid w:val="00BE1166"/>
    <w:rsid w:val="00BE7B6D"/>
    <w:rsid w:val="00BF4521"/>
    <w:rsid w:val="00BF656F"/>
    <w:rsid w:val="00C023EE"/>
    <w:rsid w:val="00C04CE8"/>
    <w:rsid w:val="00C05AA2"/>
    <w:rsid w:val="00C07B91"/>
    <w:rsid w:val="00C07D76"/>
    <w:rsid w:val="00C15565"/>
    <w:rsid w:val="00C25377"/>
    <w:rsid w:val="00C31FFC"/>
    <w:rsid w:val="00C443CA"/>
    <w:rsid w:val="00C51688"/>
    <w:rsid w:val="00C616B1"/>
    <w:rsid w:val="00C6463D"/>
    <w:rsid w:val="00C67610"/>
    <w:rsid w:val="00C756C2"/>
    <w:rsid w:val="00C80332"/>
    <w:rsid w:val="00C90D51"/>
    <w:rsid w:val="00C95920"/>
    <w:rsid w:val="00C9650C"/>
    <w:rsid w:val="00C97189"/>
    <w:rsid w:val="00CA1723"/>
    <w:rsid w:val="00CA6720"/>
    <w:rsid w:val="00CB0BB8"/>
    <w:rsid w:val="00CB3F38"/>
    <w:rsid w:val="00CC1F8E"/>
    <w:rsid w:val="00CE031E"/>
    <w:rsid w:val="00CE18D3"/>
    <w:rsid w:val="00CE6A76"/>
    <w:rsid w:val="00CF1C5F"/>
    <w:rsid w:val="00CF38CB"/>
    <w:rsid w:val="00CF456C"/>
    <w:rsid w:val="00CF5359"/>
    <w:rsid w:val="00CF759B"/>
    <w:rsid w:val="00D02455"/>
    <w:rsid w:val="00D03E29"/>
    <w:rsid w:val="00D05D69"/>
    <w:rsid w:val="00D06654"/>
    <w:rsid w:val="00D12B19"/>
    <w:rsid w:val="00D13E9C"/>
    <w:rsid w:val="00D16511"/>
    <w:rsid w:val="00D25B86"/>
    <w:rsid w:val="00D34F7B"/>
    <w:rsid w:val="00D35E98"/>
    <w:rsid w:val="00D36442"/>
    <w:rsid w:val="00D37302"/>
    <w:rsid w:val="00D43C0E"/>
    <w:rsid w:val="00D447E6"/>
    <w:rsid w:val="00D44CCC"/>
    <w:rsid w:val="00D46021"/>
    <w:rsid w:val="00D46F3F"/>
    <w:rsid w:val="00D51DCE"/>
    <w:rsid w:val="00D528B0"/>
    <w:rsid w:val="00D56C2C"/>
    <w:rsid w:val="00D5763E"/>
    <w:rsid w:val="00D8337A"/>
    <w:rsid w:val="00D83D45"/>
    <w:rsid w:val="00D95527"/>
    <w:rsid w:val="00DA22CE"/>
    <w:rsid w:val="00DA37ED"/>
    <w:rsid w:val="00DA384F"/>
    <w:rsid w:val="00DA59BD"/>
    <w:rsid w:val="00DA7093"/>
    <w:rsid w:val="00DA78F5"/>
    <w:rsid w:val="00DB14DA"/>
    <w:rsid w:val="00DB414B"/>
    <w:rsid w:val="00DB442F"/>
    <w:rsid w:val="00DB44DC"/>
    <w:rsid w:val="00DB4FCF"/>
    <w:rsid w:val="00DC20CF"/>
    <w:rsid w:val="00DC3548"/>
    <w:rsid w:val="00DC7D3A"/>
    <w:rsid w:val="00DD1CA1"/>
    <w:rsid w:val="00DE3291"/>
    <w:rsid w:val="00DE527D"/>
    <w:rsid w:val="00DE57F7"/>
    <w:rsid w:val="00DE658D"/>
    <w:rsid w:val="00DF5D32"/>
    <w:rsid w:val="00E012A2"/>
    <w:rsid w:val="00E05097"/>
    <w:rsid w:val="00E1059E"/>
    <w:rsid w:val="00E1072C"/>
    <w:rsid w:val="00E1333D"/>
    <w:rsid w:val="00E13CFD"/>
    <w:rsid w:val="00E1691D"/>
    <w:rsid w:val="00E21617"/>
    <w:rsid w:val="00E3190B"/>
    <w:rsid w:val="00E33747"/>
    <w:rsid w:val="00E35E00"/>
    <w:rsid w:val="00E36D43"/>
    <w:rsid w:val="00E45E51"/>
    <w:rsid w:val="00E46489"/>
    <w:rsid w:val="00E47894"/>
    <w:rsid w:val="00E51380"/>
    <w:rsid w:val="00E55C26"/>
    <w:rsid w:val="00E6279D"/>
    <w:rsid w:val="00E675CE"/>
    <w:rsid w:val="00E71A93"/>
    <w:rsid w:val="00E73A60"/>
    <w:rsid w:val="00E74CA7"/>
    <w:rsid w:val="00E8016A"/>
    <w:rsid w:val="00E8200A"/>
    <w:rsid w:val="00E84A5F"/>
    <w:rsid w:val="00E87CB9"/>
    <w:rsid w:val="00E92D77"/>
    <w:rsid w:val="00E93476"/>
    <w:rsid w:val="00E93DE2"/>
    <w:rsid w:val="00E9577D"/>
    <w:rsid w:val="00EA079E"/>
    <w:rsid w:val="00EA0F53"/>
    <w:rsid w:val="00EA231A"/>
    <w:rsid w:val="00EA652C"/>
    <w:rsid w:val="00EA7666"/>
    <w:rsid w:val="00EB25F7"/>
    <w:rsid w:val="00EB30DA"/>
    <w:rsid w:val="00EB3E36"/>
    <w:rsid w:val="00EB3F8F"/>
    <w:rsid w:val="00EB4D7A"/>
    <w:rsid w:val="00EB74C6"/>
    <w:rsid w:val="00EC1910"/>
    <w:rsid w:val="00EC2D62"/>
    <w:rsid w:val="00EC622E"/>
    <w:rsid w:val="00EC6449"/>
    <w:rsid w:val="00ED5FD5"/>
    <w:rsid w:val="00ED6143"/>
    <w:rsid w:val="00ED6434"/>
    <w:rsid w:val="00ED66C2"/>
    <w:rsid w:val="00ED7486"/>
    <w:rsid w:val="00EE13A6"/>
    <w:rsid w:val="00EE2C11"/>
    <w:rsid w:val="00EF5454"/>
    <w:rsid w:val="00EF5D43"/>
    <w:rsid w:val="00EF7436"/>
    <w:rsid w:val="00F01D31"/>
    <w:rsid w:val="00F02BC0"/>
    <w:rsid w:val="00F03D88"/>
    <w:rsid w:val="00F05D58"/>
    <w:rsid w:val="00F16AFC"/>
    <w:rsid w:val="00F1779B"/>
    <w:rsid w:val="00F17BD5"/>
    <w:rsid w:val="00F21BB6"/>
    <w:rsid w:val="00F224A0"/>
    <w:rsid w:val="00F22699"/>
    <w:rsid w:val="00F24D97"/>
    <w:rsid w:val="00F266EE"/>
    <w:rsid w:val="00F307DE"/>
    <w:rsid w:val="00F34BFB"/>
    <w:rsid w:val="00F362C3"/>
    <w:rsid w:val="00F3630C"/>
    <w:rsid w:val="00F368D2"/>
    <w:rsid w:val="00F3695E"/>
    <w:rsid w:val="00F578CE"/>
    <w:rsid w:val="00F63572"/>
    <w:rsid w:val="00F6689B"/>
    <w:rsid w:val="00F7166E"/>
    <w:rsid w:val="00F75F51"/>
    <w:rsid w:val="00F776E1"/>
    <w:rsid w:val="00F77BF5"/>
    <w:rsid w:val="00F80DEC"/>
    <w:rsid w:val="00F80E51"/>
    <w:rsid w:val="00F85461"/>
    <w:rsid w:val="00F85C0C"/>
    <w:rsid w:val="00F92373"/>
    <w:rsid w:val="00F92549"/>
    <w:rsid w:val="00F94643"/>
    <w:rsid w:val="00F95D48"/>
    <w:rsid w:val="00F97966"/>
    <w:rsid w:val="00FA1126"/>
    <w:rsid w:val="00FA1991"/>
    <w:rsid w:val="00FA20B9"/>
    <w:rsid w:val="00FA40F1"/>
    <w:rsid w:val="00FA6EDA"/>
    <w:rsid w:val="00FB14E6"/>
    <w:rsid w:val="00FB1D9D"/>
    <w:rsid w:val="00FC0C7E"/>
    <w:rsid w:val="00FC11E7"/>
    <w:rsid w:val="00FC37E6"/>
    <w:rsid w:val="00FC418A"/>
    <w:rsid w:val="00FC4CC9"/>
    <w:rsid w:val="00FC5C48"/>
    <w:rsid w:val="00FC63DF"/>
    <w:rsid w:val="00FD20A2"/>
    <w:rsid w:val="00FD22E1"/>
    <w:rsid w:val="00FD5F75"/>
    <w:rsid w:val="00FD63B8"/>
    <w:rsid w:val="00FE2B92"/>
    <w:rsid w:val="00FE7259"/>
    <w:rsid w:val="00FF24B5"/>
    <w:rsid w:val="00FF6329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69D2C"/>
  <w15:docId w15:val="{82834DCF-E252-4DDB-9462-FDE71CE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17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7E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F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4CAB"/>
  </w:style>
  <w:style w:type="paragraph" w:styleId="AltBilgi">
    <w:name w:val="footer"/>
    <w:basedOn w:val="Normal"/>
    <w:link w:val="AltBilgiChar"/>
    <w:uiPriority w:val="99"/>
    <w:unhideWhenUsed/>
    <w:rsid w:val="006F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74E9952-0D46-407D-9641-62861121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Süheyla</dc:creator>
  <cp:lastModifiedBy>seymaceylan88@gmail.com</cp:lastModifiedBy>
  <cp:revision>74</cp:revision>
  <cp:lastPrinted>2025-05-13T07:28:00Z</cp:lastPrinted>
  <dcterms:created xsi:type="dcterms:W3CDTF">2025-05-12T08:12:00Z</dcterms:created>
  <dcterms:modified xsi:type="dcterms:W3CDTF">2025-05-14T08:13:00Z</dcterms:modified>
</cp:coreProperties>
</file>