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4837" w:type="pct"/>
        <w:jc w:val="center"/>
        <w:tblLook w:val="04A0" w:firstRow="1" w:lastRow="0" w:firstColumn="1" w:lastColumn="0" w:noHBand="0" w:noVBand="1"/>
      </w:tblPr>
      <w:tblGrid>
        <w:gridCol w:w="990"/>
        <w:gridCol w:w="1133"/>
        <w:gridCol w:w="3291"/>
        <w:gridCol w:w="3961"/>
        <w:gridCol w:w="3826"/>
        <w:gridCol w:w="2529"/>
      </w:tblGrid>
      <w:tr w:rsidR="0046174C" w:rsidRPr="00ED6BE9" w14:paraId="6BD3C5E1" w14:textId="77777777" w:rsidTr="00A27A34">
        <w:trPr>
          <w:trHeight w:val="270"/>
          <w:jc w:val="center"/>
        </w:trPr>
        <w:tc>
          <w:tcPr>
            <w:tcW w:w="5000" w:type="pct"/>
            <w:gridSpan w:val="6"/>
            <w:vAlign w:val="center"/>
          </w:tcPr>
          <w:p w14:paraId="7894497A" w14:textId="026A5C2C" w:rsidR="00E05097" w:rsidRPr="00ED6BE9" w:rsidRDefault="00243F2B" w:rsidP="00C04CE8">
            <w:pPr>
              <w:rPr>
                <w:sz w:val="14"/>
                <w:szCs w:val="14"/>
              </w:rPr>
            </w:pPr>
            <w:r w:rsidRPr="00ED6BE9">
              <w:rPr>
                <w:b/>
                <w:sz w:val="14"/>
                <w:szCs w:val="14"/>
              </w:rPr>
              <w:t xml:space="preserve">ŞEHİR VE BÖLGE PLANLAMA BÖLÜMÜ </w:t>
            </w:r>
            <w:r w:rsidR="00E05097" w:rsidRPr="00ED6BE9">
              <w:rPr>
                <w:b/>
                <w:sz w:val="14"/>
                <w:szCs w:val="14"/>
              </w:rPr>
              <w:t>20</w:t>
            </w:r>
            <w:r w:rsidR="00A550F5" w:rsidRPr="00ED6BE9">
              <w:rPr>
                <w:b/>
                <w:sz w:val="14"/>
                <w:szCs w:val="14"/>
              </w:rPr>
              <w:t>2</w:t>
            </w:r>
            <w:r w:rsidR="003D34F8">
              <w:rPr>
                <w:b/>
                <w:sz w:val="14"/>
                <w:szCs w:val="14"/>
              </w:rPr>
              <w:t>6</w:t>
            </w:r>
            <w:r w:rsidR="00E05097" w:rsidRPr="00ED6BE9">
              <w:rPr>
                <w:b/>
                <w:sz w:val="14"/>
                <w:szCs w:val="14"/>
              </w:rPr>
              <w:t>-20</w:t>
            </w:r>
            <w:r w:rsidR="00A550F5" w:rsidRPr="00ED6BE9">
              <w:rPr>
                <w:b/>
                <w:sz w:val="14"/>
                <w:szCs w:val="14"/>
              </w:rPr>
              <w:t>2</w:t>
            </w:r>
            <w:r w:rsidR="003D34F8">
              <w:rPr>
                <w:b/>
                <w:sz w:val="14"/>
                <w:szCs w:val="14"/>
              </w:rPr>
              <w:t>7</w:t>
            </w:r>
            <w:r w:rsidR="00A550F5" w:rsidRPr="00ED6BE9">
              <w:rPr>
                <w:b/>
                <w:sz w:val="14"/>
                <w:szCs w:val="14"/>
              </w:rPr>
              <w:t xml:space="preserve"> GÜZ</w:t>
            </w:r>
            <w:r w:rsidR="00E05097" w:rsidRPr="00ED6BE9">
              <w:rPr>
                <w:b/>
                <w:sz w:val="14"/>
                <w:szCs w:val="14"/>
              </w:rPr>
              <w:t xml:space="preserve"> YARIYILI HAFTALIK DERS PROGRAMI</w:t>
            </w:r>
          </w:p>
        </w:tc>
      </w:tr>
      <w:tr w:rsidR="002D446A" w:rsidRPr="00ED6BE9" w14:paraId="22F8804E" w14:textId="77777777" w:rsidTr="005B61FF">
        <w:trPr>
          <w:trHeight w:val="215"/>
          <w:jc w:val="center"/>
        </w:trPr>
        <w:tc>
          <w:tcPr>
            <w:tcW w:w="315" w:type="pct"/>
            <w:vAlign w:val="center"/>
          </w:tcPr>
          <w:p w14:paraId="365B2C9E" w14:textId="77777777" w:rsidR="0046174C" w:rsidRPr="00ED6BE9" w:rsidRDefault="0046174C" w:rsidP="00EA652C">
            <w:pPr>
              <w:jc w:val="center"/>
              <w:rPr>
                <w:b/>
                <w:sz w:val="14"/>
                <w:szCs w:val="14"/>
              </w:rPr>
            </w:pPr>
            <w:r w:rsidRPr="00ED6BE9">
              <w:rPr>
                <w:b/>
                <w:sz w:val="14"/>
                <w:szCs w:val="14"/>
              </w:rPr>
              <w:t>GÜN</w:t>
            </w:r>
          </w:p>
        </w:tc>
        <w:tc>
          <w:tcPr>
            <w:tcW w:w="360" w:type="pct"/>
            <w:vAlign w:val="center"/>
          </w:tcPr>
          <w:p w14:paraId="62CB882E" w14:textId="77777777" w:rsidR="0046174C" w:rsidRPr="00ED6BE9" w:rsidRDefault="0046174C" w:rsidP="00EA652C">
            <w:pPr>
              <w:jc w:val="center"/>
              <w:rPr>
                <w:b/>
                <w:sz w:val="14"/>
                <w:szCs w:val="14"/>
              </w:rPr>
            </w:pPr>
            <w:r w:rsidRPr="00ED6BE9">
              <w:rPr>
                <w:b/>
                <w:sz w:val="14"/>
                <w:szCs w:val="14"/>
              </w:rPr>
              <w:t>SAAT</w:t>
            </w:r>
          </w:p>
        </w:tc>
        <w:tc>
          <w:tcPr>
            <w:tcW w:w="1046" w:type="pct"/>
            <w:vAlign w:val="center"/>
          </w:tcPr>
          <w:p w14:paraId="3534444C" w14:textId="77777777" w:rsidR="0046174C" w:rsidRPr="00ED6BE9" w:rsidRDefault="0046174C" w:rsidP="00EA652C">
            <w:pPr>
              <w:ind w:left="360"/>
              <w:jc w:val="center"/>
              <w:rPr>
                <w:b/>
                <w:sz w:val="14"/>
                <w:szCs w:val="14"/>
              </w:rPr>
            </w:pPr>
            <w:r w:rsidRPr="00ED6BE9">
              <w:rPr>
                <w:b/>
                <w:sz w:val="14"/>
                <w:szCs w:val="14"/>
              </w:rPr>
              <w:t>1. SINIF</w:t>
            </w:r>
          </w:p>
        </w:tc>
        <w:tc>
          <w:tcPr>
            <w:tcW w:w="1259" w:type="pct"/>
            <w:tcBorders>
              <w:bottom w:val="single" w:sz="8" w:space="0" w:color="auto"/>
            </w:tcBorders>
            <w:vAlign w:val="center"/>
          </w:tcPr>
          <w:p w14:paraId="312CED8E" w14:textId="77777777" w:rsidR="0046174C" w:rsidRPr="00ED6BE9" w:rsidRDefault="0046174C" w:rsidP="00EA652C">
            <w:pPr>
              <w:ind w:left="360"/>
              <w:jc w:val="center"/>
              <w:rPr>
                <w:b/>
                <w:sz w:val="14"/>
                <w:szCs w:val="14"/>
              </w:rPr>
            </w:pPr>
            <w:r w:rsidRPr="00ED6BE9">
              <w:rPr>
                <w:b/>
                <w:sz w:val="14"/>
                <w:szCs w:val="14"/>
              </w:rPr>
              <w:t>2. SINIF</w:t>
            </w:r>
          </w:p>
        </w:tc>
        <w:tc>
          <w:tcPr>
            <w:tcW w:w="1216" w:type="pct"/>
            <w:tcBorders>
              <w:bottom w:val="single" w:sz="8" w:space="0" w:color="auto"/>
            </w:tcBorders>
            <w:vAlign w:val="center"/>
          </w:tcPr>
          <w:p w14:paraId="23A2212D" w14:textId="77777777" w:rsidR="0046174C" w:rsidRPr="00ED6BE9" w:rsidRDefault="0046174C" w:rsidP="00EA652C">
            <w:pPr>
              <w:ind w:left="360"/>
              <w:jc w:val="center"/>
              <w:rPr>
                <w:b/>
                <w:sz w:val="14"/>
                <w:szCs w:val="14"/>
              </w:rPr>
            </w:pPr>
            <w:r w:rsidRPr="00ED6BE9">
              <w:rPr>
                <w:b/>
                <w:sz w:val="14"/>
                <w:szCs w:val="14"/>
              </w:rPr>
              <w:t>3. SINIF</w:t>
            </w:r>
          </w:p>
        </w:tc>
        <w:tc>
          <w:tcPr>
            <w:tcW w:w="804" w:type="pct"/>
            <w:vAlign w:val="center"/>
          </w:tcPr>
          <w:p w14:paraId="1DDF84DB" w14:textId="77777777" w:rsidR="0046174C" w:rsidRPr="00ED6BE9" w:rsidRDefault="0046174C" w:rsidP="00EA652C">
            <w:pPr>
              <w:jc w:val="center"/>
              <w:rPr>
                <w:b/>
                <w:sz w:val="14"/>
                <w:szCs w:val="14"/>
              </w:rPr>
            </w:pPr>
            <w:r w:rsidRPr="00ED6BE9">
              <w:rPr>
                <w:b/>
                <w:sz w:val="14"/>
                <w:szCs w:val="14"/>
              </w:rPr>
              <w:t>4.SINIF</w:t>
            </w:r>
          </w:p>
        </w:tc>
      </w:tr>
      <w:tr w:rsidR="00A4615C" w:rsidRPr="0015658C" w14:paraId="4F68B7E3" w14:textId="77777777" w:rsidTr="00F96469">
        <w:trPr>
          <w:trHeight w:val="225"/>
          <w:jc w:val="center"/>
        </w:trPr>
        <w:tc>
          <w:tcPr>
            <w:tcW w:w="315" w:type="pct"/>
            <w:vMerge w:val="restart"/>
            <w:vAlign w:val="center"/>
          </w:tcPr>
          <w:p w14:paraId="494DB860" w14:textId="4A2E6107" w:rsidR="00A4615C" w:rsidRPr="0015658C" w:rsidRDefault="00A4615C" w:rsidP="00A4615C">
            <w:pPr>
              <w:jc w:val="center"/>
              <w:rPr>
                <w:b/>
                <w:sz w:val="14"/>
                <w:szCs w:val="14"/>
              </w:rPr>
            </w:pPr>
            <w:r w:rsidRPr="0015658C">
              <w:rPr>
                <w:b/>
                <w:sz w:val="14"/>
                <w:szCs w:val="14"/>
              </w:rPr>
              <w:t>PAZARTESİ</w:t>
            </w:r>
          </w:p>
          <w:p w14:paraId="325EF366" w14:textId="704D2FE4" w:rsidR="00285C35" w:rsidRPr="0015658C" w:rsidRDefault="00285C35" w:rsidP="00A4615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7FAC5955" w14:textId="2D387618" w:rsidR="00A4615C" w:rsidRPr="0015658C" w:rsidRDefault="00A4615C" w:rsidP="00A4615C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08:10 – 09:00</w:t>
            </w:r>
          </w:p>
        </w:tc>
        <w:tc>
          <w:tcPr>
            <w:tcW w:w="1046" w:type="pct"/>
            <w:vMerge w:val="restart"/>
            <w:vAlign w:val="center"/>
          </w:tcPr>
          <w:p w14:paraId="4689ACB4" w14:textId="07A52916" w:rsidR="00A4615C" w:rsidRPr="00270F43" w:rsidRDefault="00A4615C" w:rsidP="00A4615C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SBP 101 TEMEL TASARIM I</w:t>
            </w:r>
            <w:r w:rsidR="00BF4845" w:rsidRPr="00270F43">
              <w:rPr>
                <w:b/>
                <w:sz w:val="14"/>
                <w:szCs w:val="14"/>
              </w:rPr>
              <w:t xml:space="preserve"> Doç. Dr. AYŞE KARABEY TEKİN</w:t>
            </w:r>
          </w:p>
          <w:p w14:paraId="11EC0473" w14:textId="6BDC7E64" w:rsidR="00A4615C" w:rsidRPr="00270F43" w:rsidRDefault="00BF4845" w:rsidP="00A4615C">
            <w:pPr>
              <w:jc w:val="center"/>
              <w:rPr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 </w:t>
            </w:r>
            <w:r w:rsidR="003B64F3" w:rsidRPr="00270F43">
              <w:rPr>
                <w:b/>
                <w:sz w:val="14"/>
                <w:szCs w:val="14"/>
              </w:rPr>
              <w:t>(</w:t>
            </w:r>
            <w:r w:rsidR="00A4615C" w:rsidRPr="00270F43">
              <w:rPr>
                <w:b/>
                <w:sz w:val="14"/>
                <w:szCs w:val="14"/>
              </w:rPr>
              <w:t xml:space="preserve">Yer: </w:t>
            </w:r>
            <w:r w:rsidR="00D03D30" w:rsidRPr="00270F43">
              <w:rPr>
                <w:b/>
                <w:sz w:val="14"/>
                <w:szCs w:val="14"/>
              </w:rPr>
              <w:t>Teknik Resim Stüdyosu</w:t>
            </w:r>
            <w:r w:rsidR="003B64F3" w:rsidRPr="00270F43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1259" w:type="pct"/>
            <w:vMerge w:val="restart"/>
            <w:vAlign w:val="center"/>
          </w:tcPr>
          <w:p w14:paraId="76E968F1" w14:textId="77777777" w:rsidR="00C3341F" w:rsidRPr="00270F43" w:rsidRDefault="00C3341F" w:rsidP="00C3341F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SBP 205 COĞRAFİ BİLGİ SİSTEMLERİ ve PLANLAMA 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Doç. Dr. Can Bülent KARAKUŞ  (Yer: </w:t>
            </w:r>
            <w:r w:rsidRPr="00270F43">
              <w:rPr>
                <w:b/>
                <w:bCs/>
                <w:sz w:val="14"/>
                <w:szCs w:val="14"/>
              </w:rPr>
              <w:t>ŞBP Atölyesi II</w:t>
            </w:r>
            <w:r w:rsidRPr="00270F43">
              <w:rPr>
                <w:b/>
                <w:sz w:val="14"/>
                <w:szCs w:val="14"/>
              </w:rPr>
              <w:t>)</w:t>
            </w:r>
          </w:p>
          <w:p w14:paraId="267358EA" w14:textId="37BB6B84" w:rsidR="00A4615C" w:rsidRPr="0090201C" w:rsidRDefault="00A4615C" w:rsidP="00A4615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tcBorders>
              <w:bottom w:val="single" w:sz="8" w:space="0" w:color="auto"/>
            </w:tcBorders>
            <w:vAlign w:val="center"/>
          </w:tcPr>
          <w:p w14:paraId="3226D822" w14:textId="15E8841F" w:rsidR="00A4615C" w:rsidRPr="0090201C" w:rsidRDefault="00A4615C" w:rsidP="00A4615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04" w:type="pct"/>
            <w:vAlign w:val="center"/>
          </w:tcPr>
          <w:p w14:paraId="173E6300" w14:textId="77777777" w:rsidR="00A4615C" w:rsidRPr="0090201C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</w:tr>
      <w:tr w:rsidR="00A4615C" w:rsidRPr="00412424" w14:paraId="6D17B8A6" w14:textId="77777777" w:rsidTr="00F96469">
        <w:trPr>
          <w:trHeight w:val="237"/>
          <w:jc w:val="center"/>
        </w:trPr>
        <w:tc>
          <w:tcPr>
            <w:tcW w:w="315" w:type="pct"/>
            <w:vMerge/>
            <w:vAlign w:val="center"/>
          </w:tcPr>
          <w:p w14:paraId="7F6364D7" w14:textId="77777777" w:rsidR="00A4615C" w:rsidRPr="0015658C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23208318" w14:textId="47774E7E" w:rsidR="00A4615C" w:rsidRPr="0015658C" w:rsidRDefault="00A4615C" w:rsidP="00A4615C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09:10 – 10:00</w:t>
            </w:r>
          </w:p>
        </w:tc>
        <w:tc>
          <w:tcPr>
            <w:tcW w:w="1046" w:type="pct"/>
            <w:vMerge/>
            <w:vAlign w:val="center"/>
          </w:tcPr>
          <w:p w14:paraId="3151F448" w14:textId="77777777" w:rsidR="00A4615C" w:rsidRPr="00270F43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3015295A" w14:textId="7CEDAD0F" w:rsidR="00A4615C" w:rsidRPr="0090201C" w:rsidRDefault="00A4615C" w:rsidP="00A4615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tcBorders>
              <w:top w:val="single" w:sz="8" w:space="0" w:color="auto"/>
            </w:tcBorders>
            <w:vAlign w:val="center"/>
          </w:tcPr>
          <w:p w14:paraId="36E02834" w14:textId="77777777" w:rsidR="00A4615C" w:rsidRPr="00270F43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Align w:val="center"/>
          </w:tcPr>
          <w:p w14:paraId="507329CF" w14:textId="2BAC4805" w:rsidR="00A4615C" w:rsidRPr="00270F43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</w:tr>
      <w:tr w:rsidR="006F5E3E" w:rsidRPr="00412424" w14:paraId="73E08DE6" w14:textId="77777777" w:rsidTr="00D3081F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421398F6" w14:textId="77777777" w:rsidR="006F5E3E" w:rsidRPr="0015658C" w:rsidRDefault="006F5E3E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04DFFB80" w14:textId="74B3B87A" w:rsidR="006F5E3E" w:rsidRPr="0015658C" w:rsidRDefault="006F5E3E" w:rsidP="00A4615C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10.00 – 11:00</w:t>
            </w:r>
          </w:p>
        </w:tc>
        <w:tc>
          <w:tcPr>
            <w:tcW w:w="1046" w:type="pct"/>
            <w:vMerge/>
            <w:vAlign w:val="center"/>
          </w:tcPr>
          <w:p w14:paraId="23E8548F" w14:textId="3232FD32" w:rsidR="006F5E3E" w:rsidRPr="00270F43" w:rsidRDefault="006F5E3E" w:rsidP="00A4615C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2300B0E4" w14:textId="7BC5866A" w:rsidR="006F5E3E" w:rsidRPr="0090201C" w:rsidRDefault="006F5E3E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 w:val="restart"/>
            <w:vAlign w:val="center"/>
          </w:tcPr>
          <w:p w14:paraId="6C8EE47B" w14:textId="5AAAD914" w:rsidR="006F5E3E" w:rsidRPr="00270F43" w:rsidRDefault="006F5E3E" w:rsidP="00A4615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04" w:type="pct"/>
            <w:vMerge w:val="restart"/>
            <w:vAlign w:val="center"/>
          </w:tcPr>
          <w:p w14:paraId="40E031BA" w14:textId="63510960" w:rsidR="006F5E3E" w:rsidRPr="00270F43" w:rsidRDefault="006F5E3E" w:rsidP="00A4615C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MSD 403S SEÇMELİ DERS (KENT MOBİLYALARI) Dr.Öğr.Üyesi Burcu</w:t>
            </w:r>
            <w:r w:rsidR="0090201C" w:rsidRPr="00270F43">
              <w:rPr>
                <w:b/>
                <w:sz w:val="14"/>
                <w:szCs w:val="14"/>
              </w:rPr>
              <w:t xml:space="preserve"> ÇİRCİ SELÇUK  - (</w:t>
            </w:r>
            <w:r w:rsidR="00AD4FFC">
              <w:rPr>
                <w:b/>
                <w:bCs/>
                <w:sz w:val="14"/>
                <w:szCs w:val="14"/>
              </w:rPr>
              <w:t>ZOD3</w:t>
            </w:r>
            <w:bookmarkStart w:id="0" w:name="_GoBack"/>
            <w:bookmarkEnd w:id="0"/>
            <w:r w:rsidRPr="00270F43">
              <w:rPr>
                <w:b/>
                <w:sz w:val="14"/>
                <w:szCs w:val="14"/>
              </w:rPr>
              <w:t>)</w:t>
            </w:r>
          </w:p>
        </w:tc>
      </w:tr>
      <w:tr w:rsidR="006F5E3E" w:rsidRPr="00412424" w14:paraId="159219C4" w14:textId="77777777" w:rsidTr="00D3081F">
        <w:trPr>
          <w:trHeight w:val="217"/>
          <w:jc w:val="center"/>
        </w:trPr>
        <w:tc>
          <w:tcPr>
            <w:tcW w:w="315" w:type="pct"/>
            <w:vMerge/>
            <w:vAlign w:val="center"/>
          </w:tcPr>
          <w:p w14:paraId="08B0AEE3" w14:textId="77777777" w:rsidR="006F5E3E" w:rsidRPr="0015658C" w:rsidRDefault="006F5E3E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bottom w:val="single" w:sz="12" w:space="0" w:color="auto"/>
            </w:tcBorders>
            <w:vAlign w:val="center"/>
          </w:tcPr>
          <w:p w14:paraId="7D31F787" w14:textId="6AA73D8E" w:rsidR="006F5E3E" w:rsidRPr="0015658C" w:rsidRDefault="006F5E3E" w:rsidP="00A4615C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11.10 – 12:00</w:t>
            </w:r>
          </w:p>
        </w:tc>
        <w:tc>
          <w:tcPr>
            <w:tcW w:w="1046" w:type="pct"/>
            <w:vMerge/>
            <w:tcBorders>
              <w:bottom w:val="single" w:sz="12" w:space="0" w:color="auto"/>
            </w:tcBorders>
            <w:vAlign w:val="center"/>
          </w:tcPr>
          <w:p w14:paraId="00F1F7AC" w14:textId="77777777" w:rsidR="006F5E3E" w:rsidRPr="00270F43" w:rsidRDefault="006F5E3E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tcBorders>
              <w:bottom w:val="single" w:sz="12" w:space="0" w:color="auto"/>
            </w:tcBorders>
            <w:vAlign w:val="center"/>
          </w:tcPr>
          <w:p w14:paraId="5DB73E40" w14:textId="77777777" w:rsidR="006F5E3E" w:rsidRPr="0090201C" w:rsidRDefault="006F5E3E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tcBorders>
              <w:bottom w:val="single" w:sz="12" w:space="0" w:color="auto"/>
            </w:tcBorders>
            <w:vAlign w:val="center"/>
          </w:tcPr>
          <w:p w14:paraId="59DC0301" w14:textId="77777777" w:rsidR="006F5E3E" w:rsidRPr="0090201C" w:rsidRDefault="006F5E3E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bottom w:val="single" w:sz="12" w:space="0" w:color="auto"/>
            </w:tcBorders>
            <w:vAlign w:val="center"/>
          </w:tcPr>
          <w:p w14:paraId="686C15ED" w14:textId="77777777" w:rsidR="006F5E3E" w:rsidRPr="0090201C" w:rsidRDefault="006F5E3E" w:rsidP="00A4615C">
            <w:pPr>
              <w:jc w:val="center"/>
              <w:rPr>
                <w:sz w:val="14"/>
                <w:szCs w:val="14"/>
              </w:rPr>
            </w:pPr>
          </w:p>
        </w:tc>
      </w:tr>
      <w:tr w:rsidR="00EF790B" w:rsidRPr="0015658C" w14:paraId="49421FFB" w14:textId="77777777" w:rsidTr="001A226F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20F32090" w14:textId="77777777" w:rsidR="00EF790B" w:rsidRPr="0015658C" w:rsidRDefault="00EF790B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12" w:space="0" w:color="auto"/>
            </w:tcBorders>
            <w:vAlign w:val="center"/>
          </w:tcPr>
          <w:p w14:paraId="2A34FC2C" w14:textId="59717C6E" w:rsidR="00EF790B" w:rsidRPr="0015658C" w:rsidRDefault="00EF790B" w:rsidP="00A4615C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13:00 – 13:50</w:t>
            </w:r>
          </w:p>
        </w:tc>
        <w:tc>
          <w:tcPr>
            <w:tcW w:w="1046" w:type="pct"/>
            <w:vMerge w:val="restart"/>
            <w:tcBorders>
              <w:top w:val="single" w:sz="12" w:space="0" w:color="auto"/>
            </w:tcBorders>
            <w:vAlign w:val="center"/>
          </w:tcPr>
          <w:p w14:paraId="1C9211EE" w14:textId="1A5EBA3B" w:rsidR="009D0A04" w:rsidRPr="00270F43" w:rsidRDefault="00EF790B" w:rsidP="009D0A04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SBP 103 ŞEHİR VE BÖLGE PLANLAMAYA GİRİŞ </w:t>
            </w:r>
          </w:p>
          <w:p w14:paraId="4DBADEE1" w14:textId="3242E55B" w:rsidR="00EF790B" w:rsidRPr="00270F43" w:rsidRDefault="009D0A04" w:rsidP="00EF790B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Dr.Öğr. Üyesi </w:t>
            </w:r>
            <w:r w:rsidR="00EF790B" w:rsidRPr="00270F43">
              <w:rPr>
                <w:b/>
                <w:sz w:val="14"/>
                <w:szCs w:val="14"/>
              </w:rPr>
              <w:t xml:space="preserve">Burcu ÇİRCİ SELÇUK (Yer: </w:t>
            </w:r>
            <w:r w:rsidR="00EF790B" w:rsidRPr="00270F43">
              <w:rPr>
                <w:b/>
                <w:bCs/>
                <w:sz w:val="14"/>
                <w:szCs w:val="14"/>
              </w:rPr>
              <w:t>ŞBP Atölyesi II</w:t>
            </w:r>
            <w:r w:rsidR="00EF790B" w:rsidRPr="00270F43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1259" w:type="pct"/>
            <w:vMerge w:val="restart"/>
            <w:tcBorders>
              <w:top w:val="single" w:sz="12" w:space="0" w:color="auto"/>
            </w:tcBorders>
            <w:vAlign w:val="center"/>
          </w:tcPr>
          <w:p w14:paraId="554758B6" w14:textId="77777777" w:rsidR="00780C99" w:rsidRPr="00270F43" w:rsidRDefault="00780C99" w:rsidP="00780C99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SEÇMELİ DERS (MSD 201S BİLİMSEL ARAŞTIRMA YÖNTEM ve TEKNİKLERİ) Doç. Dr. Can Bülent KARAKUŞ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7ECA4FB" w14:textId="2D232632" w:rsidR="00EF790B" w:rsidRPr="00270F43" w:rsidRDefault="00780C99" w:rsidP="00780C99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( Yer: ZOD 2)</w:t>
            </w:r>
          </w:p>
        </w:tc>
        <w:tc>
          <w:tcPr>
            <w:tcW w:w="1216" w:type="pct"/>
            <w:vMerge w:val="restart"/>
            <w:tcBorders>
              <w:top w:val="single" w:sz="12" w:space="0" w:color="auto"/>
            </w:tcBorders>
            <w:vAlign w:val="center"/>
          </w:tcPr>
          <w:p w14:paraId="0C81F992" w14:textId="2190EBC1" w:rsidR="00EF790B" w:rsidRPr="0090201C" w:rsidRDefault="00EF790B" w:rsidP="008D5E8F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04" w:type="pct"/>
            <w:vMerge w:val="restart"/>
            <w:tcBorders>
              <w:top w:val="single" w:sz="12" w:space="0" w:color="auto"/>
            </w:tcBorders>
            <w:vAlign w:val="center"/>
          </w:tcPr>
          <w:p w14:paraId="26E8BA5C" w14:textId="0E990247" w:rsidR="00EF790B" w:rsidRPr="0090201C" w:rsidRDefault="00EF790B" w:rsidP="00A4615C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EF790B" w:rsidRPr="0015658C" w14:paraId="61EA62BD" w14:textId="77777777" w:rsidTr="00710183">
        <w:trPr>
          <w:trHeight w:val="167"/>
          <w:jc w:val="center"/>
        </w:trPr>
        <w:tc>
          <w:tcPr>
            <w:tcW w:w="315" w:type="pct"/>
            <w:vMerge/>
            <w:vAlign w:val="center"/>
          </w:tcPr>
          <w:p w14:paraId="08D1C1BE" w14:textId="77777777" w:rsidR="00EF790B" w:rsidRPr="0015658C" w:rsidRDefault="00EF790B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72025C87" w14:textId="74C82565" w:rsidR="00EF790B" w:rsidRPr="0015658C" w:rsidRDefault="00EF790B" w:rsidP="00A4615C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14:00 – 14:50</w:t>
            </w:r>
          </w:p>
        </w:tc>
        <w:tc>
          <w:tcPr>
            <w:tcW w:w="1046" w:type="pct"/>
            <w:vMerge/>
            <w:vAlign w:val="center"/>
          </w:tcPr>
          <w:p w14:paraId="5FA4A452" w14:textId="77777777" w:rsidR="00EF790B" w:rsidRPr="00270F43" w:rsidRDefault="00EF790B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4A40D29A" w14:textId="77777777" w:rsidR="00EF790B" w:rsidRPr="00270F43" w:rsidRDefault="00EF790B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33DC3E9B" w14:textId="77777777" w:rsidR="00EF790B" w:rsidRPr="0090201C" w:rsidRDefault="00EF790B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vAlign w:val="center"/>
          </w:tcPr>
          <w:p w14:paraId="235A7FED" w14:textId="77777777" w:rsidR="00EF790B" w:rsidRPr="0090201C" w:rsidRDefault="00EF790B" w:rsidP="00A4615C">
            <w:pPr>
              <w:jc w:val="center"/>
              <w:rPr>
                <w:sz w:val="14"/>
                <w:szCs w:val="14"/>
              </w:rPr>
            </w:pPr>
          </w:p>
        </w:tc>
      </w:tr>
      <w:tr w:rsidR="00A4615C" w:rsidRPr="0015658C" w14:paraId="0B8B47D3" w14:textId="77777777" w:rsidTr="00710183">
        <w:trPr>
          <w:trHeight w:val="236"/>
          <w:jc w:val="center"/>
        </w:trPr>
        <w:tc>
          <w:tcPr>
            <w:tcW w:w="315" w:type="pct"/>
            <w:vMerge/>
            <w:vAlign w:val="center"/>
          </w:tcPr>
          <w:p w14:paraId="77DADCF9" w14:textId="77777777" w:rsidR="00A4615C" w:rsidRPr="0015658C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225C4760" w14:textId="4A7FE7DB" w:rsidR="00A4615C" w:rsidRPr="0015658C" w:rsidRDefault="00A4615C" w:rsidP="00A4615C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15:00 – 15:50</w:t>
            </w:r>
          </w:p>
        </w:tc>
        <w:tc>
          <w:tcPr>
            <w:tcW w:w="1046" w:type="pct"/>
            <w:vMerge w:val="restart"/>
            <w:vAlign w:val="center"/>
          </w:tcPr>
          <w:p w14:paraId="175C9A3B" w14:textId="204E59DF" w:rsidR="00A4615C" w:rsidRPr="00270F43" w:rsidRDefault="00A4615C" w:rsidP="00A4615C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UENF1100 TEMEL BİLGİ TEKNOLOJİLERİ - I</w:t>
            </w:r>
          </w:p>
          <w:p w14:paraId="492AFEB9" w14:textId="1B303F8B" w:rsidR="00A4615C" w:rsidRPr="00270F43" w:rsidRDefault="009513BA" w:rsidP="00A4615C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(Öğr. Gör. T.KANTOS)</w:t>
            </w:r>
          </w:p>
        </w:tc>
        <w:tc>
          <w:tcPr>
            <w:tcW w:w="1259" w:type="pct"/>
            <w:vMerge w:val="restart"/>
            <w:vAlign w:val="center"/>
          </w:tcPr>
          <w:p w14:paraId="117AD8AD" w14:textId="77777777" w:rsidR="00A4615C" w:rsidRPr="00270F43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Align w:val="center"/>
          </w:tcPr>
          <w:p w14:paraId="30D713AE" w14:textId="6BCC87B0" w:rsidR="00A4615C" w:rsidRPr="0090201C" w:rsidRDefault="00A4615C" w:rsidP="00A4615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04" w:type="pct"/>
            <w:vAlign w:val="center"/>
          </w:tcPr>
          <w:p w14:paraId="461AC1D8" w14:textId="77777777" w:rsidR="00A4615C" w:rsidRPr="0090201C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</w:tr>
      <w:tr w:rsidR="00A4615C" w:rsidRPr="0015658C" w14:paraId="5D191F5F" w14:textId="77777777" w:rsidTr="001A226F">
        <w:trPr>
          <w:trHeight w:val="179"/>
          <w:jc w:val="center"/>
        </w:trPr>
        <w:tc>
          <w:tcPr>
            <w:tcW w:w="315" w:type="pct"/>
            <w:vMerge/>
            <w:tcBorders>
              <w:bottom w:val="single" w:sz="18" w:space="0" w:color="auto"/>
            </w:tcBorders>
            <w:vAlign w:val="center"/>
          </w:tcPr>
          <w:p w14:paraId="794F20A6" w14:textId="77777777" w:rsidR="00A4615C" w:rsidRPr="0015658C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bottom w:val="single" w:sz="18" w:space="0" w:color="auto"/>
            </w:tcBorders>
            <w:vAlign w:val="center"/>
          </w:tcPr>
          <w:p w14:paraId="6BA46694" w14:textId="18D96CCC" w:rsidR="00A4615C" w:rsidRPr="0015658C" w:rsidRDefault="00A4615C" w:rsidP="00A4615C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16:00 – 16:50</w:t>
            </w:r>
          </w:p>
        </w:tc>
        <w:tc>
          <w:tcPr>
            <w:tcW w:w="1046" w:type="pct"/>
            <w:vMerge/>
            <w:tcBorders>
              <w:bottom w:val="single" w:sz="18" w:space="0" w:color="auto"/>
            </w:tcBorders>
            <w:vAlign w:val="center"/>
          </w:tcPr>
          <w:p w14:paraId="1D0039B9" w14:textId="77777777" w:rsidR="00A4615C" w:rsidRPr="00270F43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tcBorders>
              <w:bottom w:val="single" w:sz="18" w:space="0" w:color="auto"/>
            </w:tcBorders>
            <w:vAlign w:val="center"/>
          </w:tcPr>
          <w:p w14:paraId="2CB32EB9" w14:textId="77777777" w:rsidR="00A4615C" w:rsidRPr="00270F43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tcBorders>
              <w:bottom w:val="single" w:sz="18" w:space="0" w:color="auto"/>
            </w:tcBorders>
            <w:vAlign w:val="center"/>
          </w:tcPr>
          <w:p w14:paraId="711431BE" w14:textId="77777777" w:rsidR="00A4615C" w:rsidRPr="0090201C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tcBorders>
              <w:bottom w:val="single" w:sz="18" w:space="0" w:color="auto"/>
            </w:tcBorders>
            <w:vAlign w:val="center"/>
          </w:tcPr>
          <w:p w14:paraId="2EC52B41" w14:textId="77777777" w:rsidR="00A4615C" w:rsidRPr="0090201C" w:rsidRDefault="00A4615C" w:rsidP="00A4615C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207BEFA4" w14:textId="77777777" w:rsidTr="001A226F">
        <w:trPr>
          <w:trHeight w:val="215"/>
          <w:jc w:val="center"/>
        </w:trPr>
        <w:tc>
          <w:tcPr>
            <w:tcW w:w="315" w:type="pct"/>
            <w:vMerge w:val="restart"/>
            <w:tcBorders>
              <w:top w:val="single" w:sz="18" w:space="0" w:color="auto"/>
            </w:tcBorders>
            <w:vAlign w:val="center"/>
          </w:tcPr>
          <w:p w14:paraId="347E9208" w14:textId="5C3342AD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15658C">
              <w:rPr>
                <w:b/>
                <w:sz w:val="14"/>
                <w:szCs w:val="14"/>
              </w:rPr>
              <w:t>SALI</w:t>
            </w:r>
          </w:p>
          <w:p w14:paraId="34016D6A" w14:textId="54A25477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18" w:space="0" w:color="auto"/>
            </w:tcBorders>
            <w:vAlign w:val="center"/>
          </w:tcPr>
          <w:p w14:paraId="35CF51C0" w14:textId="7E499B65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08:10 – 09:00</w:t>
            </w:r>
          </w:p>
        </w:tc>
        <w:tc>
          <w:tcPr>
            <w:tcW w:w="1046" w:type="pct"/>
            <w:vMerge w:val="restart"/>
            <w:tcBorders>
              <w:top w:val="single" w:sz="18" w:space="0" w:color="auto"/>
            </w:tcBorders>
            <w:vAlign w:val="center"/>
          </w:tcPr>
          <w:p w14:paraId="43F364AE" w14:textId="45B36619" w:rsidR="00406BDD" w:rsidRPr="00270F43" w:rsidRDefault="00406BDD" w:rsidP="00406BDD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259" w:type="pct"/>
            <w:vMerge w:val="restart"/>
            <w:tcBorders>
              <w:top w:val="single" w:sz="18" w:space="0" w:color="auto"/>
            </w:tcBorders>
            <w:vAlign w:val="center"/>
          </w:tcPr>
          <w:p w14:paraId="2C188750" w14:textId="77777777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SBP 201 ŞEHİRCİLİK PROJESİ 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Dr.Öğr. Üyesi Saide Selin ERAY    </w:t>
            </w:r>
          </w:p>
          <w:p w14:paraId="31E97CDD" w14:textId="440BD22B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 ( Yer: ŞBP Atölyesi I) </w:t>
            </w:r>
          </w:p>
          <w:p w14:paraId="6B6A4984" w14:textId="65680B8A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1216" w:type="pct"/>
            <w:vMerge w:val="restart"/>
            <w:tcBorders>
              <w:top w:val="single" w:sz="18" w:space="0" w:color="auto"/>
            </w:tcBorders>
            <w:vAlign w:val="center"/>
          </w:tcPr>
          <w:p w14:paraId="679332C7" w14:textId="15C279CA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SBP 301 ŞEHİRCİLİK PROJESİ-III Dr.Öğr.Üyesi Burcu ÇİRCİ SELÇUK   ( Yer: Teknik Resim Stüdyosu )</w:t>
            </w:r>
          </w:p>
        </w:tc>
        <w:tc>
          <w:tcPr>
            <w:tcW w:w="804" w:type="pct"/>
            <w:tcBorders>
              <w:top w:val="single" w:sz="18" w:space="0" w:color="auto"/>
            </w:tcBorders>
            <w:vAlign w:val="center"/>
          </w:tcPr>
          <w:p w14:paraId="150FF6CE" w14:textId="77777777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13EE6F9D" w14:textId="77777777" w:rsidTr="00710183">
        <w:trPr>
          <w:trHeight w:val="57"/>
          <w:jc w:val="center"/>
        </w:trPr>
        <w:tc>
          <w:tcPr>
            <w:tcW w:w="315" w:type="pct"/>
            <w:vMerge/>
            <w:vAlign w:val="center"/>
          </w:tcPr>
          <w:p w14:paraId="4DA51FE6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52C592AB" w14:textId="1B5D44DE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09:10 – 10:00</w:t>
            </w:r>
          </w:p>
        </w:tc>
        <w:tc>
          <w:tcPr>
            <w:tcW w:w="1046" w:type="pct"/>
            <w:vMerge/>
            <w:vAlign w:val="center"/>
          </w:tcPr>
          <w:p w14:paraId="00989B58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798C1DB0" w14:textId="263DF4EA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0F5BD4EA" w14:textId="62A7E96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Align w:val="center"/>
          </w:tcPr>
          <w:p w14:paraId="19740B9E" w14:textId="617BBA53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038C20E0" w14:textId="77777777" w:rsidTr="00710183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3D3C8AE4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56A910C9" w14:textId="7AF94C8F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10.10 – 11:00</w:t>
            </w:r>
          </w:p>
        </w:tc>
        <w:tc>
          <w:tcPr>
            <w:tcW w:w="1046" w:type="pct"/>
            <w:vMerge w:val="restart"/>
            <w:vAlign w:val="center"/>
          </w:tcPr>
          <w:p w14:paraId="57CE41BF" w14:textId="77777777" w:rsidR="00406BDD" w:rsidRPr="006B24BE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6B24BE">
              <w:rPr>
                <w:b/>
                <w:bCs/>
                <w:sz w:val="14"/>
                <w:szCs w:val="14"/>
              </w:rPr>
              <w:t xml:space="preserve">SBP 101S FOTOĞRAF TEKNİKLERİ </w:t>
            </w:r>
          </w:p>
          <w:p w14:paraId="2EF5E58F" w14:textId="1EBD1B79" w:rsidR="00406BDD" w:rsidRPr="00E35184" w:rsidRDefault="00406BDD" w:rsidP="00406BDD">
            <w:pPr>
              <w:jc w:val="center"/>
              <w:rPr>
                <w:b/>
                <w:sz w:val="14"/>
                <w:szCs w:val="14"/>
                <w:highlight w:val="yellow"/>
              </w:rPr>
            </w:pPr>
            <w:r w:rsidRPr="006B24BE">
              <w:rPr>
                <w:b/>
                <w:bCs/>
                <w:sz w:val="14"/>
                <w:szCs w:val="14"/>
              </w:rPr>
              <w:t>Öğr. Gör. Turgay KURAL (Yer: ZOD2 )</w:t>
            </w:r>
          </w:p>
        </w:tc>
        <w:tc>
          <w:tcPr>
            <w:tcW w:w="1259" w:type="pct"/>
            <w:vMerge/>
            <w:vAlign w:val="center"/>
          </w:tcPr>
          <w:p w14:paraId="4D9619BB" w14:textId="3FDDC6A6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08EE91D9" w14:textId="04903322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04" w:type="pct"/>
            <w:vMerge w:val="restart"/>
            <w:vAlign w:val="center"/>
          </w:tcPr>
          <w:p w14:paraId="435DE0F6" w14:textId="2D2FBE06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MSD 419S SEÇMELİ DERS (ÇEVRESEL PLANLAMA)- Doç. D</w:t>
            </w:r>
            <w:r w:rsidR="00BA1AD9">
              <w:rPr>
                <w:b/>
                <w:sz w:val="14"/>
                <w:szCs w:val="14"/>
              </w:rPr>
              <w:t>r. Can Bülent KARAKUŞ (Yer: ZOD1</w:t>
            </w:r>
            <w:r w:rsidRPr="00270F43">
              <w:rPr>
                <w:b/>
                <w:sz w:val="14"/>
                <w:szCs w:val="14"/>
              </w:rPr>
              <w:t>)</w:t>
            </w:r>
          </w:p>
        </w:tc>
      </w:tr>
      <w:tr w:rsidR="00406BDD" w:rsidRPr="0015658C" w14:paraId="4D49E309" w14:textId="77777777" w:rsidTr="00A03242">
        <w:trPr>
          <w:trHeight w:val="99"/>
          <w:jc w:val="center"/>
        </w:trPr>
        <w:tc>
          <w:tcPr>
            <w:tcW w:w="315" w:type="pct"/>
            <w:vMerge/>
            <w:vAlign w:val="center"/>
          </w:tcPr>
          <w:p w14:paraId="31D5ED3E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76FB4261" w14:textId="03FAD8DA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11:10 – 12.00</w:t>
            </w:r>
          </w:p>
        </w:tc>
        <w:tc>
          <w:tcPr>
            <w:tcW w:w="1046" w:type="pct"/>
            <w:vMerge/>
            <w:tcBorders>
              <w:bottom w:val="single" w:sz="4" w:space="0" w:color="auto"/>
            </w:tcBorders>
            <w:vAlign w:val="center"/>
          </w:tcPr>
          <w:p w14:paraId="202E81CB" w14:textId="77777777" w:rsidR="00406BDD" w:rsidRPr="00E35184" w:rsidRDefault="00406BDD" w:rsidP="00406BDD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1259" w:type="pct"/>
            <w:vMerge/>
            <w:tcBorders>
              <w:bottom w:val="single" w:sz="12" w:space="0" w:color="auto"/>
            </w:tcBorders>
            <w:vAlign w:val="center"/>
          </w:tcPr>
          <w:p w14:paraId="33361AA5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tcBorders>
              <w:bottom w:val="single" w:sz="12" w:space="0" w:color="auto"/>
            </w:tcBorders>
            <w:vAlign w:val="center"/>
          </w:tcPr>
          <w:p w14:paraId="3DA8F3DF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bottom w:val="single" w:sz="12" w:space="0" w:color="auto"/>
            </w:tcBorders>
            <w:vAlign w:val="center"/>
          </w:tcPr>
          <w:p w14:paraId="15A09A3D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3DED1290" w14:textId="77777777" w:rsidTr="00F8154E">
        <w:trPr>
          <w:trHeight w:val="297"/>
          <w:jc w:val="center"/>
        </w:trPr>
        <w:tc>
          <w:tcPr>
            <w:tcW w:w="315" w:type="pct"/>
            <w:vMerge/>
            <w:vAlign w:val="center"/>
          </w:tcPr>
          <w:p w14:paraId="2697B80C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12" w:space="0" w:color="auto"/>
            </w:tcBorders>
            <w:vAlign w:val="center"/>
          </w:tcPr>
          <w:p w14:paraId="257C6DCB" w14:textId="2F82EF75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13:00 – 13:50</w:t>
            </w:r>
          </w:p>
        </w:tc>
        <w:tc>
          <w:tcPr>
            <w:tcW w:w="1046" w:type="pct"/>
            <w:vMerge w:val="restart"/>
            <w:tcBorders>
              <w:top w:val="single" w:sz="12" w:space="0" w:color="auto"/>
            </w:tcBorders>
            <w:vAlign w:val="center"/>
          </w:tcPr>
          <w:p w14:paraId="195A93D7" w14:textId="57F13B14" w:rsidR="00406BDD" w:rsidRPr="00C364CF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C364CF">
              <w:rPr>
                <w:b/>
                <w:sz w:val="14"/>
                <w:szCs w:val="14"/>
              </w:rPr>
              <w:t>MAT101 GENEL MATEMATİK</w:t>
            </w:r>
          </w:p>
          <w:p w14:paraId="39D12FCD" w14:textId="7B8428C5" w:rsidR="00406BDD" w:rsidRPr="00C364CF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C364CF">
              <w:rPr>
                <w:b/>
                <w:bCs/>
                <w:sz w:val="14"/>
                <w:szCs w:val="14"/>
              </w:rPr>
              <w:t xml:space="preserve">Dr. Öğr. Üyesi ZELİHA BEDİR </w:t>
            </w:r>
            <w:r w:rsidRPr="00C364CF">
              <w:rPr>
                <w:b/>
                <w:sz w:val="14"/>
                <w:szCs w:val="14"/>
              </w:rPr>
              <w:t>( Yer: ZOD1 )</w:t>
            </w:r>
          </w:p>
          <w:p w14:paraId="7E8FB3DC" w14:textId="1A08190F" w:rsidR="00406BDD" w:rsidRPr="00E35184" w:rsidRDefault="00406BDD" w:rsidP="00406BDD">
            <w:pPr>
              <w:jc w:val="center"/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1259" w:type="pct"/>
            <w:vMerge w:val="restart"/>
            <w:tcBorders>
              <w:top w:val="single" w:sz="12" w:space="0" w:color="auto"/>
            </w:tcBorders>
            <w:vAlign w:val="center"/>
          </w:tcPr>
          <w:p w14:paraId="6460D981" w14:textId="77777777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SBP 201 ŞEHİRCİLİK PROJESİ 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Dr.Öğr. Üyesi Saide Selin ERAY    </w:t>
            </w:r>
          </w:p>
          <w:p w14:paraId="4E059D99" w14:textId="7285275E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( Yer: ŞBP Atölyesi I) </w:t>
            </w:r>
          </w:p>
        </w:tc>
        <w:tc>
          <w:tcPr>
            <w:tcW w:w="1216" w:type="pct"/>
            <w:vMerge w:val="restart"/>
            <w:tcBorders>
              <w:top w:val="single" w:sz="12" w:space="0" w:color="auto"/>
            </w:tcBorders>
            <w:vAlign w:val="center"/>
          </w:tcPr>
          <w:p w14:paraId="5389D34A" w14:textId="45A3A4CE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SBP 301 ŞEHİRCİLİK PROJESİ-III Dr.Öğr.Üyesi Burcu ÇİRCİ SELÇUK  ( Yer: Teknik Resim Stüdyosu )</w:t>
            </w:r>
          </w:p>
        </w:tc>
        <w:tc>
          <w:tcPr>
            <w:tcW w:w="804" w:type="pct"/>
            <w:tcBorders>
              <w:top w:val="single" w:sz="12" w:space="0" w:color="auto"/>
            </w:tcBorders>
            <w:vAlign w:val="center"/>
          </w:tcPr>
          <w:p w14:paraId="6FA5925E" w14:textId="4F560BED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406BDD" w:rsidRPr="0015658C" w14:paraId="3A32F0F7" w14:textId="77777777" w:rsidTr="00E847CA">
        <w:trPr>
          <w:trHeight w:val="249"/>
          <w:jc w:val="center"/>
        </w:trPr>
        <w:tc>
          <w:tcPr>
            <w:tcW w:w="315" w:type="pct"/>
            <w:vMerge/>
            <w:vAlign w:val="center"/>
          </w:tcPr>
          <w:p w14:paraId="4AEE063D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28722987" w14:textId="04078906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14:00 – 14:50</w:t>
            </w:r>
          </w:p>
        </w:tc>
        <w:tc>
          <w:tcPr>
            <w:tcW w:w="1046" w:type="pct"/>
            <w:vMerge/>
            <w:vAlign w:val="center"/>
          </w:tcPr>
          <w:p w14:paraId="3EAFF1F1" w14:textId="77777777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7EE1727A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29F1C0E9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Align w:val="center"/>
          </w:tcPr>
          <w:p w14:paraId="3A827799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0E9A512F" w14:textId="77777777" w:rsidTr="000D27D0">
        <w:trPr>
          <w:trHeight w:val="126"/>
          <w:jc w:val="center"/>
        </w:trPr>
        <w:tc>
          <w:tcPr>
            <w:tcW w:w="315" w:type="pct"/>
            <w:vMerge/>
            <w:vAlign w:val="center"/>
          </w:tcPr>
          <w:p w14:paraId="4F52F90A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3D28CF26" w14:textId="7A007EEE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15:00 – 15:50</w:t>
            </w:r>
          </w:p>
        </w:tc>
        <w:tc>
          <w:tcPr>
            <w:tcW w:w="1046" w:type="pct"/>
            <w:vMerge/>
            <w:vAlign w:val="center"/>
          </w:tcPr>
          <w:p w14:paraId="619FA877" w14:textId="59C069CC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450EB7E5" w14:textId="1E93C18A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60B19DC9" w14:textId="6203E875" w:rsidR="00406BDD" w:rsidRPr="0015658C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04" w:type="pct"/>
            <w:vAlign w:val="center"/>
          </w:tcPr>
          <w:p w14:paraId="18FF20CF" w14:textId="4B7A0698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67574A49" w14:textId="77777777" w:rsidTr="00180C67">
        <w:trPr>
          <w:trHeight w:val="101"/>
          <w:jc w:val="center"/>
        </w:trPr>
        <w:tc>
          <w:tcPr>
            <w:tcW w:w="315" w:type="pct"/>
            <w:vMerge/>
            <w:tcBorders>
              <w:bottom w:val="single" w:sz="18" w:space="0" w:color="auto"/>
            </w:tcBorders>
            <w:vAlign w:val="center"/>
          </w:tcPr>
          <w:p w14:paraId="51294374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bottom w:val="single" w:sz="18" w:space="0" w:color="auto"/>
            </w:tcBorders>
            <w:vAlign w:val="center"/>
          </w:tcPr>
          <w:p w14:paraId="370D88A4" w14:textId="66C88EFE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16:00 – 16:50</w:t>
            </w:r>
          </w:p>
        </w:tc>
        <w:tc>
          <w:tcPr>
            <w:tcW w:w="1046" w:type="pct"/>
            <w:vMerge/>
            <w:tcBorders>
              <w:bottom w:val="single" w:sz="18" w:space="0" w:color="auto"/>
            </w:tcBorders>
            <w:vAlign w:val="center"/>
          </w:tcPr>
          <w:p w14:paraId="1D3FCAB4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tcBorders>
              <w:bottom w:val="single" w:sz="4" w:space="0" w:color="auto"/>
            </w:tcBorders>
            <w:vAlign w:val="center"/>
          </w:tcPr>
          <w:p w14:paraId="33502E0A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tcBorders>
              <w:bottom w:val="single" w:sz="4" w:space="0" w:color="auto"/>
            </w:tcBorders>
            <w:vAlign w:val="center"/>
          </w:tcPr>
          <w:p w14:paraId="2602F686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tcBorders>
              <w:bottom w:val="single" w:sz="18" w:space="0" w:color="auto"/>
            </w:tcBorders>
            <w:vAlign w:val="center"/>
          </w:tcPr>
          <w:p w14:paraId="5AB831B1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3E776CFC" w14:textId="77777777" w:rsidTr="007E26B0">
        <w:trPr>
          <w:trHeight w:val="225"/>
          <w:jc w:val="center"/>
        </w:trPr>
        <w:tc>
          <w:tcPr>
            <w:tcW w:w="315" w:type="pct"/>
            <w:vMerge w:val="restart"/>
            <w:tcBorders>
              <w:top w:val="single" w:sz="18" w:space="0" w:color="auto"/>
            </w:tcBorders>
            <w:vAlign w:val="center"/>
          </w:tcPr>
          <w:p w14:paraId="5DC71C2E" w14:textId="3591C2A3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15658C">
              <w:rPr>
                <w:b/>
                <w:sz w:val="14"/>
                <w:szCs w:val="14"/>
              </w:rPr>
              <w:t>ÇARŞAMBA</w:t>
            </w:r>
          </w:p>
        </w:tc>
        <w:tc>
          <w:tcPr>
            <w:tcW w:w="360" w:type="pct"/>
            <w:tcBorders>
              <w:top w:val="single" w:sz="18" w:space="0" w:color="auto"/>
            </w:tcBorders>
            <w:vAlign w:val="center"/>
          </w:tcPr>
          <w:p w14:paraId="3A90E7A1" w14:textId="455BF07B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08:10 – 09:00</w:t>
            </w:r>
          </w:p>
        </w:tc>
        <w:tc>
          <w:tcPr>
            <w:tcW w:w="1046" w:type="pct"/>
            <w:vMerge w:val="restart"/>
            <w:tcBorders>
              <w:top w:val="single" w:sz="18" w:space="0" w:color="auto"/>
            </w:tcBorders>
            <w:vAlign w:val="center"/>
          </w:tcPr>
          <w:p w14:paraId="13FA0D9B" w14:textId="7C906C15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YDİL 1001 YABANCI DİL - I </w:t>
            </w:r>
          </w:p>
          <w:p w14:paraId="1FD6C073" w14:textId="169D0486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Öğr. Gör. Didem YAVUZ</w:t>
            </w:r>
          </w:p>
        </w:tc>
        <w:tc>
          <w:tcPr>
            <w:tcW w:w="1259" w:type="pct"/>
            <w:tcBorders>
              <w:top w:val="single" w:sz="18" w:space="0" w:color="auto"/>
            </w:tcBorders>
            <w:vAlign w:val="center"/>
          </w:tcPr>
          <w:p w14:paraId="19A439FE" w14:textId="709ABA64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tcBorders>
              <w:top w:val="single" w:sz="18" w:space="0" w:color="auto"/>
            </w:tcBorders>
            <w:vAlign w:val="center"/>
          </w:tcPr>
          <w:p w14:paraId="4C5195F9" w14:textId="2F688393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04" w:type="pct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0F33CFB" w14:textId="41EF7DAA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74F556E7" w14:textId="77777777" w:rsidTr="007E26B0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069CC682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47781D3A" w14:textId="757242A6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09:10 – 10:00</w:t>
            </w:r>
          </w:p>
        </w:tc>
        <w:tc>
          <w:tcPr>
            <w:tcW w:w="1046" w:type="pct"/>
            <w:vMerge/>
            <w:vAlign w:val="center"/>
          </w:tcPr>
          <w:p w14:paraId="66061628" w14:textId="48DFD4F1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 w:val="restart"/>
            <w:vAlign w:val="center"/>
          </w:tcPr>
          <w:p w14:paraId="21A10E82" w14:textId="77777777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SBP 207 PLANLAMA KURAM VE TEKNİKLERİ       </w:t>
            </w:r>
          </w:p>
          <w:p w14:paraId="128CDF71" w14:textId="3AB657CF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Dr.Öğr. Üyesi Saide Selin ERAY ( Yer: ŞBP Atölyesi II)</w:t>
            </w:r>
          </w:p>
        </w:tc>
        <w:tc>
          <w:tcPr>
            <w:tcW w:w="1216" w:type="pct"/>
            <w:vAlign w:val="center"/>
          </w:tcPr>
          <w:p w14:paraId="4BD60D3C" w14:textId="14F63225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 w:val="restart"/>
            <w:tcBorders>
              <w:top w:val="single" w:sz="8" w:space="0" w:color="auto"/>
            </w:tcBorders>
            <w:vAlign w:val="center"/>
          </w:tcPr>
          <w:p w14:paraId="6DC68BFD" w14:textId="2F9C24FA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 xml:space="preserve">MSD 401S SEÇMELİ DERS (KENTSEL AÇIK ALANLAR VE TASARIM)- </w:t>
            </w:r>
            <w:r w:rsidRPr="00270F43">
              <w:rPr>
                <w:b/>
                <w:sz w:val="14"/>
                <w:szCs w:val="14"/>
              </w:rPr>
              <w:t>Dr.Öğr.Üyesi Burcu ÇİRCİ SELÇUK</w:t>
            </w:r>
            <w:r w:rsidRPr="00270F43">
              <w:rPr>
                <w:b/>
                <w:bCs/>
                <w:sz w:val="14"/>
                <w:szCs w:val="14"/>
              </w:rPr>
              <w:t xml:space="preserve"> (Yer: ŞBP Atölyesi I)</w:t>
            </w:r>
          </w:p>
        </w:tc>
      </w:tr>
      <w:tr w:rsidR="00406BDD" w:rsidRPr="0015658C" w14:paraId="5E0B0CC6" w14:textId="77777777" w:rsidTr="00710183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0313CEA3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29EAFA4A" w14:textId="5AA50CA2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10.10 – 11:00</w:t>
            </w:r>
          </w:p>
        </w:tc>
        <w:tc>
          <w:tcPr>
            <w:tcW w:w="1046" w:type="pct"/>
            <w:vMerge w:val="restart"/>
            <w:vAlign w:val="center"/>
          </w:tcPr>
          <w:p w14:paraId="2526DCE6" w14:textId="77777777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UTÜR 1001 TÜRK DİLİ - I</w:t>
            </w:r>
          </w:p>
          <w:p w14:paraId="3690AFC5" w14:textId="5EF51C80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 Öğr.Gör. Tolga ORHANLI</w:t>
            </w:r>
          </w:p>
        </w:tc>
        <w:tc>
          <w:tcPr>
            <w:tcW w:w="1259" w:type="pct"/>
            <w:vMerge/>
            <w:vAlign w:val="center"/>
          </w:tcPr>
          <w:p w14:paraId="67B3DC99" w14:textId="2DFD2CD5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 w:val="restart"/>
            <w:vAlign w:val="center"/>
          </w:tcPr>
          <w:p w14:paraId="2E027385" w14:textId="77777777" w:rsidR="00406BDD" w:rsidRPr="00F515FA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F515FA">
              <w:rPr>
                <w:b/>
                <w:bCs/>
                <w:sz w:val="14"/>
                <w:szCs w:val="14"/>
              </w:rPr>
              <w:t>SBP 305 KENT SOSYOLOJİSİ Doç. Dr. AHMET MAZLUM</w:t>
            </w:r>
          </w:p>
          <w:p w14:paraId="7A22D715" w14:textId="7F6B8093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  <w:r w:rsidRPr="00F515FA">
              <w:rPr>
                <w:b/>
                <w:bCs/>
                <w:sz w:val="14"/>
                <w:szCs w:val="14"/>
              </w:rPr>
              <w:t xml:space="preserve"> (Yer: ZOD1 )</w:t>
            </w:r>
          </w:p>
        </w:tc>
        <w:tc>
          <w:tcPr>
            <w:tcW w:w="804" w:type="pct"/>
            <w:vMerge/>
            <w:vAlign w:val="center"/>
          </w:tcPr>
          <w:p w14:paraId="25A24A59" w14:textId="1F16A9AC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406BDD" w:rsidRPr="0015658C" w14:paraId="6F54E64F" w14:textId="77777777" w:rsidTr="00183623">
        <w:trPr>
          <w:trHeight w:val="341"/>
          <w:jc w:val="center"/>
        </w:trPr>
        <w:tc>
          <w:tcPr>
            <w:tcW w:w="315" w:type="pct"/>
            <w:vMerge/>
            <w:tcBorders>
              <w:bottom w:val="single" w:sz="4" w:space="0" w:color="auto"/>
            </w:tcBorders>
            <w:vAlign w:val="center"/>
          </w:tcPr>
          <w:p w14:paraId="68F5FCF7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3FF6854B" w14:textId="799E0F88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11:10 – 12:00</w:t>
            </w:r>
          </w:p>
        </w:tc>
        <w:tc>
          <w:tcPr>
            <w:tcW w:w="1046" w:type="pct"/>
            <w:vMerge/>
            <w:tcBorders>
              <w:bottom w:val="single" w:sz="4" w:space="0" w:color="auto"/>
            </w:tcBorders>
            <w:vAlign w:val="center"/>
          </w:tcPr>
          <w:p w14:paraId="6F6467DC" w14:textId="77777777" w:rsidR="00406BDD" w:rsidRPr="00270F43" w:rsidRDefault="00406BDD" w:rsidP="00406BDD">
            <w:pPr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tcBorders>
              <w:bottom w:val="single" w:sz="4" w:space="0" w:color="auto"/>
            </w:tcBorders>
            <w:vAlign w:val="center"/>
          </w:tcPr>
          <w:p w14:paraId="79F1460C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tcBorders>
              <w:bottom w:val="single" w:sz="4" w:space="0" w:color="auto"/>
            </w:tcBorders>
            <w:vAlign w:val="center"/>
          </w:tcPr>
          <w:p w14:paraId="3819468D" w14:textId="77777777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bottom w:val="single" w:sz="4" w:space="0" w:color="auto"/>
            </w:tcBorders>
            <w:vAlign w:val="center"/>
          </w:tcPr>
          <w:p w14:paraId="3CB4635E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28D25ED4" w14:textId="77777777" w:rsidTr="000E546C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27146ABF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12" w:space="0" w:color="auto"/>
            </w:tcBorders>
            <w:vAlign w:val="center"/>
          </w:tcPr>
          <w:p w14:paraId="554FF994" w14:textId="2C6968FD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13:00 – 13:50</w:t>
            </w:r>
          </w:p>
        </w:tc>
        <w:tc>
          <w:tcPr>
            <w:tcW w:w="1046" w:type="pct"/>
            <w:tcBorders>
              <w:top w:val="single" w:sz="12" w:space="0" w:color="auto"/>
            </w:tcBorders>
            <w:vAlign w:val="center"/>
          </w:tcPr>
          <w:p w14:paraId="78267496" w14:textId="4C8C427F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9" w:type="pct"/>
            <w:vMerge w:val="restart"/>
            <w:tcBorders>
              <w:top w:val="single" w:sz="12" w:space="0" w:color="auto"/>
            </w:tcBorders>
            <w:vAlign w:val="center"/>
          </w:tcPr>
          <w:p w14:paraId="73465AA0" w14:textId="77777777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MSD 205S SEÇMELİ DERS ( KENTLEŞME VE ÇEVRE SORUNLARI) Dr.Öğr. Üyesi Ayben POLAT BULUT </w:t>
            </w:r>
          </w:p>
          <w:p w14:paraId="7D418F58" w14:textId="6D0F9792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( Yer: ZOD I )</w:t>
            </w:r>
          </w:p>
        </w:tc>
        <w:tc>
          <w:tcPr>
            <w:tcW w:w="1216" w:type="pct"/>
            <w:vMerge w:val="restart"/>
            <w:tcBorders>
              <w:top w:val="single" w:sz="12" w:space="0" w:color="auto"/>
            </w:tcBorders>
          </w:tcPr>
          <w:p w14:paraId="655CEFC5" w14:textId="0C6A3D0F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 xml:space="preserve">MSD 313S PEYZAJ PLANLAMA TEKNİKLERİ </w:t>
            </w:r>
            <w:r w:rsidRPr="00270F43">
              <w:rPr>
                <w:b/>
                <w:sz w:val="14"/>
                <w:szCs w:val="14"/>
              </w:rPr>
              <w:t>Dr.Öğr.Üyesi Burcu ÇİRCİ SELÇUK</w:t>
            </w:r>
            <w:r w:rsidRPr="00270F43">
              <w:rPr>
                <w:b/>
                <w:bCs/>
                <w:sz w:val="14"/>
                <w:szCs w:val="14"/>
              </w:rPr>
              <w:t xml:space="preserve"> ( Yer: ŞBP Atölyesi II )</w:t>
            </w:r>
          </w:p>
          <w:p w14:paraId="57251CE0" w14:textId="31355079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04" w:type="pct"/>
            <w:vMerge w:val="restart"/>
            <w:tcBorders>
              <w:top w:val="single" w:sz="12" w:space="0" w:color="auto"/>
            </w:tcBorders>
            <w:vAlign w:val="center"/>
          </w:tcPr>
          <w:p w14:paraId="072D3EA0" w14:textId="61736ACE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SBP 403 METROPOLİTEN PLANLAMA – Dr. Öğr. Üyesi Saide Selin ERAY </w:t>
            </w:r>
          </w:p>
          <w:p w14:paraId="73E16451" w14:textId="5245760E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(Yer: Teknik Resim Stüdyosu)</w:t>
            </w:r>
          </w:p>
        </w:tc>
      </w:tr>
      <w:tr w:rsidR="00406BDD" w:rsidRPr="0015658C" w14:paraId="325CF6F0" w14:textId="77777777" w:rsidTr="000E546C">
        <w:trPr>
          <w:trHeight w:val="311"/>
          <w:jc w:val="center"/>
        </w:trPr>
        <w:tc>
          <w:tcPr>
            <w:tcW w:w="315" w:type="pct"/>
            <w:vMerge/>
            <w:vAlign w:val="center"/>
          </w:tcPr>
          <w:p w14:paraId="298CB7F8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167A6D7A" w14:textId="051E1830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14:00 – 14:50</w:t>
            </w:r>
          </w:p>
        </w:tc>
        <w:tc>
          <w:tcPr>
            <w:tcW w:w="1046" w:type="pct"/>
            <w:vAlign w:val="center"/>
          </w:tcPr>
          <w:p w14:paraId="71C6A6A0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6CF34900" w14:textId="4A9E8589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</w:tcPr>
          <w:p w14:paraId="4C446F06" w14:textId="77777777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04" w:type="pct"/>
            <w:vMerge/>
            <w:vAlign w:val="center"/>
          </w:tcPr>
          <w:p w14:paraId="786413EA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6A9488BA" w14:textId="77777777" w:rsidTr="000E546C">
        <w:trPr>
          <w:trHeight w:val="236"/>
          <w:jc w:val="center"/>
        </w:trPr>
        <w:tc>
          <w:tcPr>
            <w:tcW w:w="315" w:type="pct"/>
            <w:vMerge/>
            <w:vAlign w:val="center"/>
          </w:tcPr>
          <w:p w14:paraId="337A23A3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6FB604DF" w14:textId="25481AD0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15:00 – 15:50</w:t>
            </w:r>
          </w:p>
        </w:tc>
        <w:tc>
          <w:tcPr>
            <w:tcW w:w="1046" w:type="pct"/>
            <w:vMerge w:val="restart"/>
            <w:vAlign w:val="center"/>
          </w:tcPr>
          <w:p w14:paraId="34E5C4FD" w14:textId="67A65826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UATA 1001 ATATÜRK İLKELERİ ve İNKILAP TARİHİ - I Öğr. Gör. Özden AYDIN </w:t>
            </w:r>
          </w:p>
        </w:tc>
        <w:tc>
          <w:tcPr>
            <w:tcW w:w="1259" w:type="pct"/>
            <w:vAlign w:val="center"/>
          </w:tcPr>
          <w:p w14:paraId="6DC2FFFD" w14:textId="01731B19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 w:val="restart"/>
          </w:tcPr>
          <w:p w14:paraId="6CE38432" w14:textId="118772D0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 xml:space="preserve">MSD 303S İŞ GÜVENLİĞİ VE SAĞLIĞI Dr. Öğr. Üyesi Ayben POLAT BULUT ( Yer: ZOD2 )   </w:t>
            </w:r>
          </w:p>
        </w:tc>
        <w:tc>
          <w:tcPr>
            <w:tcW w:w="804" w:type="pct"/>
            <w:vMerge/>
            <w:vAlign w:val="center"/>
          </w:tcPr>
          <w:p w14:paraId="6F535298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6AFDB435" w14:textId="77777777" w:rsidTr="00F8154E">
        <w:trPr>
          <w:trHeight w:val="77"/>
          <w:jc w:val="center"/>
        </w:trPr>
        <w:tc>
          <w:tcPr>
            <w:tcW w:w="315" w:type="pct"/>
            <w:vMerge/>
            <w:tcBorders>
              <w:bottom w:val="single" w:sz="12" w:space="0" w:color="auto"/>
            </w:tcBorders>
            <w:vAlign w:val="center"/>
          </w:tcPr>
          <w:p w14:paraId="5F4E3CFB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bottom w:val="single" w:sz="12" w:space="0" w:color="auto"/>
            </w:tcBorders>
            <w:vAlign w:val="center"/>
          </w:tcPr>
          <w:p w14:paraId="57865B39" w14:textId="29D91EA0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16:00 – 16:50</w:t>
            </w:r>
          </w:p>
        </w:tc>
        <w:tc>
          <w:tcPr>
            <w:tcW w:w="1046" w:type="pct"/>
            <w:vMerge/>
            <w:tcBorders>
              <w:bottom w:val="single" w:sz="12" w:space="0" w:color="auto"/>
            </w:tcBorders>
            <w:vAlign w:val="center"/>
          </w:tcPr>
          <w:p w14:paraId="58668514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tcBorders>
              <w:bottom w:val="single" w:sz="4" w:space="0" w:color="auto"/>
            </w:tcBorders>
            <w:vAlign w:val="center"/>
          </w:tcPr>
          <w:p w14:paraId="700C3544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tcBorders>
              <w:bottom w:val="single" w:sz="4" w:space="0" w:color="auto"/>
            </w:tcBorders>
            <w:vAlign w:val="center"/>
          </w:tcPr>
          <w:p w14:paraId="1F646C37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bottom w:val="single" w:sz="4" w:space="0" w:color="auto"/>
            </w:tcBorders>
            <w:vAlign w:val="center"/>
          </w:tcPr>
          <w:p w14:paraId="6A982CDB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10DF332E" w14:textId="77777777" w:rsidTr="00FD26D3">
        <w:trPr>
          <w:trHeight w:val="241"/>
          <w:jc w:val="center"/>
        </w:trPr>
        <w:tc>
          <w:tcPr>
            <w:tcW w:w="315" w:type="pct"/>
            <w:vMerge w:val="restart"/>
            <w:tcBorders>
              <w:top w:val="single" w:sz="18" w:space="0" w:color="auto"/>
            </w:tcBorders>
            <w:vAlign w:val="center"/>
          </w:tcPr>
          <w:p w14:paraId="0CF7A324" w14:textId="33E4AE3F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15658C">
              <w:rPr>
                <w:b/>
                <w:sz w:val="14"/>
                <w:szCs w:val="14"/>
              </w:rPr>
              <w:t>PERŞEMBE</w:t>
            </w:r>
          </w:p>
        </w:tc>
        <w:tc>
          <w:tcPr>
            <w:tcW w:w="360" w:type="pct"/>
            <w:tcBorders>
              <w:top w:val="single" w:sz="18" w:space="0" w:color="auto"/>
            </w:tcBorders>
            <w:vAlign w:val="center"/>
          </w:tcPr>
          <w:p w14:paraId="133A48F7" w14:textId="50945EF8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08:10 – 09:00</w:t>
            </w:r>
          </w:p>
        </w:tc>
        <w:tc>
          <w:tcPr>
            <w:tcW w:w="1046" w:type="pct"/>
            <w:vMerge w:val="restart"/>
            <w:tcBorders>
              <w:top w:val="single" w:sz="18" w:space="0" w:color="auto"/>
            </w:tcBorders>
            <w:vAlign w:val="center"/>
          </w:tcPr>
          <w:p w14:paraId="184B0600" w14:textId="77777777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  <w:p w14:paraId="445B7A36" w14:textId="42196142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SBP 101 TEMEL TASARIM I Doç. Dr. AYŞE KARABEY TEKİN  (Yer: Teknik Resim Stüdyosu)</w:t>
            </w:r>
          </w:p>
          <w:p w14:paraId="22E8F362" w14:textId="19A404DE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  <w:p w14:paraId="5C462787" w14:textId="64318CC4" w:rsidR="00406BDD" w:rsidRPr="00270F43" w:rsidRDefault="00406BDD" w:rsidP="00406BDD">
            <w:pPr>
              <w:rPr>
                <w:b/>
                <w:sz w:val="14"/>
                <w:szCs w:val="14"/>
              </w:rPr>
            </w:pPr>
          </w:p>
        </w:tc>
        <w:tc>
          <w:tcPr>
            <w:tcW w:w="1259" w:type="pct"/>
            <w:vMerge w:val="restart"/>
            <w:tcBorders>
              <w:top w:val="single" w:sz="18" w:space="0" w:color="auto"/>
            </w:tcBorders>
            <w:vAlign w:val="center"/>
          </w:tcPr>
          <w:p w14:paraId="487C051B" w14:textId="33370062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SBP 203 İSTATİSTİK- II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Doç. Dr. Gülay DEMİR (Yer :ZOD2)</w:t>
            </w:r>
          </w:p>
          <w:p w14:paraId="0A675B29" w14:textId="2D8DCDA9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tcBorders>
              <w:top w:val="single" w:sz="18" w:space="0" w:color="auto"/>
            </w:tcBorders>
            <w:vAlign w:val="center"/>
          </w:tcPr>
          <w:p w14:paraId="3A20E3B3" w14:textId="1F5148A3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tcBorders>
              <w:top w:val="single" w:sz="18" w:space="0" w:color="auto"/>
            </w:tcBorders>
            <w:vAlign w:val="center"/>
          </w:tcPr>
          <w:p w14:paraId="33459E85" w14:textId="1B5A958B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406BDD" w:rsidRPr="0015658C" w14:paraId="3FE3E0BD" w14:textId="77777777" w:rsidTr="00710183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5DBB1D89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6E6908F4" w14:textId="62583A6D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09:10 – 10:00</w:t>
            </w:r>
          </w:p>
        </w:tc>
        <w:tc>
          <w:tcPr>
            <w:tcW w:w="1046" w:type="pct"/>
            <w:vMerge/>
            <w:vAlign w:val="center"/>
          </w:tcPr>
          <w:p w14:paraId="4E895FF7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07337328" w14:textId="77777777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Align w:val="center"/>
          </w:tcPr>
          <w:p w14:paraId="5BD572A3" w14:textId="5AFDAABD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 w:val="restart"/>
            <w:vAlign w:val="center"/>
          </w:tcPr>
          <w:p w14:paraId="269BBE65" w14:textId="39FCCC3E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>SBP 405 MEKANSAL STRATEJİK PLANLAMA –</w:t>
            </w:r>
            <w:r w:rsidRPr="00270F43">
              <w:t xml:space="preserve"> </w:t>
            </w:r>
            <w:r w:rsidRPr="00270F43">
              <w:rPr>
                <w:b/>
                <w:bCs/>
                <w:sz w:val="14"/>
                <w:szCs w:val="14"/>
              </w:rPr>
              <w:t>Dr.Öğr. Üyesi Saide Selin ERAY (Yer: ŞBP Atölyesi I)</w:t>
            </w:r>
          </w:p>
        </w:tc>
      </w:tr>
      <w:tr w:rsidR="00406BDD" w:rsidRPr="0015658C" w14:paraId="43CEB63E" w14:textId="77777777" w:rsidTr="00710183">
        <w:trPr>
          <w:trHeight w:val="236"/>
          <w:jc w:val="center"/>
        </w:trPr>
        <w:tc>
          <w:tcPr>
            <w:tcW w:w="315" w:type="pct"/>
            <w:vMerge/>
            <w:vAlign w:val="center"/>
          </w:tcPr>
          <w:p w14:paraId="24318768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1B2464F8" w14:textId="1085763A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10.10 – 11:00</w:t>
            </w:r>
          </w:p>
        </w:tc>
        <w:tc>
          <w:tcPr>
            <w:tcW w:w="1046" w:type="pct"/>
            <w:vMerge/>
            <w:vAlign w:val="center"/>
          </w:tcPr>
          <w:p w14:paraId="5E423CCF" w14:textId="507BDBFF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2E23AC50" w14:textId="6E5E3516" w:rsidR="00406BDD" w:rsidRPr="0090201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 w:val="restart"/>
            <w:vAlign w:val="center"/>
          </w:tcPr>
          <w:p w14:paraId="29964E1C" w14:textId="07A803FA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MSD 311S SU KAYNAKLARI YÖNETİMİ VE FİZİKSEL PLANLAMA Doç. Dr. Can Bülent KARAKUŞ ( Yer: ZOD1 )</w:t>
            </w:r>
          </w:p>
        </w:tc>
        <w:tc>
          <w:tcPr>
            <w:tcW w:w="804" w:type="pct"/>
            <w:vMerge/>
            <w:vAlign w:val="center"/>
          </w:tcPr>
          <w:p w14:paraId="063F41DF" w14:textId="6688557F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7998B069" w14:textId="77777777" w:rsidTr="009943F1">
        <w:trPr>
          <w:trHeight w:val="173"/>
          <w:jc w:val="center"/>
        </w:trPr>
        <w:tc>
          <w:tcPr>
            <w:tcW w:w="315" w:type="pct"/>
            <w:vMerge/>
            <w:vAlign w:val="center"/>
          </w:tcPr>
          <w:p w14:paraId="6C324522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5F9316AC" w14:textId="55911174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11:10 – 12:00</w:t>
            </w:r>
          </w:p>
        </w:tc>
        <w:tc>
          <w:tcPr>
            <w:tcW w:w="1046" w:type="pct"/>
            <w:vMerge/>
            <w:tcBorders>
              <w:bottom w:val="single" w:sz="4" w:space="0" w:color="auto"/>
            </w:tcBorders>
            <w:vAlign w:val="center"/>
          </w:tcPr>
          <w:p w14:paraId="28D99EED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tcBorders>
              <w:bottom w:val="single" w:sz="4" w:space="0" w:color="auto"/>
            </w:tcBorders>
            <w:vAlign w:val="center"/>
          </w:tcPr>
          <w:p w14:paraId="3FB2A6CA" w14:textId="4B0A497A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tcBorders>
              <w:bottom w:val="single" w:sz="12" w:space="0" w:color="auto"/>
            </w:tcBorders>
            <w:vAlign w:val="center"/>
          </w:tcPr>
          <w:p w14:paraId="43B5722B" w14:textId="4EC5325A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bottom w:val="single" w:sz="12" w:space="0" w:color="auto"/>
            </w:tcBorders>
            <w:vAlign w:val="center"/>
          </w:tcPr>
          <w:p w14:paraId="22E9ACD8" w14:textId="25ACC959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9943F1" w:rsidRPr="0015658C" w14:paraId="4E8FFCD8" w14:textId="77777777" w:rsidTr="001A226F">
        <w:trPr>
          <w:trHeight w:val="255"/>
          <w:jc w:val="center"/>
        </w:trPr>
        <w:tc>
          <w:tcPr>
            <w:tcW w:w="315" w:type="pct"/>
            <w:vMerge/>
            <w:vAlign w:val="center"/>
          </w:tcPr>
          <w:p w14:paraId="71B49318" w14:textId="77777777" w:rsidR="009943F1" w:rsidRPr="0015658C" w:rsidRDefault="009943F1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12" w:space="0" w:color="auto"/>
            </w:tcBorders>
            <w:vAlign w:val="center"/>
          </w:tcPr>
          <w:p w14:paraId="377BEFBD" w14:textId="03E60C45" w:rsidR="009943F1" w:rsidRPr="0015658C" w:rsidRDefault="009943F1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13:00 – 13:50</w:t>
            </w:r>
          </w:p>
        </w:tc>
        <w:tc>
          <w:tcPr>
            <w:tcW w:w="1046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0F0594D" w14:textId="4DCBF48B" w:rsidR="009943F1" w:rsidRPr="0015658C" w:rsidRDefault="009943F1" w:rsidP="00406BD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59" w:type="pc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9DC7604" w14:textId="4B750C90" w:rsidR="009943F1" w:rsidRPr="0090201C" w:rsidRDefault="009943F1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 w:val="restart"/>
            <w:tcBorders>
              <w:top w:val="single" w:sz="12" w:space="0" w:color="auto"/>
            </w:tcBorders>
            <w:vAlign w:val="center"/>
          </w:tcPr>
          <w:p w14:paraId="3D4EA7E3" w14:textId="77777777" w:rsidR="009943F1" w:rsidRPr="00270F43" w:rsidRDefault="009943F1" w:rsidP="003C4518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SBP 303 TARİHİ VE KÜLTÜREL ALANLARI KORUMA Dr. Öğr. Üyesi Saide Selin ERAY</w:t>
            </w:r>
          </w:p>
          <w:p w14:paraId="30FA7DEA" w14:textId="77777777" w:rsidR="009943F1" w:rsidRDefault="009943F1" w:rsidP="003C4518">
            <w:pPr>
              <w:jc w:val="center"/>
              <w:rPr>
                <w:b/>
                <w:bCs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 xml:space="preserve">( Yer: </w:t>
            </w:r>
            <w:r w:rsidRPr="00270F43">
              <w:rPr>
                <w:b/>
                <w:bCs/>
                <w:sz w:val="14"/>
                <w:szCs w:val="14"/>
              </w:rPr>
              <w:t>ŞBP Atölyesi II)</w:t>
            </w:r>
          </w:p>
          <w:p w14:paraId="469CC803" w14:textId="1DC83A30" w:rsidR="009943F1" w:rsidRPr="00270F43" w:rsidRDefault="009943F1" w:rsidP="003C451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04" w:type="pct"/>
            <w:vMerge w:val="restart"/>
            <w:tcBorders>
              <w:top w:val="single" w:sz="12" w:space="0" w:color="auto"/>
            </w:tcBorders>
            <w:vAlign w:val="center"/>
          </w:tcPr>
          <w:p w14:paraId="07B1E44C" w14:textId="52C95191" w:rsidR="009943F1" w:rsidRPr="00270F43" w:rsidRDefault="009943F1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F33EF0" w:rsidRPr="0015658C" w14:paraId="43CD56FC" w14:textId="77777777" w:rsidTr="00B41567">
        <w:trPr>
          <w:trHeight w:val="433"/>
          <w:jc w:val="center"/>
        </w:trPr>
        <w:tc>
          <w:tcPr>
            <w:tcW w:w="315" w:type="pct"/>
            <w:vMerge/>
            <w:vAlign w:val="center"/>
          </w:tcPr>
          <w:p w14:paraId="04E3BE05" w14:textId="77777777" w:rsidR="00F33EF0" w:rsidRPr="0015658C" w:rsidRDefault="00F33EF0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2FFD673C" w14:textId="0A5586E3" w:rsidR="00F33EF0" w:rsidRPr="0015658C" w:rsidRDefault="00F33EF0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14:00 – 14:50</w:t>
            </w:r>
          </w:p>
        </w:tc>
        <w:tc>
          <w:tcPr>
            <w:tcW w:w="1046" w:type="pct"/>
            <w:tcBorders>
              <w:right w:val="single" w:sz="4" w:space="0" w:color="auto"/>
            </w:tcBorders>
            <w:vAlign w:val="center"/>
          </w:tcPr>
          <w:p w14:paraId="276E4316" w14:textId="53105346" w:rsidR="00F33EF0" w:rsidRPr="0015658C" w:rsidRDefault="00F33EF0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vAlign w:val="center"/>
          </w:tcPr>
          <w:p w14:paraId="4C10781C" w14:textId="576D311C" w:rsidR="00F33EF0" w:rsidRPr="0090201C" w:rsidRDefault="00F33EF0" w:rsidP="00406BDD">
            <w:pPr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2EDCB133" w14:textId="77777777" w:rsidR="00F33EF0" w:rsidRPr="00270F43" w:rsidRDefault="00F33EF0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04" w:type="pct"/>
            <w:vMerge/>
            <w:vAlign w:val="center"/>
          </w:tcPr>
          <w:p w14:paraId="6386C200" w14:textId="52555D9D" w:rsidR="00F33EF0" w:rsidRPr="00270F43" w:rsidRDefault="00F33EF0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59CF0F15" w14:textId="77777777" w:rsidTr="00EB4642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378EEB59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00E77B18" w14:textId="7E306608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15:00 – 15:50</w:t>
            </w:r>
          </w:p>
        </w:tc>
        <w:tc>
          <w:tcPr>
            <w:tcW w:w="1046" w:type="pct"/>
            <w:tcBorders>
              <w:right w:val="single" w:sz="4" w:space="0" w:color="auto"/>
            </w:tcBorders>
            <w:vAlign w:val="center"/>
          </w:tcPr>
          <w:p w14:paraId="4B69FF51" w14:textId="64F03EE5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vAlign w:val="center"/>
          </w:tcPr>
          <w:p w14:paraId="3C7497BA" w14:textId="77777777" w:rsidR="00406BDD" w:rsidRPr="0090201C" w:rsidRDefault="00406BDD" w:rsidP="00406BDD">
            <w:pPr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 w:val="restart"/>
            <w:vAlign w:val="center"/>
          </w:tcPr>
          <w:p w14:paraId="5FED7C95" w14:textId="256D1290" w:rsidR="00406BDD" w:rsidRPr="00270F43" w:rsidRDefault="003C4518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sz w:val="14"/>
                <w:szCs w:val="14"/>
              </w:rPr>
              <w:t>MSD 309S KENTSEL TASARIM İLKELERİ Dr. Öğr. Üyesi Saide Selin ERAY (Yer: ŞBP Atölyesi I)</w:t>
            </w:r>
          </w:p>
        </w:tc>
        <w:tc>
          <w:tcPr>
            <w:tcW w:w="804" w:type="pct"/>
            <w:vMerge w:val="restart"/>
            <w:tcBorders>
              <w:right w:val="single" w:sz="8" w:space="0" w:color="auto"/>
            </w:tcBorders>
            <w:vAlign w:val="center"/>
          </w:tcPr>
          <w:p w14:paraId="235BD5F4" w14:textId="5F1BB3A7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 xml:space="preserve">MSD 407S SEÇMELİ DERS (KÜLTÜREL MİRAS VE KORUMA KAVRAMI)- Dr. Öğr. Üyesi Ayben POLAT BULUT </w:t>
            </w:r>
          </w:p>
          <w:p w14:paraId="34D13AF1" w14:textId="6B9D4973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 xml:space="preserve">(Yer: </w:t>
            </w:r>
            <w:r w:rsidRPr="00270F43">
              <w:rPr>
                <w:b/>
                <w:sz w:val="14"/>
                <w:szCs w:val="14"/>
              </w:rPr>
              <w:t>ZOD 1</w:t>
            </w:r>
            <w:r w:rsidRPr="00270F43">
              <w:rPr>
                <w:b/>
                <w:bCs/>
                <w:sz w:val="14"/>
                <w:szCs w:val="14"/>
              </w:rPr>
              <w:t>)</w:t>
            </w:r>
          </w:p>
        </w:tc>
      </w:tr>
      <w:tr w:rsidR="00406BDD" w:rsidRPr="0015658C" w14:paraId="211CDC02" w14:textId="77777777" w:rsidTr="00F33EF0">
        <w:trPr>
          <w:trHeight w:val="475"/>
          <w:jc w:val="center"/>
        </w:trPr>
        <w:tc>
          <w:tcPr>
            <w:tcW w:w="315" w:type="pct"/>
            <w:vMerge/>
            <w:vAlign w:val="center"/>
          </w:tcPr>
          <w:p w14:paraId="7782892B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65D53014" w14:textId="23CDAE64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16:00 – 16:50</w:t>
            </w:r>
          </w:p>
        </w:tc>
        <w:tc>
          <w:tcPr>
            <w:tcW w:w="1046" w:type="pct"/>
            <w:tcBorders>
              <w:right w:val="single" w:sz="4" w:space="0" w:color="auto"/>
            </w:tcBorders>
            <w:vAlign w:val="center"/>
          </w:tcPr>
          <w:p w14:paraId="3EA25A0A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vAlign w:val="center"/>
          </w:tcPr>
          <w:p w14:paraId="75650540" w14:textId="626D2470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3F875D5D" w14:textId="77777777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right w:val="single" w:sz="8" w:space="0" w:color="auto"/>
            </w:tcBorders>
            <w:vAlign w:val="center"/>
          </w:tcPr>
          <w:p w14:paraId="47158F07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03A142A0" w14:textId="77777777" w:rsidTr="00EB4642">
        <w:trPr>
          <w:trHeight w:val="221"/>
          <w:jc w:val="center"/>
        </w:trPr>
        <w:tc>
          <w:tcPr>
            <w:tcW w:w="315" w:type="pct"/>
            <w:vMerge w:val="restart"/>
            <w:tcBorders>
              <w:top w:val="single" w:sz="18" w:space="0" w:color="auto"/>
            </w:tcBorders>
            <w:vAlign w:val="center"/>
          </w:tcPr>
          <w:p w14:paraId="3CC7019D" w14:textId="66FD8837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15658C">
              <w:rPr>
                <w:b/>
                <w:sz w:val="14"/>
                <w:szCs w:val="14"/>
              </w:rPr>
              <w:t>CUMA</w:t>
            </w:r>
          </w:p>
        </w:tc>
        <w:tc>
          <w:tcPr>
            <w:tcW w:w="360" w:type="pct"/>
            <w:tcBorders>
              <w:top w:val="single" w:sz="18" w:space="0" w:color="auto"/>
            </w:tcBorders>
            <w:vAlign w:val="center"/>
          </w:tcPr>
          <w:p w14:paraId="3995A79F" w14:textId="6E654D38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08:10 – 09:00</w:t>
            </w:r>
          </w:p>
        </w:tc>
        <w:tc>
          <w:tcPr>
            <w:tcW w:w="1046" w:type="pct"/>
            <w:tcBorders>
              <w:top w:val="single" w:sz="18" w:space="0" w:color="auto"/>
            </w:tcBorders>
            <w:vAlign w:val="center"/>
          </w:tcPr>
          <w:p w14:paraId="3D4C5275" w14:textId="1BEEA98D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tcBorders>
              <w:top w:val="single" w:sz="18" w:space="0" w:color="auto"/>
            </w:tcBorders>
            <w:vAlign w:val="center"/>
          </w:tcPr>
          <w:p w14:paraId="34042839" w14:textId="0674C9C8" w:rsidR="00406BDD" w:rsidRPr="0090201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tcBorders>
              <w:top w:val="single" w:sz="18" w:space="0" w:color="auto"/>
            </w:tcBorders>
            <w:vAlign w:val="center"/>
          </w:tcPr>
          <w:p w14:paraId="14099E2B" w14:textId="036D8D02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 w:val="restart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5005A53F" w14:textId="17C54635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>SBP 401 ŞEHİRCİLİK PROJESİ V- Dr. Öğr. Üyesi Saide Selin ERAY</w:t>
            </w:r>
            <w:r w:rsidRPr="00270F43">
              <w:rPr>
                <w:b/>
                <w:sz w:val="14"/>
                <w:szCs w:val="14"/>
              </w:rPr>
              <w:t xml:space="preserve"> (Yer: Teknik Resim Stüdyosu)</w:t>
            </w:r>
          </w:p>
        </w:tc>
      </w:tr>
      <w:tr w:rsidR="00406BDD" w:rsidRPr="0015658C" w14:paraId="09F3DADB" w14:textId="77777777" w:rsidTr="00EB4642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5C859458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0B98D1DC" w14:textId="5A17E941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09:10 – 10:00</w:t>
            </w:r>
          </w:p>
        </w:tc>
        <w:tc>
          <w:tcPr>
            <w:tcW w:w="1046" w:type="pct"/>
            <w:vAlign w:val="center"/>
          </w:tcPr>
          <w:p w14:paraId="00B788E4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Align w:val="center"/>
          </w:tcPr>
          <w:p w14:paraId="1C0B4D80" w14:textId="1C3D344A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Align w:val="center"/>
          </w:tcPr>
          <w:p w14:paraId="78A8E397" w14:textId="77777777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right w:val="single" w:sz="8" w:space="0" w:color="auto"/>
            </w:tcBorders>
            <w:vAlign w:val="center"/>
          </w:tcPr>
          <w:p w14:paraId="02301720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094F6228" w14:textId="77777777" w:rsidTr="00EB4642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6B1FA7D3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38763730" w14:textId="7CEC4D91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10.10 – 11:00</w:t>
            </w:r>
          </w:p>
        </w:tc>
        <w:tc>
          <w:tcPr>
            <w:tcW w:w="1046" w:type="pct"/>
            <w:vMerge w:val="restart"/>
            <w:vAlign w:val="center"/>
          </w:tcPr>
          <w:p w14:paraId="2A300C92" w14:textId="1BC57A4B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 w:val="restart"/>
            <w:vAlign w:val="center"/>
          </w:tcPr>
          <w:p w14:paraId="2B3FA470" w14:textId="530E1070" w:rsidR="00406BDD" w:rsidRPr="00270F43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 xml:space="preserve">SBP 211 YERLEŞMELER TARİHİ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Dr.Öğr. Üyesi Ayben POLAT BULUT  ( Yer: ZOD2 )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16" w:type="pct"/>
            <w:vAlign w:val="center"/>
          </w:tcPr>
          <w:p w14:paraId="43942405" w14:textId="2CAA5837" w:rsidR="00406BDD" w:rsidRPr="0090201C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right w:val="single" w:sz="8" w:space="0" w:color="auto"/>
            </w:tcBorders>
            <w:vAlign w:val="center"/>
          </w:tcPr>
          <w:p w14:paraId="3D3DDCE0" w14:textId="06236D43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1AA11480" w14:textId="77777777" w:rsidTr="00EB4642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457557C5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bottom w:val="single" w:sz="12" w:space="0" w:color="auto"/>
            </w:tcBorders>
            <w:vAlign w:val="center"/>
          </w:tcPr>
          <w:p w14:paraId="41B50618" w14:textId="7250816A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11:10 – 12:00</w:t>
            </w:r>
          </w:p>
        </w:tc>
        <w:tc>
          <w:tcPr>
            <w:tcW w:w="1046" w:type="pct"/>
            <w:vMerge/>
            <w:tcBorders>
              <w:bottom w:val="single" w:sz="12" w:space="0" w:color="auto"/>
            </w:tcBorders>
            <w:vAlign w:val="center"/>
          </w:tcPr>
          <w:p w14:paraId="184C777A" w14:textId="0C5A91DD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tcBorders>
              <w:bottom w:val="single" w:sz="12" w:space="0" w:color="auto"/>
            </w:tcBorders>
            <w:vAlign w:val="center"/>
          </w:tcPr>
          <w:p w14:paraId="48903F43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14:paraId="60D7D32A" w14:textId="77777777" w:rsidR="00406BDD" w:rsidRPr="0090201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52CCECB1" w14:textId="77777777" w:rsidR="00406BDD" w:rsidRPr="00270F43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3530699D" w14:textId="77777777" w:rsidTr="001A226F">
        <w:trPr>
          <w:trHeight w:val="277"/>
          <w:jc w:val="center"/>
        </w:trPr>
        <w:tc>
          <w:tcPr>
            <w:tcW w:w="315" w:type="pct"/>
            <w:vMerge/>
            <w:vAlign w:val="center"/>
          </w:tcPr>
          <w:p w14:paraId="309C2FF1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12" w:space="0" w:color="auto"/>
            </w:tcBorders>
            <w:vAlign w:val="center"/>
          </w:tcPr>
          <w:p w14:paraId="72E8084A" w14:textId="3D8F46AE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13:00 – 13:50</w:t>
            </w:r>
          </w:p>
        </w:tc>
        <w:tc>
          <w:tcPr>
            <w:tcW w:w="1046" w:type="pct"/>
            <w:vMerge w:val="restart"/>
            <w:tcBorders>
              <w:top w:val="single" w:sz="12" w:space="0" w:color="auto"/>
            </w:tcBorders>
            <w:vAlign w:val="center"/>
          </w:tcPr>
          <w:p w14:paraId="4A92F39F" w14:textId="27271F4F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59" w:type="pct"/>
            <w:vMerge w:val="restart"/>
            <w:tcBorders>
              <w:top w:val="single" w:sz="12" w:space="0" w:color="auto"/>
            </w:tcBorders>
            <w:vAlign w:val="center"/>
          </w:tcPr>
          <w:p w14:paraId="646FD6E3" w14:textId="7936ECC4" w:rsidR="009943F1" w:rsidRPr="009943F1" w:rsidRDefault="009943F1" w:rsidP="009943F1">
            <w:pPr>
              <w:jc w:val="center"/>
              <w:rPr>
                <w:b/>
                <w:sz w:val="14"/>
                <w:szCs w:val="14"/>
              </w:rPr>
            </w:pPr>
            <w:r w:rsidRPr="009943F1">
              <w:rPr>
                <w:b/>
                <w:sz w:val="14"/>
                <w:szCs w:val="14"/>
              </w:rPr>
              <w:t>SBP 209 YÖNEYLEM ARAŞTIRMALARI VE MODELLEME</w:t>
            </w:r>
            <w:r w:rsidR="006B24BE">
              <w:rPr>
                <w:b/>
                <w:sz w:val="14"/>
                <w:szCs w:val="14"/>
              </w:rPr>
              <w:t xml:space="preserve"> </w:t>
            </w:r>
            <w:r w:rsidR="006B24BE" w:rsidRPr="006B24BE">
              <w:rPr>
                <w:b/>
                <w:sz w:val="14"/>
                <w:szCs w:val="14"/>
              </w:rPr>
              <w:t>Dr.Öğr. Üyesi Ali Oğuz BAYRAKÇIL</w:t>
            </w:r>
          </w:p>
          <w:p w14:paraId="0298F49B" w14:textId="3193B5DB" w:rsidR="00406BDD" w:rsidRPr="00270F43" w:rsidRDefault="009943F1" w:rsidP="009943F1">
            <w:pPr>
              <w:jc w:val="center"/>
              <w:rPr>
                <w:b/>
                <w:sz w:val="14"/>
                <w:szCs w:val="14"/>
              </w:rPr>
            </w:pPr>
            <w:r w:rsidRPr="009943F1">
              <w:rPr>
                <w:b/>
                <w:sz w:val="14"/>
                <w:szCs w:val="14"/>
              </w:rPr>
              <w:t xml:space="preserve">( Yer: </w:t>
            </w:r>
            <w:r w:rsidRPr="009943F1">
              <w:rPr>
                <w:b/>
                <w:bCs/>
                <w:sz w:val="14"/>
                <w:szCs w:val="14"/>
              </w:rPr>
              <w:t>ZOD1)</w:t>
            </w:r>
          </w:p>
        </w:tc>
        <w:tc>
          <w:tcPr>
            <w:tcW w:w="1216" w:type="pct"/>
            <w:vMerge w:val="restart"/>
            <w:tcBorders>
              <w:top w:val="single" w:sz="12" w:space="0" w:color="auto"/>
            </w:tcBorders>
            <w:vAlign w:val="center"/>
          </w:tcPr>
          <w:p w14:paraId="40EC899E" w14:textId="3678DC22" w:rsidR="00406BDD" w:rsidRPr="0090201C" w:rsidRDefault="00406BDD" w:rsidP="00406BDD">
            <w:pPr>
              <w:jc w:val="center"/>
              <w:rPr>
                <w:b/>
                <w:bCs/>
                <w:sz w:val="14"/>
                <w:szCs w:val="14"/>
              </w:rPr>
            </w:pPr>
            <w:r w:rsidRPr="00B40EA6">
              <w:rPr>
                <w:b/>
                <w:bCs/>
                <w:sz w:val="14"/>
                <w:szCs w:val="14"/>
              </w:rPr>
              <w:t xml:space="preserve">SBP 307 KENT EKONOMİSİ </w:t>
            </w:r>
            <w:r w:rsidR="006B24BE" w:rsidRPr="00B40EA6">
              <w:rPr>
                <w:b/>
                <w:bCs/>
                <w:sz w:val="14"/>
                <w:szCs w:val="14"/>
              </w:rPr>
              <w:t>Öğr. Gör. Ali Rıza ATAMAN                           ( Yer: ZOD2 )</w:t>
            </w:r>
            <w:r w:rsidR="006B24BE" w:rsidRPr="006B24BE">
              <w:rPr>
                <w:b/>
                <w:bCs/>
                <w:sz w:val="14"/>
                <w:szCs w:val="14"/>
              </w:rPr>
              <w:t xml:space="preserve">  </w:t>
            </w:r>
          </w:p>
        </w:tc>
        <w:tc>
          <w:tcPr>
            <w:tcW w:w="804" w:type="pct"/>
            <w:vMerge w:val="restart"/>
            <w:tcBorders>
              <w:top w:val="single" w:sz="12" w:space="0" w:color="auto"/>
            </w:tcBorders>
            <w:vAlign w:val="center"/>
          </w:tcPr>
          <w:p w14:paraId="4D684BCA" w14:textId="3123CD5C" w:rsidR="00406BDD" w:rsidRPr="00270F43" w:rsidRDefault="00406BDD" w:rsidP="00406BDD">
            <w:pPr>
              <w:jc w:val="center"/>
              <w:rPr>
                <w:b/>
                <w:sz w:val="14"/>
                <w:szCs w:val="14"/>
              </w:rPr>
            </w:pPr>
            <w:r w:rsidRPr="00270F43">
              <w:rPr>
                <w:b/>
                <w:bCs/>
                <w:sz w:val="14"/>
                <w:szCs w:val="14"/>
              </w:rPr>
              <w:t>SBP 401 ŞEHİRCİLİK PROJESİ V Dr. Öğr. Üyesi Saide Selin ERAY</w:t>
            </w:r>
            <w:r w:rsidRPr="00270F43">
              <w:rPr>
                <w:b/>
                <w:sz w:val="14"/>
                <w:szCs w:val="14"/>
              </w:rPr>
              <w:t xml:space="preserve"> ( Yer: Teknik Resim Stüdyosu)  </w:t>
            </w:r>
          </w:p>
        </w:tc>
      </w:tr>
      <w:tr w:rsidR="00406BDD" w:rsidRPr="0015658C" w14:paraId="18D824F9" w14:textId="77777777" w:rsidTr="00710183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1D506EB9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31B47C02" w14:textId="43154604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14:00 – 14:50</w:t>
            </w:r>
          </w:p>
        </w:tc>
        <w:tc>
          <w:tcPr>
            <w:tcW w:w="1046" w:type="pct"/>
            <w:vMerge/>
            <w:vAlign w:val="center"/>
          </w:tcPr>
          <w:p w14:paraId="20CAC5A1" w14:textId="53BA1EFC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1E0C832A" w14:textId="786C687C" w:rsidR="00406BDD" w:rsidRPr="0015658C" w:rsidRDefault="00406BDD" w:rsidP="00406BD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18036E24" w14:textId="349D4028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vAlign w:val="center"/>
          </w:tcPr>
          <w:p w14:paraId="56A5270E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1028439F" w14:textId="77777777" w:rsidTr="00710183">
        <w:trPr>
          <w:trHeight w:val="225"/>
          <w:jc w:val="center"/>
        </w:trPr>
        <w:tc>
          <w:tcPr>
            <w:tcW w:w="315" w:type="pct"/>
            <w:vMerge/>
            <w:vAlign w:val="center"/>
          </w:tcPr>
          <w:p w14:paraId="370F129D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5849E6AD" w14:textId="043CA966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15:00 – 15:50</w:t>
            </w:r>
          </w:p>
        </w:tc>
        <w:tc>
          <w:tcPr>
            <w:tcW w:w="1046" w:type="pct"/>
            <w:vMerge/>
            <w:vAlign w:val="center"/>
          </w:tcPr>
          <w:p w14:paraId="26236C4A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Merge/>
            <w:vAlign w:val="center"/>
          </w:tcPr>
          <w:p w14:paraId="37FE2CDF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Merge/>
            <w:vAlign w:val="center"/>
          </w:tcPr>
          <w:p w14:paraId="2D0C469F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vAlign w:val="center"/>
          </w:tcPr>
          <w:p w14:paraId="4AFE12E9" w14:textId="21FE70A9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  <w:tr w:rsidR="00406BDD" w:rsidRPr="0015658C" w14:paraId="3398CF99" w14:textId="77777777" w:rsidTr="00710183">
        <w:trPr>
          <w:trHeight w:val="70"/>
          <w:jc w:val="center"/>
        </w:trPr>
        <w:tc>
          <w:tcPr>
            <w:tcW w:w="315" w:type="pct"/>
            <w:vMerge/>
            <w:vAlign w:val="center"/>
          </w:tcPr>
          <w:p w14:paraId="73B6EF78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pct"/>
            <w:vAlign w:val="center"/>
          </w:tcPr>
          <w:p w14:paraId="4C0DBE16" w14:textId="74493BD0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  <w:r w:rsidRPr="0015658C">
              <w:rPr>
                <w:sz w:val="14"/>
                <w:szCs w:val="14"/>
              </w:rPr>
              <w:t>16:00 – 16:50</w:t>
            </w:r>
          </w:p>
        </w:tc>
        <w:tc>
          <w:tcPr>
            <w:tcW w:w="1046" w:type="pct"/>
            <w:vMerge/>
            <w:tcBorders>
              <w:bottom w:val="single" w:sz="4" w:space="0" w:color="auto"/>
            </w:tcBorders>
            <w:vAlign w:val="center"/>
          </w:tcPr>
          <w:p w14:paraId="4642369F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pct"/>
            <w:vAlign w:val="center"/>
          </w:tcPr>
          <w:p w14:paraId="7536496D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16" w:type="pct"/>
            <w:vAlign w:val="center"/>
          </w:tcPr>
          <w:p w14:paraId="3EABC85E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4" w:type="pct"/>
            <w:vMerge/>
            <w:vAlign w:val="center"/>
          </w:tcPr>
          <w:p w14:paraId="5F329C08" w14:textId="77777777" w:rsidR="00406BDD" w:rsidRPr="0015658C" w:rsidRDefault="00406BDD" w:rsidP="00406BD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0D0881F1" w14:textId="4D5F0D82" w:rsidR="009A222F" w:rsidRPr="009A222F" w:rsidRDefault="009A222F" w:rsidP="009A222F">
      <w:pPr>
        <w:rPr>
          <w:b/>
          <w:sz w:val="20"/>
          <w:szCs w:val="20"/>
        </w:rPr>
      </w:pPr>
      <w:r w:rsidRPr="0015658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5658C">
        <w:rPr>
          <w:b/>
          <w:sz w:val="20"/>
          <w:szCs w:val="20"/>
        </w:rPr>
        <w:t xml:space="preserve">Bölüm Başkanı Dr. Öğr. Üyesi </w:t>
      </w:r>
      <w:r w:rsidR="00A90F57" w:rsidRPr="0015658C">
        <w:rPr>
          <w:b/>
          <w:sz w:val="20"/>
          <w:szCs w:val="20"/>
        </w:rPr>
        <w:t>Saide Selin ERAY</w:t>
      </w:r>
    </w:p>
    <w:sectPr w:rsidR="009A222F" w:rsidRPr="009A222F" w:rsidSect="00EA652C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1A2F0" w14:textId="77777777" w:rsidR="00656390" w:rsidRDefault="00656390" w:rsidP="006F4CAB">
      <w:pPr>
        <w:spacing w:after="0" w:line="240" w:lineRule="auto"/>
      </w:pPr>
      <w:r>
        <w:separator/>
      </w:r>
    </w:p>
  </w:endnote>
  <w:endnote w:type="continuationSeparator" w:id="0">
    <w:p w14:paraId="5B67F2DE" w14:textId="77777777" w:rsidR="00656390" w:rsidRDefault="00656390" w:rsidP="006F4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1A432" w14:textId="77777777" w:rsidR="00656390" w:rsidRDefault="00656390" w:rsidP="006F4CAB">
      <w:pPr>
        <w:spacing w:after="0" w:line="240" w:lineRule="auto"/>
      </w:pPr>
      <w:r>
        <w:separator/>
      </w:r>
    </w:p>
  </w:footnote>
  <w:footnote w:type="continuationSeparator" w:id="0">
    <w:p w14:paraId="2379091A" w14:textId="77777777" w:rsidR="00656390" w:rsidRDefault="00656390" w:rsidP="006F4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25731"/>
    <w:multiLevelType w:val="hybridMultilevel"/>
    <w:tmpl w:val="1E0E8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F293D"/>
    <w:multiLevelType w:val="hybridMultilevel"/>
    <w:tmpl w:val="5BC86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K3NDAyMzA3NTc2NjJR0lEKTi0uzszPAykwMq4FALZyEI0tAAAA"/>
  </w:docVars>
  <w:rsids>
    <w:rsidRoot w:val="0046174C"/>
    <w:rsid w:val="000036E2"/>
    <w:rsid w:val="00003EDE"/>
    <w:rsid w:val="000065DD"/>
    <w:rsid w:val="00011A5C"/>
    <w:rsid w:val="00015C04"/>
    <w:rsid w:val="00021B1F"/>
    <w:rsid w:val="00022EC1"/>
    <w:rsid w:val="00026B78"/>
    <w:rsid w:val="000310D2"/>
    <w:rsid w:val="0004435E"/>
    <w:rsid w:val="00044D9B"/>
    <w:rsid w:val="00045DD4"/>
    <w:rsid w:val="00052CA0"/>
    <w:rsid w:val="00052D38"/>
    <w:rsid w:val="00052F6C"/>
    <w:rsid w:val="0005459D"/>
    <w:rsid w:val="0006256D"/>
    <w:rsid w:val="00070176"/>
    <w:rsid w:val="00074DF7"/>
    <w:rsid w:val="00077104"/>
    <w:rsid w:val="00080B2C"/>
    <w:rsid w:val="000820AC"/>
    <w:rsid w:val="00082731"/>
    <w:rsid w:val="00082C8A"/>
    <w:rsid w:val="0008489E"/>
    <w:rsid w:val="000974CC"/>
    <w:rsid w:val="000A05C9"/>
    <w:rsid w:val="000A71D3"/>
    <w:rsid w:val="000B4AB6"/>
    <w:rsid w:val="000B52A8"/>
    <w:rsid w:val="000C16AC"/>
    <w:rsid w:val="000C1A17"/>
    <w:rsid w:val="000C3E62"/>
    <w:rsid w:val="000D27D0"/>
    <w:rsid w:val="000D383B"/>
    <w:rsid w:val="000D637C"/>
    <w:rsid w:val="000D6545"/>
    <w:rsid w:val="000D7381"/>
    <w:rsid w:val="000D76E2"/>
    <w:rsid w:val="000D7885"/>
    <w:rsid w:val="000E1058"/>
    <w:rsid w:val="000E705B"/>
    <w:rsid w:val="000F18B1"/>
    <w:rsid w:val="000F501D"/>
    <w:rsid w:val="00104207"/>
    <w:rsid w:val="0010497E"/>
    <w:rsid w:val="00105099"/>
    <w:rsid w:val="00105F95"/>
    <w:rsid w:val="001129D1"/>
    <w:rsid w:val="0011576A"/>
    <w:rsid w:val="001178CE"/>
    <w:rsid w:val="001211E8"/>
    <w:rsid w:val="00122E40"/>
    <w:rsid w:val="00125C34"/>
    <w:rsid w:val="00126129"/>
    <w:rsid w:val="00127277"/>
    <w:rsid w:val="00127B7E"/>
    <w:rsid w:val="00134832"/>
    <w:rsid w:val="0013560A"/>
    <w:rsid w:val="00136B33"/>
    <w:rsid w:val="00153DEE"/>
    <w:rsid w:val="001540D4"/>
    <w:rsid w:val="00154316"/>
    <w:rsid w:val="00156379"/>
    <w:rsid w:val="0015658C"/>
    <w:rsid w:val="00166B6B"/>
    <w:rsid w:val="00170035"/>
    <w:rsid w:val="0017035A"/>
    <w:rsid w:val="001711A7"/>
    <w:rsid w:val="00180C67"/>
    <w:rsid w:val="00180E2E"/>
    <w:rsid w:val="001810FF"/>
    <w:rsid w:val="00183623"/>
    <w:rsid w:val="00183B98"/>
    <w:rsid w:val="00184A41"/>
    <w:rsid w:val="001875C0"/>
    <w:rsid w:val="0019325D"/>
    <w:rsid w:val="0019534B"/>
    <w:rsid w:val="001A226F"/>
    <w:rsid w:val="001B02EC"/>
    <w:rsid w:val="001B0B39"/>
    <w:rsid w:val="001B7598"/>
    <w:rsid w:val="001C3AE0"/>
    <w:rsid w:val="001C52FF"/>
    <w:rsid w:val="001C5964"/>
    <w:rsid w:val="001D6278"/>
    <w:rsid w:val="001E2C26"/>
    <w:rsid w:val="001E3437"/>
    <w:rsid w:val="001E3562"/>
    <w:rsid w:val="001E3FDF"/>
    <w:rsid w:val="001E6BD0"/>
    <w:rsid w:val="001F4BB0"/>
    <w:rsid w:val="001F69BC"/>
    <w:rsid w:val="00200FDE"/>
    <w:rsid w:val="0020569F"/>
    <w:rsid w:val="002102B3"/>
    <w:rsid w:val="00215FB5"/>
    <w:rsid w:val="00216DE3"/>
    <w:rsid w:val="0022077D"/>
    <w:rsid w:val="00230C2A"/>
    <w:rsid w:val="00232229"/>
    <w:rsid w:val="002329FB"/>
    <w:rsid w:val="00235FAF"/>
    <w:rsid w:val="00240432"/>
    <w:rsid w:val="00241699"/>
    <w:rsid w:val="00243F2B"/>
    <w:rsid w:val="00252028"/>
    <w:rsid w:val="00255BE4"/>
    <w:rsid w:val="00257287"/>
    <w:rsid w:val="00257D11"/>
    <w:rsid w:val="00260456"/>
    <w:rsid w:val="00260B60"/>
    <w:rsid w:val="00263061"/>
    <w:rsid w:val="00265D7E"/>
    <w:rsid w:val="0027070B"/>
    <w:rsid w:val="00270F43"/>
    <w:rsid w:val="00274517"/>
    <w:rsid w:val="00274CA2"/>
    <w:rsid w:val="00285C35"/>
    <w:rsid w:val="002861E0"/>
    <w:rsid w:val="00290FFF"/>
    <w:rsid w:val="00296240"/>
    <w:rsid w:val="00296B33"/>
    <w:rsid w:val="002A3431"/>
    <w:rsid w:val="002B0BE1"/>
    <w:rsid w:val="002B4A6B"/>
    <w:rsid w:val="002C0A01"/>
    <w:rsid w:val="002C15AA"/>
    <w:rsid w:val="002C5188"/>
    <w:rsid w:val="002D3BEC"/>
    <w:rsid w:val="002D446A"/>
    <w:rsid w:val="002E315B"/>
    <w:rsid w:val="002E39B3"/>
    <w:rsid w:val="002E4190"/>
    <w:rsid w:val="002E46E5"/>
    <w:rsid w:val="002E5856"/>
    <w:rsid w:val="002F1A9F"/>
    <w:rsid w:val="002F5CCD"/>
    <w:rsid w:val="002F65B2"/>
    <w:rsid w:val="00300C16"/>
    <w:rsid w:val="00300F4F"/>
    <w:rsid w:val="00300F71"/>
    <w:rsid w:val="003040C6"/>
    <w:rsid w:val="00305FC8"/>
    <w:rsid w:val="00306665"/>
    <w:rsid w:val="0030786F"/>
    <w:rsid w:val="00307E22"/>
    <w:rsid w:val="00311AC8"/>
    <w:rsid w:val="003121B1"/>
    <w:rsid w:val="00315324"/>
    <w:rsid w:val="00317697"/>
    <w:rsid w:val="003235D9"/>
    <w:rsid w:val="00324636"/>
    <w:rsid w:val="00330F8C"/>
    <w:rsid w:val="00331A8F"/>
    <w:rsid w:val="00331D9F"/>
    <w:rsid w:val="003323C9"/>
    <w:rsid w:val="00344838"/>
    <w:rsid w:val="00351072"/>
    <w:rsid w:val="003535F1"/>
    <w:rsid w:val="003561B9"/>
    <w:rsid w:val="00360801"/>
    <w:rsid w:val="003651F7"/>
    <w:rsid w:val="00367182"/>
    <w:rsid w:val="00371591"/>
    <w:rsid w:val="00372ADC"/>
    <w:rsid w:val="00376633"/>
    <w:rsid w:val="0037751D"/>
    <w:rsid w:val="0038027D"/>
    <w:rsid w:val="00382301"/>
    <w:rsid w:val="0039025B"/>
    <w:rsid w:val="003926D5"/>
    <w:rsid w:val="003A2A8F"/>
    <w:rsid w:val="003A5920"/>
    <w:rsid w:val="003A7A9D"/>
    <w:rsid w:val="003B47F1"/>
    <w:rsid w:val="003B64F3"/>
    <w:rsid w:val="003B67E7"/>
    <w:rsid w:val="003C4518"/>
    <w:rsid w:val="003C4896"/>
    <w:rsid w:val="003C77D0"/>
    <w:rsid w:val="003D34F8"/>
    <w:rsid w:val="003D4F19"/>
    <w:rsid w:val="003D756D"/>
    <w:rsid w:val="003E6EC5"/>
    <w:rsid w:val="003F2D6C"/>
    <w:rsid w:val="003F4002"/>
    <w:rsid w:val="003F4322"/>
    <w:rsid w:val="003F5855"/>
    <w:rsid w:val="00404986"/>
    <w:rsid w:val="004049F2"/>
    <w:rsid w:val="00406889"/>
    <w:rsid w:val="00406BDD"/>
    <w:rsid w:val="00412424"/>
    <w:rsid w:val="00415EE8"/>
    <w:rsid w:val="004175ED"/>
    <w:rsid w:val="004349D4"/>
    <w:rsid w:val="00437BC2"/>
    <w:rsid w:val="0044506A"/>
    <w:rsid w:val="004472E0"/>
    <w:rsid w:val="004501D2"/>
    <w:rsid w:val="00451793"/>
    <w:rsid w:val="004536E5"/>
    <w:rsid w:val="00456779"/>
    <w:rsid w:val="004577ED"/>
    <w:rsid w:val="0046174C"/>
    <w:rsid w:val="00463FE2"/>
    <w:rsid w:val="0046407A"/>
    <w:rsid w:val="00464D7B"/>
    <w:rsid w:val="004663C5"/>
    <w:rsid w:val="00466529"/>
    <w:rsid w:val="004706C3"/>
    <w:rsid w:val="00470F36"/>
    <w:rsid w:val="004739B3"/>
    <w:rsid w:val="0047582F"/>
    <w:rsid w:val="00476B3C"/>
    <w:rsid w:val="00477C12"/>
    <w:rsid w:val="00486A53"/>
    <w:rsid w:val="00491968"/>
    <w:rsid w:val="00492490"/>
    <w:rsid w:val="00494FD1"/>
    <w:rsid w:val="004A42E2"/>
    <w:rsid w:val="004A6B7A"/>
    <w:rsid w:val="004C4BA5"/>
    <w:rsid w:val="004E0496"/>
    <w:rsid w:val="004E1259"/>
    <w:rsid w:val="004E3F4F"/>
    <w:rsid w:val="004E4B16"/>
    <w:rsid w:val="004F4940"/>
    <w:rsid w:val="005023B4"/>
    <w:rsid w:val="005032FA"/>
    <w:rsid w:val="0050612F"/>
    <w:rsid w:val="005127F2"/>
    <w:rsid w:val="005222B9"/>
    <w:rsid w:val="00531EFA"/>
    <w:rsid w:val="00535001"/>
    <w:rsid w:val="00537885"/>
    <w:rsid w:val="00547728"/>
    <w:rsid w:val="005477DF"/>
    <w:rsid w:val="005607C9"/>
    <w:rsid w:val="00567893"/>
    <w:rsid w:val="005738A1"/>
    <w:rsid w:val="00580B90"/>
    <w:rsid w:val="005907FE"/>
    <w:rsid w:val="00590F77"/>
    <w:rsid w:val="0059493A"/>
    <w:rsid w:val="005972FE"/>
    <w:rsid w:val="005A0515"/>
    <w:rsid w:val="005A3E26"/>
    <w:rsid w:val="005A5388"/>
    <w:rsid w:val="005A68EB"/>
    <w:rsid w:val="005B61FF"/>
    <w:rsid w:val="005B767D"/>
    <w:rsid w:val="005C52DC"/>
    <w:rsid w:val="005D502F"/>
    <w:rsid w:val="005D66B8"/>
    <w:rsid w:val="005E194E"/>
    <w:rsid w:val="00602A5C"/>
    <w:rsid w:val="00607727"/>
    <w:rsid w:val="00613206"/>
    <w:rsid w:val="0061429D"/>
    <w:rsid w:val="00616654"/>
    <w:rsid w:val="00616E6C"/>
    <w:rsid w:val="00622AA8"/>
    <w:rsid w:val="00624175"/>
    <w:rsid w:val="00630CAC"/>
    <w:rsid w:val="00633709"/>
    <w:rsid w:val="00633E95"/>
    <w:rsid w:val="00640B99"/>
    <w:rsid w:val="00656390"/>
    <w:rsid w:val="006601A3"/>
    <w:rsid w:val="00661781"/>
    <w:rsid w:val="006618B1"/>
    <w:rsid w:val="00661BA3"/>
    <w:rsid w:val="00665C76"/>
    <w:rsid w:val="0066635B"/>
    <w:rsid w:val="006666A3"/>
    <w:rsid w:val="00673E02"/>
    <w:rsid w:val="006762F9"/>
    <w:rsid w:val="00676F53"/>
    <w:rsid w:val="0068028F"/>
    <w:rsid w:val="00682EE3"/>
    <w:rsid w:val="0068380E"/>
    <w:rsid w:val="00683BB4"/>
    <w:rsid w:val="00692F19"/>
    <w:rsid w:val="00693B2B"/>
    <w:rsid w:val="006A13F6"/>
    <w:rsid w:val="006A2EBC"/>
    <w:rsid w:val="006A3063"/>
    <w:rsid w:val="006A4281"/>
    <w:rsid w:val="006A6995"/>
    <w:rsid w:val="006B24BE"/>
    <w:rsid w:val="006B508B"/>
    <w:rsid w:val="006B608A"/>
    <w:rsid w:val="006B6319"/>
    <w:rsid w:val="006C0507"/>
    <w:rsid w:val="006C2987"/>
    <w:rsid w:val="006D0620"/>
    <w:rsid w:val="006D074E"/>
    <w:rsid w:val="006D0B95"/>
    <w:rsid w:val="006D3D14"/>
    <w:rsid w:val="006D7E9D"/>
    <w:rsid w:val="006D7EB6"/>
    <w:rsid w:val="006E0C4E"/>
    <w:rsid w:val="006E1978"/>
    <w:rsid w:val="006E5AE8"/>
    <w:rsid w:val="006E672E"/>
    <w:rsid w:val="006E6F89"/>
    <w:rsid w:val="006E7FCE"/>
    <w:rsid w:val="006F4CAB"/>
    <w:rsid w:val="006F5E3E"/>
    <w:rsid w:val="006F7AFD"/>
    <w:rsid w:val="00703E76"/>
    <w:rsid w:val="007047B6"/>
    <w:rsid w:val="00704E8E"/>
    <w:rsid w:val="00710183"/>
    <w:rsid w:val="007106D9"/>
    <w:rsid w:val="00712A30"/>
    <w:rsid w:val="00726979"/>
    <w:rsid w:val="00735170"/>
    <w:rsid w:val="00747DB2"/>
    <w:rsid w:val="00753F95"/>
    <w:rsid w:val="00762569"/>
    <w:rsid w:val="007658F2"/>
    <w:rsid w:val="00780C99"/>
    <w:rsid w:val="0078610D"/>
    <w:rsid w:val="00792E5C"/>
    <w:rsid w:val="0079422B"/>
    <w:rsid w:val="00794C0A"/>
    <w:rsid w:val="00797D25"/>
    <w:rsid w:val="007A2D46"/>
    <w:rsid w:val="007A4178"/>
    <w:rsid w:val="007A57B6"/>
    <w:rsid w:val="007B17F0"/>
    <w:rsid w:val="007B532F"/>
    <w:rsid w:val="007C16FF"/>
    <w:rsid w:val="007C32F7"/>
    <w:rsid w:val="007C4776"/>
    <w:rsid w:val="007D0499"/>
    <w:rsid w:val="007D4C16"/>
    <w:rsid w:val="007D539A"/>
    <w:rsid w:val="007D53D0"/>
    <w:rsid w:val="007E1971"/>
    <w:rsid w:val="007E204D"/>
    <w:rsid w:val="007E26B0"/>
    <w:rsid w:val="007E582E"/>
    <w:rsid w:val="007E7004"/>
    <w:rsid w:val="007F52E6"/>
    <w:rsid w:val="007F5C5E"/>
    <w:rsid w:val="008004CF"/>
    <w:rsid w:val="00805F62"/>
    <w:rsid w:val="00807AE4"/>
    <w:rsid w:val="00813A2E"/>
    <w:rsid w:val="00815A47"/>
    <w:rsid w:val="00820777"/>
    <w:rsid w:val="00821897"/>
    <w:rsid w:val="008222DB"/>
    <w:rsid w:val="00823A6A"/>
    <w:rsid w:val="00826FDA"/>
    <w:rsid w:val="00827A17"/>
    <w:rsid w:val="00850126"/>
    <w:rsid w:val="008556E6"/>
    <w:rsid w:val="0086000F"/>
    <w:rsid w:val="008644DB"/>
    <w:rsid w:val="00870929"/>
    <w:rsid w:val="008737D5"/>
    <w:rsid w:val="00881532"/>
    <w:rsid w:val="008819B4"/>
    <w:rsid w:val="008868EA"/>
    <w:rsid w:val="00894AA8"/>
    <w:rsid w:val="00896AEB"/>
    <w:rsid w:val="008971FC"/>
    <w:rsid w:val="008A386F"/>
    <w:rsid w:val="008A5AF4"/>
    <w:rsid w:val="008A763E"/>
    <w:rsid w:val="008B441D"/>
    <w:rsid w:val="008B58BF"/>
    <w:rsid w:val="008B658D"/>
    <w:rsid w:val="008C36E5"/>
    <w:rsid w:val="008C4033"/>
    <w:rsid w:val="008C4784"/>
    <w:rsid w:val="008C5D8C"/>
    <w:rsid w:val="008D301E"/>
    <w:rsid w:val="008D5E8F"/>
    <w:rsid w:val="008D6150"/>
    <w:rsid w:val="008F312F"/>
    <w:rsid w:val="008F3892"/>
    <w:rsid w:val="0090201C"/>
    <w:rsid w:val="00904E2F"/>
    <w:rsid w:val="009108B5"/>
    <w:rsid w:val="00915E4D"/>
    <w:rsid w:val="00922577"/>
    <w:rsid w:val="00927AA7"/>
    <w:rsid w:val="00927BF7"/>
    <w:rsid w:val="00930599"/>
    <w:rsid w:val="00931F5D"/>
    <w:rsid w:val="00931F98"/>
    <w:rsid w:val="009415DC"/>
    <w:rsid w:val="0094171C"/>
    <w:rsid w:val="009448E0"/>
    <w:rsid w:val="00945104"/>
    <w:rsid w:val="009513BA"/>
    <w:rsid w:val="0095773C"/>
    <w:rsid w:val="009658C2"/>
    <w:rsid w:val="00970323"/>
    <w:rsid w:val="00970358"/>
    <w:rsid w:val="00971CA9"/>
    <w:rsid w:val="00973E45"/>
    <w:rsid w:val="0098064D"/>
    <w:rsid w:val="00981872"/>
    <w:rsid w:val="0098502E"/>
    <w:rsid w:val="00986984"/>
    <w:rsid w:val="0098752A"/>
    <w:rsid w:val="00991540"/>
    <w:rsid w:val="00991DDB"/>
    <w:rsid w:val="00993E01"/>
    <w:rsid w:val="009943F1"/>
    <w:rsid w:val="009944C2"/>
    <w:rsid w:val="00996CEE"/>
    <w:rsid w:val="009A222F"/>
    <w:rsid w:val="009A4D33"/>
    <w:rsid w:val="009B2DD6"/>
    <w:rsid w:val="009B774F"/>
    <w:rsid w:val="009C1D84"/>
    <w:rsid w:val="009D0A04"/>
    <w:rsid w:val="009D0F70"/>
    <w:rsid w:val="009D1EB0"/>
    <w:rsid w:val="009D4F5D"/>
    <w:rsid w:val="009D55C6"/>
    <w:rsid w:val="009E1666"/>
    <w:rsid w:val="009E3250"/>
    <w:rsid w:val="009E3658"/>
    <w:rsid w:val="009F63C4"/>
    <w:rsid w:val="009F6F36"/>
    <w:rsid w:val="009F7FA1"/>
    <w:rsid w:val="00A0106D"/>
    <w:rsid w:val="00A03242"/>
    <w:rsid w:val="00A0505B"/>
    <w:rsid w:val="00A055D3"/>
    <w:rsid w:val="00A135C3"/>
    <w:rsid w:val="00A140DD"/>
    <w:rsid w:val="00A2059B"/>
    <w:rsid w:val="00A2454C"/>
    <w:rsid w:val="00A27A34"/>
    <w:rsid w:val="00A32430"/>
    <w:rsid w:val="00A33D5B"/>
    <w:rsid w:val="00A34D0E"/>
    <w:rsid w:val="00A3562E"/>
    <w:rsid w:val="00A41FF8"/>
    <w:rsid w:val="00A4615C"/>
    <w:rsid w:val="00A51C35"/>
    <w:rsid w:val="00A550F5"/>
    <w:rsid w:val="00A609F6"/>
    <w:rsid w:val="00A63885"/>
    <w:rsid w:val="00A66FA9"/>
    <w:rsid w:val="00A719BF"/>
    <w:rsid w:val="00A72AEE"/>
    <w:rsid w:val="00A74018"/>
    <w:rsid w:val="00A76018"/>
    <w:rsid w:val="00A804DE"/>
    <w:rsid w:val="00A81D78"/>
    <w:rsid w:val="00A83807"/>
    <w:rsid w:val="00A83A10"/>
    <w:rsid w:val="00A90F57"/>
    <w:rsid w:val="00A91494"/>
    <w:rsid w:val="00AA31F3"/>
    <w:rsid w:val="00AA7790"/>
    <w:rsid w:val="00AA7817"/>
    <w:rsid w:val="00AA7B61"/>
    <w:rsid w:val="00AB0F6F"/>
    <w:rsid w:val="00AB2325"/>
    <w:rsid w:val="00AB2BB8"/>
    <w:rsid w:val="00AB3167"/>
    <w:rsid w:val="00AC57F6"/>
    <w:rsid w:val="00AC77F1"/>
    <w:rsid w:val="00AD0380"/>
    <w:rsid w:val="00AD1F8A"/>
    <w:rsid w:val="00AD44F0"/>
    <w:rsid w:val="00AD4FFC"/>
    <w:rsid w:val="00AD5A88"/>
    <w:rsid w:val="00AD6132"/>
    <w:rsid w:val="00AE3B55"/>
    <w:rsid w:val="00AE5279"/>
    <w:rsid w:val="00AF079E"/>
    <w:rsid w:val="00AF1CF1"/>
    <w:rsid w:val="00AF7131"/>
    <w:rsid w:val="00B009CD"/>
    <w:rsid w:val="00B022FC"/>
    <w:rsid w:val="00B03F27"/>
    <w:rsid w:val="00B042A3"/>
    <w:rsid w:val="00B068C8"/>
    <w:rsid w:val="00B1058C"/>
    <w:rsid w:val="00B1206B"/>
    <w:rsid w:val="00B16C3D"/>
    <w:rsid w:val="00B170BA"/>
    <w:rsid w:val="00B17608"/>
    <w:rsid w:val="00B20363"/>
    <w:rsid w:val="00B31845"/>
    <w:rsid w:val="00B33A7F"/>
    <w:rsid w:val="00B35F6C"/>
    <w:rsid w:val="00B40EA6"/>
    <w:rsid w:val="00B43259"/>
    <w:rsid w:val="00B50ED4"/>
    <w:rsid w:val="00B515C0"/>
    <w:rsid w:val="00B5473E"/>
    <w:rsid w:val="00B54FA4"/>
    <w:rsid w:val="00B611FE"/>
    <w:rsid w:val="00B638C7"/>
    <w:rsid w:val="00B6528D"/>
    <w:rsid w:val="00B6734E"/>
    <w:rsid w:val="00B7121D"/>
    <w:rsid w:val="00B73170"/>
    <w:rsid w:val="00B77DE7"/>
    <w:rsid w:val="00B86EF9"/>
    <w:rsid w:val="00B9538B"/>
    <w:rsid w:val="00BA1AD9"/>
    <w:rsid w:val="00BA3A50"/>
    <w:rsid w:val="00BA60A5"/>
    <w:rsid w:val="00BA7324"/>
    <w:rsid w:val="00BB0AD7"/>
    <w:rsid w:val="00BB153E"/>
    <w:rsid w:val="00BB1578"/>
    <w:rsid w:val="00BB1788"/>
    <w:rsid w:val="00BB19BC"/>
    <w:rsid w:val="00BB7CE0"/>
    <w:rsid w:val="00BC2A71"/>
    <w:rsid w:val="00BC4A94"/>
    <w:rsid w:val="00BC77E3"/>
    <w:rsid w:val="00BC7C43"/>
    <w:rsid w:val="00BD1D6B"/>
    <w:rsid w:val="00BD63D7"/>
    <w:rsid w:val="00BF4845"/>
    <w:rsid w:val="00C023EE"/>
    <w:rsid w:val="00C034BE"/>
    <w:rsid w:val="00C041B1"/>
    <w:rsid w:val="00C04CE8"/>
    <w:rsid w:val="00C07B91"/>
    <w:rsid w:val="00C10639"/>
    <w:rsid w:val="00C15011"/>
    <w:rsid w:val="00C1516F"/>
    <w:rsid w:val="00C15565"/>
    <w:rsid w:val="00C24002"/>
    <w:rsid w:val="00C25377"/>
    <w:rsid w:val="00C26907"/>
    <w:rsid w:val="00C31FFC"/>
    <w:rsid w:val="00C3341F"/>
    <w:rsid w:val="00C364CF"/>
    <w:rsid w:val="00C40F0C"/>
    <w:rsid w:val="00C443CA"/>
    <w:rsid w:val="00C5075E"/>
    <w:rsid w:val="00C57FBA"/>
    <w:rsid w:val="00C616B1"/>
    <w:rsid w:val="00C6463D"/>
    <w:rsid w:val="00C67610"/>
    <w:rsid w:val="00C74DF8"/>
    <w:rsid w:val="00C756C2"/>
    <w:rsid w:val="00C80332"/>
    <w:rsid w:val="00C829B7"/>
    <w:rsid w:val="00C90D51"/>
    <w:rsid w:val="00C95920"/>
    <w:rsid w:val="00C9650C"/>
    <w:rsid w:val="00C97189"/>
    <w:rsid w:val="00CA6720"/>
    <w:rsid w:val="00CA75B7"/>
    <w:rsid w:val="00CB04F3"/>
    <w:rsid w:val="00CC1F8E"/>
    <w:rsid w:val="00CC581C"/>
    <w:rsid w:val="00CD3737"/>
    <w:rsid w:val="00CE031E"/>
    <w:rsid w:val="00CE1183"/>
    <w:rsid w:val="00CE18D3"/>
    <w:rsid w:val="00CE6A76"/>
    <w:rsid w:val="00CF38CB"/>
    <w:rsid w:val="00CF456C"/>
    <w:rsid w:val="00CF5359"/>
    <w:rsid w:val="00D03D30"/>
    <w:rsid w:val="00D03E29"/>
    <w:rsid w:val="00D05D69"/>
    <w:rsid w:val="00D12B19"/>
    <w:rsid w:val="00D13521"/>
    <w:rsid w:val="00D16613"/>
    <w:rsid w:val="00D16E6E"/>
    <w:rsid w:val="00D20098"/>
    <w:rsid w:val="00D20639"/>
    <w:rsid w:val="00D25B86"/>
    <w:rsid w:val="00D34F7B"/>
    <w:rsid w:val="00D36442"/>
    <w:rsid w:val="00D364EC"/>
    <w:rsid w:val="00D37302"/>
    <w:rsid w:val="00D41CC0"/>
    <w:rsid w:val="00D43C0E"/>
    <w:rsid w:val="00D46021"/>
    <w:rsid w:val="00D46F3F"/>
    <w:rsid w:val="00D51805"/>
    <w:rsid w:val="00D528B0"/>
    <w:rsid w:val="00D56C2C"/>
    <w:rsid w:val="00D5763E"/>
    <w:rsid w:val="00D62538"/>
    <w:rsid w:val="00D804EC"/>
    <w:rsid w:val="00D81E77"/>
    <w:rsid w:val="00D83D45"/>
    <w:rsid w:val="00D91477"/>
    <w:rsid w:val="00DA15FD"/>
    <w:rsid w:val="00DA1CEF"/>
    <w:rsid w:val="00DA22CE"/>
    <w:rsid w:val="00DA78F5"/>
    <w:rsid w:val="00DA7EE6"/>
    <w:rsid w:val="00DB414B"/>
    <w:rsid w:val="00DB442F"/>
    <w:rsid w:val="00DB44DC"/>
    <w:rsid w:val="00DC3548"/>
    <w:rsid w:val="00DC3819"/>
    <w:rsid w:val="00DC7D3A"/>
    <w:rsid w:val="00DD0A61"/>
    <w:rsid w:val="00DD26CC"/>
    <w:rsid w:val="00DE3A27"/>
    <w:rsid w:val="00DE527D"/>
    <w:rsid w:val="00DE5B11"/>
    <w:rsid w:val="00DF3EA7"/>
    <w:rsid w:val="00DF5D32"/>
    <w:rsid w:val="00E05097"/>
    <w:rsid w:val="00E06399"/>
    <w:rsid w:val="00E1059E"/>
    <w:rsid w:val="00E1333D"/>
    <w:rsid w:val="00E1691D"/>
    <w:rsid w:val="00E25782"/>
    <w:rsid w:val="00E3190B"/>
    <w:rsid w:val="00E35184"/>
    <w:rsid w:val="00E35D6D"/>
    <w:rsid w:val="00E35E00"/>
    <w:rsid w:val="00E45E51"/>
    <w:rsid w:val="00E504F8"/>
    <w:rsid w:val="00E51380"/>
    <w:rsid w:val="00E53905"/>
    <w:rsid w:val="00E55C26"/>
    <w:rsid w:val="00E675CE"/>
    <w:rsid w:val="00E74CA7"/>
    <w:rsid w:val="00E8200A"/>
    <w:rsid w:val="00E8360E"/>
    <w:rsid w:val="00E847CA"/>
    <w:rsid w:val="00E87CB9"/>
    <w:rsid w:val="00E92D77"/>
    <w:rsid w:val="00E93476"/>
    <w:rsid w:val="00E947C4"/>
    <w:rsid w:val="00E9577D"/>
    <w:rsid w:val="00EA079E"/>
    <w:rsid w:val="00EA0F53"/>
    <w:rsid w:val="00EA231A"/>
    <w:rsid w:val="00EA3FD8"/>
    <w:rsid w:val="00EA652C"/>
    <w:rsid w:val="00EA7666"/>
    <w:rsid w:val="00EB25F7"/>
    <w:rsid w:val="00EB30DA"/>
    <w:rsid w:val="00EB3E36"/>
    <w:rsid w:val="00EB4642"/>
    <w:rsid w:val="00EB74C6"/>
    <w:rsid w:val="00EC622E"/>
    <w:rsid w:val="00EC6449"/>
    <w:rsid w:val="00EC6E6F"/>
    <w:rsid w:val="00ED4A3F"/>
    <w:rsid w:val="00ED6434"/>
    <w:rsid w:val="00ED6BE9"/>
    <w:rsid w:val="00EE13A6"/>
    <w:rsid w:val="00EF36AD"/>
    <w:rsid w:val="00EF5454"/>
    <w:rsid w:val="00EF5D43"/>
    <w:rsid w:val="00EF790B"/>
    <w:rsid w:val="00F01D31"/>
    <w:rsid w:val="00F02BC0"/>
    <w:rsid w:val="00F03EC4"/>
    <w:rsid w:val="00F05D58"/>
    <w:rsid w:val="00F06AD2"/>
    <w:rsid w:val="00F16A76"/>
    <w:rsid w:val="00F16AFC"/>
    <w:rsid w:val="00F1779B"/>
    <w:rsid w:val="00F17BD5"/>
    <w:rsid w:val="00F2134F"/>
    <w:rsid w:val="00F21BB6"/>
    <w:rsid w:val="00F224A0"/>
    <w:rsid w:val="00F266EE"/>
    <w:rsid w:val="00F307DE"/>
    <w:rsid w:val="00F33EF0"/>
    <w:rsid w:val="00F3630C"/>
    <w:rsid w:val="00F368D2"/>
    <w:rsid w:val="00F3695E"/>
    <w:rsid w:val="00F515FA"/>
    <w:rsid w:val="00F52DB3"/>
    <w:rsid w:val="00F5701F"/>
    <w:rsid w:val="00F60A73"/>
    <w:rsid w:val="00F63572"/>
    <w:rsid w:val="00F6689B"/>
    <w:rsid w:val="00F7166E"/>
    <w:rsid w:val="00F75F51"/>
    <w:rsid w:val="00F771A2"/>
    <w:rsid w:val="00F776E1"/>
    <w:rsid w:val="00F80DEC"/>
    <w:rsid w:val="00F80E51"/>
    <w:rsid w:val="00F8154E"/>
    <w:rsid w:val="00F85134"/>
    <w:rsid w:val="00F85461"/>
    <w:rsid w:val="00F92373"/>
    <w:rsid w:val="00F94643"/>
    <w:rsid w:val="00F95D48"/>
    <w:rsid w:val="00F97966"/>
    <w:rsid w:val="00F979B0"/>
    <w:rsid w:val="00FA20B9"/>
    <w:rsid w:val="00FA40F1"/>
    <w:rsid w:val="00FA6EDA"/>
    <w:rsid w:val="00FB1D9D"/>
    <w:rsid w:val="00FB512E"/>
    <w:rsid w:val="00FC0C7E"/>
    <w:rsid w:val="00FC11E7"/>
    <w:rsid w:val="00FC37E6"/>
    <w:rsid w:val="00FC418A"/>
    <w:rsid w:val="00FC4CC9"/>
    <w:rsid w:val="00FC5C48"/>
    <w:rsid w:val="00FC63DF"/>
    <w:rsid w:val="00FC6FA8"/>
    <w:rsid w:val="00FD20A2"/>
    <w:rsid w:val="00FD22E1"/>
    <w:rsid w:val="00FD26D3"/>
    <w:rsid w:val="00FD5F75"/>
    <w:rsid w:val="00FD60DB"/>
    <w:rsid w:val="00FD63B8"/>
    <w:rsid w:val="00FE0379"/>
    <w:rsid w:val="00FE2B92"/>
    <w:rsid w:val="00FE2FA1"/>
    <w:rsid w:val="00FE6796"/>
    <w:rsid w:val="00FE7259"/>
    <w:rsid w:val="00FF1E14"/>
    <w:rsid w:val="00FF24B5"/>
    <w:rsid w:val="00FF265D"/>
    <w:rsid w:val="00FF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FD69D2C"/>
  <w15:docId w15:val="{82834DCF-E252-4DDB-9462-FDE71CEA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20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200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61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6174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57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77E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F4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4CAB"/>
  </w:style>
  <w:style w:type="paragraph" w:styleId="AltBilgi">
    <w:name w:val="footer"/>
    <w:basedOn w:val="Normal"/>
    <w:link w:val="AltBilgiChar"/>
    <w:uiPriority w:val="99"/>
    <w:unhideWhenUsed/>
    <w:rsid w:val="006F4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4CAB"/>
  </w:style>
  <w:style w:type="character" w:customStyle="1" w:styleId="Balk2Char">
    <w:name w:val="Başlık 2 Char"/>
    <w:basedOn w:val="VarsaylanParagrafYazTipi"/>
    <w:link w:val="Balk2"/>
    <w:uiPriority w:val="9"/>
    <w:semiHidden/>
    <w:rsid w:val="00D200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D200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4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4B0F919-4FBA-4DC6-B1C0-97DFC5BF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seyma</dc:creator>
  <cp:lastModifiedBy>seymaceylan88@gmail.com</cp:lastModifiedBy>
  <cp:revision>37</cp:revision>
  <cp:lastPrinted>2025-09-03T12:27:00Z</cp:lastPrinted>
  <dcterms:created xsi:type="dcterms:W3CDTF">2026-08-17T08:51:00Z</dcterms:created>
  <dcterms:modified xsi:type="dcterms:W3CDTF">2026-09-21T08:10:00Z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6491a43ba5adb9e3281a25adfe5ffd40826c5590d749f88d55b6a6903cbc29b9</vt:lpwstr>
  </property>
</Properties>
</file>