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-289" w:tblpY="-719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685"/>
        <w:gridCol w:w="785"/>
        <w:gridCol w:w="1917"/>
        <w:gridCol w:w="2127"/>
        <w:gridCol w:w="1984"/>
        <w:gridCol w:w="2126"/>
        <w:gridCol w:w="1985"/>
        <w:gridCol w:w="1843"/>
        <w:gridCol w:w="1701"/>
      </w:tblGrid>
      <w:tr w:rsidR="00D5395E" w:rsidRPr="00FB4EE1" w14:paraId="04EA6CFF" w14:textId="2D3AB5D2" w:rsidTr="000354F3">
        <w:trPr>
          <w:trHeight w:val="214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EBD609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ECF3E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E14B4D" w14:textId="03ACF3BF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GÖR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5C357F" w14:textId="396773B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Alttan  (Gsf)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DA043C" w14:textId="34EF0A39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BE4741" w14:textId="3337AEA3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 Sınıf</w:t>
            </w:r>
          </w:p>
          <w:p w14:paraId="587D27C5" w14:textId="7C33BB4F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2" w:space="0" w:color="000000" w:themeColor="text1"/>
            </w:tcBorders>
            <w:vAlign w:val="center"/>
          </w:tcPr>
          <w:p w14:paraId="019442B2" w14:textId="074B5C8C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2149078F" w14:textId="333489B9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</w:t>
            </w:r>
          </w:p>
          <w:p w14:paraId="2C064A6B" w14:textId="50CEFB7C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B85D42" w14:textId="11B079AC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4.sınıf Gsf</w:t>
            </w:r>
          </w:p>
        </w:tc>
      </w:tr>
      <w:tr w:rsidR="00854CEA" w:rsidRPr="00FB4EE1" w14:paraId="40FBE076" w14:textId="0A7CCEBE" w:rsidTr="000354F3">
        <w:trPr>
          <w:trHeight w:val="666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6426B7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2DF72D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77031C5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3223C9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C93D254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Pazartesi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8A11B" w14:textId="1948619B" w:rsidR="00854CEA" w:rsidRPr="003334D4" w:rsidRDefault="00854CEA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08:10 -09:00</w:t>
            </w:r>
          </w:p>
          <w:p w14:paraId="06495251" w14:textId="3782917E" w:rsidR="00854CEA" w:rsidRPr="003334D4" w:rsidRDefault="00854CEA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09:10 -10:00</w:t>
            </w:r>
          </w:p>
          <w:p w14:paraId="45E7A82B" w14:textId="188EB687" w:rsidR="00854CEA" w:rsidRPr="003334D4" w:rsidRDefault="00854CEA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–1:00</w:t>
            </w:r>
          </w:p>
          <w:p w14:paraId="632B630B" w14:textId="4B8AB14F" w:rsidR="00854CEA" w:rsidRPr="003334D4" w:rsidRDefault="00854CEA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BD7CF8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109 Sanat Kavramları Doç. Dr. Merve Duydu 10:00-12:00</w:t>
            </w:r>
          </w:p>
          <w:p w14:paraId="12838CA4" w14:textId="39D91312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2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BB73BC7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EBECB3" w14:textId="649A7916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 Görsel SanatlarAtölyesi I</w:t>
            </w:r>
          </w:p>
          <w:p w14:paraId="6874B667" w14:textId="40C927CC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oç. Gülşah Özdemir- </w:t>
            </w:r>
          </w:p>
          <w:p w14:paraId="2F6F77BD" w14:textId="0511D26E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 xml:space="preserve">8:00-12:00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Gör. San. Atly. 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36A7E08D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ACFCE9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68B1FE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4BC3C9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CB6124D" w14:textId="698137EF" w:rsidR="00854CEA" w:rsidRPr="00DF3AC7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GSF211 Mesleki Malzeme Teknolojisi  </w:t>
            </w:r>
          </w:p>
          <w:p w14:paraId="3FE8CA4C" w14:textId="77777777" w:rsidR="00854CEA" w:rsidRPr="00DF3AC7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Prof. . Dr. Hülya Kaynar</w:t>
            </w:r>
          </w:p>
          <w:p w14:paraId="010D3DCA" w14:textId="1292C808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10:00-12:00 Serbes Çalışma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C577F94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15571B0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23070F" w14:textId="2E042D95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GÖR307 Dijital Tasarım Stüdyo I; </w:t>
            </w:r>
          </w:p>
          <w:p w14:paraId="45FD2373" w14:textId="75F74E7E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301 Grafik Tasarım III;</w:t>
            </w:r>
          </w:p>
          <w:p w14:paraId="6062D416" w14:textId="54507779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 Sebahat Demirel Akkaya</w:t>
            </w:r>
          </w:p>
          <w:p w14:paraId="4A6F3106" w14:textId="416D9A5B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0DEA775" w14:textId="26B895A3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(Bil.Atly)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7436931F" w14:textId="5C4324F5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7C56CAB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220B398" w14:textId="72D4ACDB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For 404 Öğretmenlik Uygulaması 8:00-9</w:t>
            </w:r>
            <w:r w:rsidRPr="00854CEA">
              <w:rPr>
                <w:rFonts w:ascii="Times New Roman" w:hAnsi="Times New Roman" w:cs="Times New Roman"/>
                <w:sz w:val="12"/>
                <w:szCs w:val="12"/>
              </w:rPr>
              <w:t>:00 Prof Dr. Hülya Kaynar.</w:t>
            </w:r>
          </w:p>
          <w:p w14:paraId="276BB9B1" w14:textId="2BDAE08A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4CEA" w:rsidRPr="00FB4EE1" w14:paraId="65B79EB6" w14:textId="77777777" w:rsidTr="000354F3">
        <w:trPr>
          <w:trHeight w:val="980"/>
        </w:trPr>
        <w:tc>
          <w:tcPr>
            <w:tcW w:w="68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C80BF8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7FF286" w14:textId="77777777" w:rsidR="00854CEA" w:rsidRPr="003334D4" w:rsidRDefault="00854CEA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87D8D1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95B778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AC6603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72D25EBF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auto"/>
          </w:tcPr>
          <w:p w14:paraId="0B89C78A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auto"/>
          </w:tcPr>
          <w:p w14:paraId="3FB8C03D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8DAA53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CBFD3C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MSD405 Üç Boyutlu Tasarım</w:t>
            </w:r>
          </w:p>
          <w:p w14:paraId="65BE9A6C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5C3700D7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5282F9E" w14:textId="77777777" w:rsidR="00854CEA" w:rsidRPr="00FB4EE1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2DB3CC76" w14:textId="77777777" w:rsidR="00854CEA" w:rsidRDefault="00854CEA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264055F1" w14:textId="7F81EF47" w:rsidTr="000354F3">
        <w:trPr>
          <w:trHeight w:val="688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28E2E0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945868" w14:textId="3D4E895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1300-13.50</w:t>
            </w:r>
          </w:p>
          <w:p w14:paraId="66106DFD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D38746C" w14:textId="5ADD0E02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9D71AF2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</w:tcPr>
          <w:p w14:paraId="3DAADE40" w14:textId="7AFF1DF2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4431D199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6E8523B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AA2ABF" w14:textId="4642ACB4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105 Yazı ve Kaligrafi – Dr. Öğr. Üyesi Sibel Armağan Benek</w:t>
            </w:r>
          </w:p>
          <w:p w14:paraId="3836C7E4" w14:textId="78BA3109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13:00-15:00</w:t>
            </w:r>
          </w:p>
          <w:p w14:paraId="5F1D23FA" w14:textId="0867E547" w:rsidR="00D5395E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2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8F90B3E" w14:textId="77777777" w:rsidR="003F2206" w:rsidRDefault="003F220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758387" w14:textId="07E861B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Gör203Görsel SanatlarAtölyesi I</w:t>
            </w:r>
          </w:p>
          <w:p w14:paraId="4043831F" w14:textId="1DB5F48D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GülşahÖzdemir- </w:t>
            </w:r>
          </w:p>
          <w:p w14:paraId="63F47999" w14:textId="55A20110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Gör. San. Atly.1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218D6A3" w14:textId="718A024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201 Grafik Tasarım I</w:t>
            </w:r>
          </w:p>
          <w:p w14:paraId="1C7C409C" w14:textId="41D5786B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</w:t>
            </w:r>
            <w:r w:rsidR="00071D67" w:rsidRPr="00FB4EE1">
              <w:rPr>
                <w:rFonts w:ascii="Times New Roman" w:hAnsi="Times New Roman" w:cs="Times New Roman"/>
                <w:sz w:val="12"/>
                <w:szCs w:val="12"/>
              </w:rPr>
              <w:t>Üyesi Sebahat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Demirel Akkaya</w:t>
            </w:r>
          </w:p>
          <w:p w14:paraId="3F038A00" w14:textId="14C17750" w:rsidR="00D5395E" w:rsidRPr="00FB4EE1" w:rsidRDefault="0073699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13-16 Bil.Atly </w:t>
            </w:r>
          </w:p>
          <w:p w14:paraId="63DC9718" w14:textId="186204D2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2" w:space="0" w:color="000000" w:themeColor="text1"/>
            </w:tcBorders>
            <w:shd w:val="clear" w:color="auto" w:fill="auto"/>
          </w:tcPr>
          <w:p w14:paraId="43BEDCD3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DCEE13" w14:textId="19A756EF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 MSD 313 Geleneksel Sanat Uygulamaları </w:t>
            </w:r>
          </w:p>
          <w:p w14:paraId="62067C84" w14:textId="2DCC770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Prof. Dr. Hülya Kaynar 13:00-16:00  Görsel Sanatlar Attly 2 dersliği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bottom"/>
          </w:tcPr>
          <w:p w14:paraId="4814301A" w14:textId="7660D8E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DF61A0" w14:textId="77777777" w:rsidR="00D5395E" w:rsidRDefault="00E537AB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MSD431 Bağımsız Grafik Tasarım Doç. Dr. Merve Duydu13:00-16:00</w:t>
            </w:r>
          </w:p>
          <w:p w14:paraId="4EB306D3" w14:textId="48055F71" w:rsidR="00742127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</w:p>
        </w:tc>
      </w:tr>
      <w:tr w:rsidR="00D5395E" w:rsidRPr="00FB4EE1" w14:paraId="0C1679F9" w14:textId="77777777" w:rsidTr="000354F3">
        <w:trPr>
          <w:trHeight w:val="72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60E1887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15CFDE31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28BCE0C" w14:textId="6372C37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Uenf1100 Temel Bilgi Teknolojileri - I Öğr. Gör.T.Kantos 15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86C90CE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</w:tcPr>
          <w:p w14:paraId="091BC850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E56A85C" w14:textId="34E9D1A0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C00000"/>
              <w:right w:val="single" w:sz="2" w:space="0" w:color="000000" w:themeColor="text1"/>
            </w:tcBorders>
            <w:shd w:val="clear" w:color="auto" w:fill="auto"/>
          </w:tcPr>
          <w:p w14:paraId="1460C178" w14:textId="07A9FE97" w:rsidR="00D5395E" w:rsidRPr="00FB4EE1" w:rsidRDefault="00D5395E" w:rsidP="000354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</w:tcPr>
          <w:p w14:paraId="541A8369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GSF309Grafik Tasarım Tarihi- Doç. Gülşah Özdemir</w:t>
            </w:r>
          </w:p>
          <w:p w14:paraId="251E03B4" w14:textId="45FD210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(Zod 1)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7F7F7F" w:themeFill="text1" w:themeFillTint="80"/>
          </w:tcPr>
          <w:p w14:paraId="04993B80" w14:textId="0CF1D739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7D018526" w14:textId="13C81DBC" w:rsidTr="000354F3">
        <w:trPr>
          <w:trHeight w:val="1097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E47CEAB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</w:p>
          <w:p w14:paraId="33D055CE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7897F3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6A367E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B96B39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C532F51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Salı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4B0673" w14:textId="74520373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0F434352" w14:textId="7AA57AC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227A5697" w14:textId="29E0D708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4A58A25E" w14:textId="4AB7C571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F8F7DF2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B817DA6" w14:textId="780B963C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101 Temel Sanat Eğitimi I, Gsf 101 Temel Sanat Eğitimi I / GRF101 Temel Tasarım</w:t>
            </w:r>
          </w:p>
          <w:p w14:paraId="51BE02A0" w14:textId="3BCAE02F" w:rsidR="00D5395E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Ayşe ,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Karabey Tekin</w:t>
            </w:r>
          </w:p>
          <w:p w14:paraId="56148AA7" w14:textId="191FEFCB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ŞBP 2 Atly 8:00:12:00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18020E" w14:textId="60421E06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996D853" w14:textId="77777777" w:rsidR="00D5395E" w:rsidRPr="00742127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BB8EFA" w14:textId="19E4F0F8" w:rsidR="00D5395E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42127">
              <w:rPr>
                <w:rFonts w:ascii="Times New Roman" w:hAnsi="Times New Roman" w:cs="Times New Roman"/>
                <w:sz w:val="12"/>
                <w:szCs w:val="12"/>
              </w:rPr>
              <w:t>Gör 207 Desen III Doç. Gülşah Özdemir Desen Atly 8:00-12:00</w:t>
            </w:r>
          </w:p>
          <w:p w14:paraId="2FEB9C7F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52F317" w14:textId="7651E6A4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14:paraId="720DE9DC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46C03C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BAE75A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MSD209 Tasarımda Fotoğraf Kullanımı</w:t>
            </w:r>
          </w:p>
          <w:p w14:paraId="0A4A4715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Hülya Kaynar</w:t>
            </w:r>
          </w:p>
          <w:p w14:paraId="4EF6F6EC" w14:textId="5E95ACDF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 Seminer Dersliği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bottom"/>
          </w:tcPr>
          <w:p w14:paraId="34DA317C" w14:textId="28B7BB2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E132B4" w14:textId="25F7F762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GÖR/MSD3009 Sürdürülebilirlik Uygulamaları</w:t>
            </w:r>
          </w:p>
          <w:p w14:paraId="5462EF84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64DEBC6" w14:textId="4CB00B83" w:rsidR="00D5395E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7401F969" w14:textId="573F21BB" w:rsidR="00742127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1ED81E09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9406B16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F17B88" w14:textId="37CCDCD3" w:rsidR="00E537AB" w:rsidRPr="00FB4EE1" w:rsidRDefault="00E537AB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313 Ekolojik Grafik. Tasarım Doç. Dr. Merve Duydu</w:t>
            </w:r>
          </w:p>
          <w:p w14:paraId="3D1CDC9C" w14:textId="5274345C" w:rsidR="00E537AB" w:rsidRPr="00FB4EE1" w:rsidRDefault="00E537AB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</w:t>
            </w:r>
          </w:p>
          <w:p w14:paraId="0650728A" w14:textId="2918CF13" w:rsidR="00D5395E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E4430A" w14:textId="640512BD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409 İnteraktif Grafik Tasarım</w:t>
            </w:r>
          </w:p>
          <w:p w14:paraId="60ECB916" w14:textId="2D141861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73505563" w14:textId="04F09E0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bookmarkEnd w:id="0"/>
      <w:tr w:rsidR="00D5395E" w:rsidRPr="00FB4EE1" w14:paraId="64691D5F" w14:textId="007DA32F" w:rsidTr="000354F3">
        <w:trPr>
          <w:trHeight w:val="1142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5DF66B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C34B33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2028C5B0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9498B8B" w14:textId="05E039EA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57B24F2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451C66" w14:textId="087E31DE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107 Teknik Çizim ve Perspektif , Gsf 109 Teknik Resim</w:t>
            </w:r>
          </w:p>
          <w:p w14:paraId="065F4FA6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 Dr.Hülya Kaynar</w:t>
            </w:r>
          </w:p>
          <w:p w14:paraId="117F3793" w14:textId="4723C760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(ŞBP2 )13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shd w:val="clear" w:color="auto" w:fill="auto"/>
          </w:tcPr>
          <w:p w14:paraId="5883B294" w14:textId="42AB6666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B3269A5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568B769" w14:textId="657A2D8D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205 Görsel Sanatlarda Bilgisayar Uygulamaları</w:t>
            </w:r>
          </w:p>
          <w:p w14:paraId="7A64E3B4" w14:textId="1CC82F3B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  13:00-16:00</w:t>
            </w:r>
          </w:p>
          <w:p w14:paraId="0692ABAA" w14:textId="0B807B16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Bil.Lab.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289FB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B60FBC" w14:textId="6EDF9A62" w:rsidR="005061E6" w:rsidRPr="00FB4EE1" w:rsidRDefault="005061E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207 Özgün Kitap Tasarımı</w:t>
            </w:r>
          </w:p>
          <w:p w14:paraId="0C866EE0" w14:textId="77777777" w:rsidR="005061E6" w:rsidRPr="00FB4EE1" w:rsidRDefault="005061E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1C58371B" w14:textId="79226841" w:rsidR="005061E6" w:rsidRPr="00FB4EE1" w:rsidRDefault="005061E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13:00-16:00</w:t>
            </w:r>
          </w:p>
          <w:p w14:paraId="5737126C" w14:textId="62C78FF1" w:rsidR="00D5395E" w:rsidRPr="00FB4EE1" w:rsidRDefault="00742127" w:rsidP="000354F3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2</w:t>
            </w: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624C6AE0" w14:textId="14E416B6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GÖR-309 Özgün Baskı; GSF311 Özgün Baskı;  GSG335 Özgün Grafik Baskı I</w:t>
            </w:r>
          </w:p>
          <w:p w14:paraId="28AD0A40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</w:t>
            </w:r>
          </w:p>
          <w:p w14:paraId="116F0694" w14:textId="589CC1C9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087544DC" w14:textId="1D33E850" w:rsidR="00D5395E" w:rsidRPr="00FB4EE1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Özgün Baskı Atly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08EB586" w14:textId="77777777" w:rsidR="00827F5F" w:rsidRPr="00827F5F" w:rsidRDefault="00827F5F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Gsf 305Basın Yayın Tasarımı ve Medya Analizi I</w:t>
            </w:r>
          </w:p>
          <w:p w14:paraId="5DD6B3DD" w14:textId="77777777" w:rsidR="00827F5F" w:rsidRPr="00827F5F" w:rsidRDefault="00827F5F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2C4A190" w14:textId="2B75D3D4" w:rsidR="00D5395E" w:rsidRPr="00FB4EE1" w:rsidRDefault="009E1AB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27F5F" w:rsidRPr="00827F5F">
              <w:rPr>
                <w:rFonts w:ascii="Times New Roman" w:hAnsi="Times New Roman" w:cs="Times New Roman"/>
                <w:sz w:val="12"/>
                <w:szCs w:val="12"/>
              </w:rPr>
              <w:t xml:space="preserve"> 13:00-16:00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63A56C" w14:textId="52E2117A" w:rsidR="00D5395E" w:rsidRPr="00FB4EE1" w:rsidRDefault="00D5395E" w:rsidP="000354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5623C" w:rsidRPr="00FB4EE1" w14:paraId="06B723CA" w14:textId="44B790DE" w:rsidTr="000354F3">
        <w:trPr>
          <w:trHeight w:val="719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A7BA6F4" w14:textId="77777777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4C0D21B" w14:textId="77777777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4492C21" w14:textId="77777777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62EAB0F" w14:textId="77777777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7651359" w14:textId="77777777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BA42051" w14:textId="6693F1CD" w:rsidR="00B5623C" w:rsidRPr="003334D4" w:rsidRDefault="00794F90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Çarşamb</w:t>
            </w:r>
            <w:r w:rsidR="00B5623C" w:rsidRPr="003334D4">
              <w:rPr>
                <w:rFonts w:ascii="Times New Roman" w:hAnsi="Times New Roman" w:cs="Times New Roman"/>
                <w:sz w:val="11"/>
                <w:szCs w:val="11"/>
              </w:rPr>
              <w:t>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874E1" w14:textId="794B648D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228B115" w14:textId="55C2F96C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7E1E4832" w14:textId="20FE51F4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6AC490A3" w14:textId="498E6C29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D9B67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Ydil 1001 İngilizce - I</w:t>
            </w:r>
          </w:p>
          <w:p w14:paraId="1B6A1099" w14:textId="12E4F0F4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Didem Güdüllüoğlu</w:t>
            </w:r>
          </w:p>
          <w:p w14:paraId="474E5A65" w14:textId="012BB9EB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8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23EEB487" w14:textId="760E2E54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12DC574" w14:textId="77777777" w:rsid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33E9570" w14:textId="77777777" w:rsidR="00742127" w:rsidRPr="00742127" w:rsidRDefault="0074212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02BCE79" w14:textId="77777777" w:rsidR="00827F5F" w:rsidRPr="00827F5F" w:rsidRDefault="00827F5F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Gör 215 Sanat Eleştirisi</w:t>
            </w:r>
          </w:p>
          <w:p w14:paraId="1B9CD53F" w14:textId="77777777" w:rsidR="00827F5F" w:rsidRPr="00827F5F" w:rsidRDefault="00827F5F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73002EB0" w14:textId="303A042E" w:rsidR="00742127" w:rsidRPr="00FB4EE1" w:rsidRDefault="00827F5F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9:00-11:00 teknik resim Stüd.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A742A7" w14:textId="77777777" w:rsid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E6F43F" w14:textId="77777777" w:rsid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A48876" w14:textId="77777777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205 Dijital Tipografi I</w:t>
            </w:r>
          </w:p>
          <w:p w14:paraId="1B13EA31" w14:textId="77777777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660C0CAD" w14:textId="77777777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31E4516D" w14:textId="19164F2E" w:rsidR="00DF3AC7" w:rsidRPr="00FB4EE1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9:00-12:00 Serbes Çalışma </w:t>
            </w:r>
            <w:r w:rsidR="003F2206">
              <w:rPr>
                <w:rFonts w:ascii="Times New Roman" w:hAnsi="Times New Roman" w:cs="Times New Roman"/>
                <w:sz w:val="12"/>
                <w:szCs w:val="12"/>
              </w:rPr>
              <w:t xml:space="preserve">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0AFB7EEE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795F8516" w14:textId="6674EBF6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3EAF20BC" w14:textId="77777777" w:rsidR="00742127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8:00-12:00 </w:t>
            </w:r>
          </w:p>
          <w:p w14:paraId="36F0EB7E" w14:textId="08E7C64D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Görsel Sanatlar Atölye 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AD0B8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Tsd315 Disiplinlerarası Tasarım I</w:t>
            </w:r>
          </w:p>
          <w:p w14:paraId="3DB5F51E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55F700D" w14:textId="4BF164B1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8:00-10:00 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3A401D1" w14:textId="487F1836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Gsf401 Grafik Tasarım V</w:t>
            </w:r>
          </w:p>
          <w:p w14:paraId="75E6B4BF" w14:textId="4EA90ADF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35D555A4" w14:textId="2D0C0FA6" w:rsidR="00B5623C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B5623C" w:rsidRPr="00FB4EE1" w14:paraId="4087A10B" w14:textId="77777777" w:rsidTr="000354F3">
        <w:trPr>
          <w:trHeight w:val="452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A4B8AC8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180355" w14:textId="77777777" w:rsidR="00B5623C" w:rsidRPr="003334D4" w:rsidRDefault="00B5623C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44A448" w14:textId="0EB485C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F5F0DD0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121296C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3EFA24" w14:textId="6908540C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002BF530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20E38FF" w14:textId="5387148B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ECBC62B" w14:textId="77777777" w:rsidR="00B5623C" w:rsidRPr="00FB4EE1" w:rsidRDefault="00B5623C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F90" w:rsidRPr="00FB4EE1" w14:paraId="41EA13C4" w14:textId="6637C973" w:rsidTr="000354F3">
        <w:trPr>
          <w:trHeight w:val="763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D76C370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47C99" w14:textId="77777777" w:rsidR="00794F90" w:rsidRPr="003334D4" w:rsidRDefault="00794F90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89CDC69" w14:textId="77777777" w:rsidR="00794F90" w:rsidRPr="003334D4" w:rsidRDefault="00794F90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4C09864" w14:textId="77777777" w:rsidR="00794F90" w:rsidRPr="003334D4" w:rsidRDefault="00794F90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BA2EB8D" w14:textId="3749B382" w:rsidR="00794F90" w:rsidRPr="003334D4" w:rsidRDefault="00794F90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433550A" w14:textId="5285D2B5" w:rsidR="00794F90" w:rsidRPr="003334D4" w:rsidRDefault="00794F90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5C05B" w14:textId="78ECD590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105 Sanat Tarihi Doç. Gül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şah Özdemir  13:00--15:00  Zod 3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7C46046" w14:textId="28F96C74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6CB94D2D" w14:textId="4AE53418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36E84D3C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E1C034A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92FD0B" w14:textId="769750F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12998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595D35" w14:textId="23B70ED8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TSD203  Topluma Hizmet Uygulamaları</w:t>
            </w:r>
          </w:p>
          <w:p w14:paraId="69599DAE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Hülya Kaynar</w:t>
            </w:r>
          </w:p>
          <w:p w14:paraId="5AAA36C1" w14:textId="693DB7A3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13:00-15:00 Görsel Sanatlar Atly. 2</w:t>
            </w:r>
          </w:p>
          <w:p w14:paraId="7FBACEDD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0EC717" w14:textId="1CB3127C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560EFC55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F1EE38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D745C6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059C90DA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70E96ACD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13:00-15:00  </w:t>
            </w:r>
          </w:p>
          <w:p w14:paraId="1E4422BF" w14:textId="5F879EF1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  <w:p w14:paraId="554A8CCD" w14:textId="28086F36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7DA019" w14:textId="478F8548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5D4EFFA3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FADD1B1" w14:textId="3176132D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GSF307 Ambalaj Tasarımı</w:t>
            </w:r>
          </w:p>
          <w:p w14:paraId="1A5235D7" w14:textId="75AA20FD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5EE837F8" w14:textId="7374FEA3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:00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Bilg. Lab.</w:t>
            </w:r>
          </w:p>
          <w:p w14:paraId="5A82EB0F" w14:textId="34212219" w:rsidR="00794F90" w:rsidRPr="00FB4EE1" w:rsidRDefault="00794F90" w:rsidP="000354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E368258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F599775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4B33032" w14:textId="5C33192C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405 Etkili İletişim Ve Diksiyon</w:t>
            </w:r>
          </w:p>
          <w:p w14:paraId="294CD737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A544839" w14:textId="20530983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13-15 şbp1</w:t>
            </w:r>
          </w:p>
        </w:tc>
      </w:tr>
      <w:tr w:rsidR="00794F90" w:rsidRPr="00FB4EE1" w14:paraId="1C0352D5" w14:textId="77777777" w:rsidTr="000354F3">
        <w:trPr>
          <w:trHeight w:val="668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1B839A0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785D1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936A308" w14:textId="3FEE4DF9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Uata 1001 Atatürk İlkeleri  ve İnkılap Tarihi-I </w:t>
            </w:r>
          </w:p>
          <w:p w14:paraId="701949D0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Özden Aydın</w:t>
            </w:r>
          </w:p>
          <w:p w14:paraId="15319D96" w14:textId="439F2056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712582D5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47191266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6CC957D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</w:tcPr>
          <w:p w14:paraId="5E5BE72D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421D276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GSF209 Genel Sanat TarihiI;</w:t>
            </w:r>
          </w:p>
          <w:p w14:paraId="218FE216" w14:textId="609CF71C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  15:00-17:00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2C12110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GÖR311 Türk Sanatı Tarihi</w:t>
            </w:r>
          </w:p>
          <w:p w14:paraId="361E3562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3FF2D0E2" w14:textId="1E537F41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15:00-17:00</w:t>
            </w:r>
          </w:p>
          <w:p w14:paraId="0445A51A" w14:textId="75BEC1D6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3</w:t>
            </w:r>
          </w:p>
          <w:p w14:paraId="04811179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6687FFD0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B7123EC" w14:textId="77777777" w:rsidR="00794F90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DCE5998" w14:textId="77777777" w:rsidTr="000354F3">
        <w:trPr>
          <w:trHeight w:val="398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200F9B" w14:textId="1B3B35F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7E036C05" w14:textId="4991C4F4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453FD4A" w14:textId="783DB362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217A245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 Alttan  (Gsf)</w:t>
            </w:r>
          </w:p>
          <w:p w14:paraId="0528FB4B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3F195F0E" w14:textId="4882B251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8FFAC70" w14:textId="49642202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 Sınıf</w:t>
            </w:r>
          </w:p>
          <w:p w14:paraId="4B60630B" w14:textId="63871B74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C00000"/>
              <w:right w:val="single" w:sz="2" w:space="0" w:color="000000" w:themeColor="text1"/>
            </w:tcBorders>
            <w:vAlign w:val="center"/>
          </w:tcPr>
          <w:p w14:paraId="241BC0F6" w14:textId="538A4F7E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  <w:vAlign w:val="center"/>
          </w:tcPr>
          <w:p w14:paraId="2A4284B2" w14:textId="69921425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</w:t>
            </w:r>
          </w:p>
          <w:p w14:paraId="54E95723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  <w:p w14:paraId="3A68BE22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FC2F577" w14:textId="534E22D9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4.sınıf Gsf</w:t>
            </w:r>
          </w:p>
        </w:tc>
      </w:tr>
      <w:tr w:rsidR="00D5395E" w:rsidRPr="00FB4EE1" w14:paraId="7C59C156" w14:textId="372D60FD" w:rsidTr="000354F3">
        <w:trPr>
          <w:trHeight w:val="1565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C0519E6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Perşembe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BF6245" w14:textId="000B6D45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1B29E97B" w14:textId="66B9B563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31EEC344" w14:textId="508D1AF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2FC5C84B" w14:textId="0A676B32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bottom"/>
          </w:tcPr>
          <w:p w14:paraId="51A1AEC0" w14:textId="50907031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88CD0F6" w14:textId="77777777" w:rsidR="008D5889" w:rsidRP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B9DCDB" w14:textId="6405772B" w:rsidR="00D5395E" w:rsidRPr="00FB4EE1" w:rsidRDefault="00D5395E" w:rsidP="000354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2BEA9F" w14:textId="77777777" w:rsidR="008D5889" w:rsidRP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Gör 209 Fotoğraf</w:t>
            </w:r>
          </w:p>
          <w:p w14:paraId="66D48E2E" w14:textId="77777777" w:rsidR="008D5889" w:rsidRP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4332FF4D" w14:textId="1B7730F5" w:rsidR="00D5395E" w:rsidRPr="00FB4EE1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8:00-12:00 ŞBP2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5B8984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Gsf 207 İllustrasyon I </w:t>
            </w:r>
          </w:p>
          <w:p w14:paraId="54B78CA1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209AEA1C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4D0AC5" w14:textId="515C058D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8:00-12:00 Bil.Lab. 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C1A6263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GÖR303  Göstergebilim</w:t>
            </w:r>
          </w:p>
          <w:p w14:paraId="1B3D7125" w14:textId="45D21713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Üyesi Sibel Armağan Benek   </w:t>
            </w:r>
          </w:p>
          <w:p w14:paraId="6F2953DA" w14:textId="5F78F066" w:rsidR="00D5395E" w:rsidRPr="00FB4EE1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cyan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9:00-11:00 Zod 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FFFFFF" w:themeFill="background1"/>
          </w:tcPr>
          <w:p w14:paraId="4E8EDEBF" w14:textId="0C028580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14:paraId="419419B0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4666D3" w14:textId="77777777" w:rsidR="00794F90" w:rsidRDefault="00794F90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98E3275" w14:textId="32672510" w:rsidR="00D5395E" w:rsidRPr="00FB4EE1" w:rsidRDefault="00E537AB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For401 Özel Öğretim Yöntemleri Doç. Dr. Merve Duydu 9:00-12:00 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</w:tr>
      <w:tr w:rsidR="003334D4" w:rsidRPr="00FB4EE1" w14:paraId="0FB0A526" w14:textId="77B7D714" w:rsidTr="000354F3">
        <w:trPr>
          <w:trHeight w:val="1123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F6F3C90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733B7F" w14:textId="77777777" w:rsidR="003334D4" w:rsidRPr="003334D4" w:rsidRDefault="003334D4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4BE7983" w14:textId="77777777" w:rsidR="003334D4" w:rsidRPr="003334D4" w:rsidRDefault="003334D4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2A487287" w14:textId="77777777" w:rsidR="003334D4" w:rsidRPr="003334D4" w:rsidRDefault="003334D4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B7B9E2F" w14:textId="2D8CDCA9" w:rsidR="003334D4" w:rsidRPr="003334D4" w:rsidRDefault="003334D4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070236C" w14:textId="55F18ADC" w:rsidR="003334D4" w:rsidRPr="003334D4" w:rsidRDefault="003334D4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AD472F" w14:textId="3A146D15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 103 Desen , GSF 107 Temel Desen, I, Doç. Gülşah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Özdemir  Desen Atölyesi13:00-17:00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</w:tcPr>
          <w:p w14:paraId="02095F0B" w14:textId="77777777" w:rsid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03F460" w14:textId="77777777" w:rsid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57CBF9" w14:textId="77777777" w:rsid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4021F9" w14:textId="77777777" w:rsid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4CC0FC" w14:textId="163909F8" w:rsidR="008D5889" w:rsidRPr="008D5889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="008D5889">
              <w:t xml:space="preserve"> </w:t>
            </w:r>
            <w:r w:rsidR="008D5889" w:rsidRPr="008D5889">
              <w:rPr>
                <w:rFonts w:ascii="Times New Roman" w:hAnsi="Times New Roman" w:cs="Times New Roman"/>
                <w:sz w:val="12"/>
                <w:szCs w:val="12"/>
              </w:rPr>
              <w:t>Gsf 103 Temel Fotoğraf</w:t>
            </w:r>
          </w:p>
          <w:p w14:paraId="1A943185" w14:textId="77777777" w:rsidR="008D5889" w:rsidRPr="008D5889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2590AC2B" w14:textId="5505F649" w:rsidR="003334D4" w:rsidRPr="00FB4EE1" w:rsidRDefault="008D5889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13:</w:t>
            </w:r>
            <w:r w:rsidR="00DF3AC7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-16:00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 xml:space="preserve">Serbes  Çalışma 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9B84CA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Gör213 Mitoloji ve ikonografi</w:t>
            </w:r>
          </w:p>
          <w:p w14:paraId="1A42183F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Adil Çelik</w:t>
            </w:r>
          </w:p>
          <w:p w14:paraId="3ADC38AF" w14:textId="3A0B1673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</w:t>
            </w:r>
            <w:r w:rsidR="003F2206">
              <w:rPr>
                <w:rFonts w:ascii="Times New Roman" w:hAnsi="Times New Roman" w:cs="Times New Roman"/>
                <w:sz w:val="12"/>
                <w:szCs w:val="12"/>
              </w:rPr>
              <w:t>: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5 Zod 1 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7D98AEC1" w14:textId="77777777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919764" w14:textId="1025B65B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7E4A3D60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446779" w14:textId="5A4AAFE1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GÖR/TSD3003  Kent Kültür ve Sanat</w:t>
            </w:r>
          </w:p>
          <w:p w14:paraId="12C952CE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Dr. Merve Duydu </w:t>
            </w:r>
          </w:p>
          <w:p w14:paraId="778F5314" w14:textId="36C3E736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 zod 3</w:t>
            </w: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</w:tcBorders>
            <w:shd w:val="clear" w:color="auto" w:fill="FFFFFF" w:themeFill="background1"/>
            <w:vAlign w:val="bottom"/>
          </w:tcPr>
          <w:p w14:paraId="3C28E4DA" w14:textId="1F82CA15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EAEB84A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641D26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16782CE" w14:textId="05869725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3CD4ECDD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C7383E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F2AE6C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3E15B0" w14:textId="10C58E59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403 Marka Ve Kurumsal Kimlik Tasarımı</w:t>
            </w:r>
          </w:p>
          <w:p w14:paraId="5DD2F84C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F9B3085" w14:textId="592EB4AE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13:00-17:00  Bilg.Lab</w:t>
            </w:r>
          </w:p>
        </w:tc>
      </w:tr>
      <w:tr w:rsidR="003334D4" w:rsidRPr="00FB4EE1" w14:paraId="4BF398A9" w14:textId="77777777" w:rsidTr="000354F3">
        <w:trPr>
          <w:trHeight w:val="565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CD7F43B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C1574B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B3ECC9D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033C59E3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054744A" w14:textId="3116AE26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12FDF88D" w14:textId="6B1EFBF6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D2FB657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GÖR305 Sanat ve Kültür Yönetimi; Gsf 303 Sanat Tasarım Kültürü  Doç. Dr. Merve Duydu </w:t>
            </w:r>
          </w:p>
          <w:p w14:paraId="6C16413C" w14:textId="4C479B78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15:00 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1DB95EFA" w14:textId="50732318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11C2462" w14:textId="77777777" w:rsidR="003334D4" w:rsidRPr="00FB4EE1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6781755C" w14:textId="6F261EE4" w:rsidTr="000354F3">
        <w:trPr>
          <w:trHeight w:val="1128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5A54C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Cuma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31CD6" w14:textId="326741F3" w:rsidR="006C6C36" w:rsidRPr="003334D4" w:rsidRDefault="006C6C36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E9641D7" w14:textId="173B20A0" w:rsidR="006C6C36" w:rsidRPr="003334D4" w:rsidRDefault="006C6C36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4568B7F0" w14:textId="75B5B163" w:rsidR="006C6C36" w:rsidRPr="003334D4" w:rsidRDefault="006C6C36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5D653C11" w14:textId="41673F10" w:rsidR="006C6C36" w:rsidRPr="003334D4" w:rsidRDefault="006C6C36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11.10-12:00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E35C4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Utur 1001 Türk Dili - I</w:t>
            </w:r>
          </w:p>
          <w:p w14:paraId="0F214EA9" w14:textId="267F3CA0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Engin Korkmaz 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BD3748D" w14:textId="6B48F3DB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AF2EC04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A7358B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1B6DFEB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87D603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201 Sanat Felsefesi ve Estetik</w:t>
            </w:r>
          </w:p>
          <w:p w14:paraId="1B2A31BF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Ayşe Karabey Tekin  </w:t>
            </w:r>
          </w:p>
          <w:p w14:paraId="51AF505B" w14:textId="36413CB5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  <w:p w14:paraId="143CD54D" w14:textId="57CA3102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91BFAF0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C070FFD" w14:textId="77777777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203 Görsel İletişim ve Algı</w:t>
            </w:r>
          </w:p>
          <w:p w14:paraId="65FD54A5" w14:textId="77777777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42A521F9" w14:textId="74E989B4" w:rsidR="00DF3AC7" w:rsidRPr="00DF3AC7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8:00-10</w:t>
            </w: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3DC4408" w14:textId="163EE15F" w:rsidR="006C6C36" w:rsidRPr="00FB4EE1" w:rsidRDefault="00DF3AC7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1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7B8576BF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D49E25D" w14:textId="013EF91B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4AE0E43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0BDB28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4C64C78" w14:textId="77777777" w:rsidR="003334D4" w:rsidRDefault="003334D4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FB65A22" w14:textId="62A8A039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4F0BAD56" w14:textId="77777777" w:rsidTr="000354F3">
        <w:trPr>
          <w:trHeight w:val="520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AD773B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6C3D2B8" w14:textId="77777777" w:rsidR="006C6C36" w:rsidRPr="003334D4" w:rsidRDefault="006C6C36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177D734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7D87C81E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25F30BD" w14:textId="01D7C2E3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GÖR211 Kültür Politikaları;</w:t>
            </w:r>
          </w:p>
          <w:p w14:paraId="68DD70E4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1427E8B5" w14:textId="2113C7E9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10-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:00-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Zod 3</w:t>
            </w:r>
          </w:p>
        </w:tc>
        <w:tc>
          <w:tcPr>
            <w:tcW w:w="2126" w:type="dxa"/>
            <w:vMerge/>
            <w:shd w:val="clear" w:color="auto" w:fill="auto"/>
          </w:tcPr>
          <w:p w14:paraId="5A172079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265C9F2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56012AB2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605E6DC" w14:textId="77777777" w:rsidR="006C6C36" w:rsidRPr="00FB4EE1" w:rsidRDefault="006C6C36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7EED10B" w14:textId="7BCBA64B" w:rsidTr="000354F3">
        <w:trPr>
          <w:trHeight w:val="98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C802DA0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33FD9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69530E3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34815220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7063B68A" w14:textId="7CE94E64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3C5EAD77" w14:textId="77777777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17318646" w14:textId="06086263" w:rsidR="00D5395E" w:rsidRPr="003334D4" w:rsidRDefault="00D5395E" w:rsidP="000354F3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AF728A" w14:textId="012E7FE8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AC9DFE9" w14:textId="488A422C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499AC77" w14:textId="360094D9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D9FEE4C" w14:textId="1D9F9264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1E77FA8A" w14:textId="5309B470" w:rsidR="00D5395E" w:rsidRPr="00FB4EE1" w:rsidRDefault="00D5395E" w:rsidP="000354F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2E415DCC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9B13FF6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EF866C" w14:textId="77777777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C3CE91" w14:textId="2E35F22C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77439D9" w14:textId="0A9DD2CF" w:rsidR="00D5395E" w:rsidRPr="00FB4EE1" w:rsidRDefault="00D5395E" w:rsidP="000354F3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</w:p>
        </w:tc>
      </w:tr>
    </w:tbl>
    <w:p w14:paraId="7BB81172" w14:textId="77777777" w:rsidR="00FE5ED6" w:rsidRPr="00FB4EE1" w:rsidRDefault="00FE5ED6" w:rsidP="00CC6F87">
      <w:pPr>
        <w:jc w:val="center"/>
        <w:rPr>
          <w:rFonts w:ascii="Times New Roman" w:hAnsi="Times New Roman" w:cs="Times New Roman"/>
          <w:sz w:val="12"/>
          <w:szCs w:val="12"/>
        </w:rPr>
      </w:pPr>
    </w:p>
    <w:p w14:paraId="3605CCEB" w14:textId="05D012B8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000CF267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47FCC23A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3E41F839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75061C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7E0250C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D28A170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E07ABF7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49A46FD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1922D79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98463B" w14:textId="77777777" w:rsidR="000354F3" w:rsidRDefault="000354F3" w:rsidP="000354F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7E03486" w14:textId="0FE76848" w:rsidR="001B52C5" w:rsidRPr="00FB4EE1" w:rsidRDefault="00FE5ED6" w:rsidP="000354F3">
      <w:pPr>
        <w:ind w:left="991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FB4EE1">
        <w:rPr>
          <w:rFonts w:ascii="Times New Roman" w:hAnsi="Times New Roman" w:cs="Times New Roman"/>
          <w:sz w:val="20"/>
          <w:szCs w:val="20"/>
        </w:rPr>
        <w:t>Başkanı: Doç. Ayşe Karabey Tekin</w:t>
      </w:r>
    </w:p>
    <w:p w14:paraId="4258DD0F" w14:textId="77777777" w:rsidR="007E283B" w:rsidRPr="00FB4EE1" w:rsidRDefault="007E283B" w:rsidP="00CC6F87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50C5C5C7" w14:textId="77777777" w:rsidR="001B52C5" w:rsidRPr="00FB4EE1" w:rsidRDefault="001B52C5" w:rsidP="00380251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1D7A6591" w14:textId="7B0F1B44" w:rsidR="00672212" w:rsidRPr="001B52C5" w:rsidRDefault="00672212" w:rsidP="001B52C5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672212" w:rsidRPr="001B52C5" w:rsidSect="009617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22A27" w14:textId="77777777" w:rsidR="00316B67" w:rsidRDefault="00316B67" w:rsidP="002047BB">
      <w:r>
        <w:separator/>
      </w:r>
    </w:p>
  </w:endnote>
  <w:endnote w:type="continuationSeparator" w:id="0">
    <w:p w14:paraId="6A06DB49" w14:textId="77777777" w:rsidR="00316B67" w:rsidRDefault="00316B67" w:rsidP="0020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70775" w14:textId="77777777" w:rsidR="00316B67" w:rsidRDefault="00316B67" w:rsidP="002047BB">
      <w:r>
        <w:separator/>
      </w:r>
    </w:p>
  </w:footnote>
  <w:footnote w:type="continuationSeparator" w:id="0">
    <w:p w14:paraId="7BB2E49D" w14:textId="77777777" w:rsidR="00316B67" w:rsidRDefault="00316B67" w:rsidP="00204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57"/>
  <w:drawingGridVerticalSpacing w:val="57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E2"/>
    <w:rsid w:val="000007AC"/>
    <w:rsid w:val="000255D6"/>
    <w:rsid w:val="0003477F"/>
    <w:rsid w:val="000354F3"/>
    <w:rsid w:val="0004407B"/>
    <w:rsid w:val="000516ED"/>
    <w:rsid w:val="00053368"/>
    <w:rsid w:val="00053752"/>
    <w:rsid w:val="00053FC6"/>
    <w:rsid w:val="00055F78"/>
    <w:rsid w:val="00066AB3"/>
    <w:rsid w:val="00070FF9"/>
    <w:rsid w:val="00071D67"/>
    <w:rsid w:val="00072969"/>
    <w:rsid w:val="00073C74"/>
    <w:rsid w:val="00076F1A"/>
    <w:rsid w:val="00077480"/>
    <w:rsid w:val="00082D52"/>
    <w:rsid w:val="00083DE9"/>
    <w:rsid w:val="00091443"/>
    <w:rsid w:val="000976F8"/>
    <w:rsid w:val="000979A3"/>
    <w:rsid w:val="000B212E"/>
    <w:rsid w:val="000B2D61"/>
    <w:rsid w:val="000B5442"/>
    <w:rsid w:val="000B6A8B"/>
    <w:rsid w:val="000C1916"/>
    <w:rsid w:val="000C1F75"/>
    <w:rsid w:val="000C335D"/>
    <w:rsid w:val="000C3C29"/>
    <w:rsid w:val="000C6A9A"/>
    <w:rsid w:val="000D0CB6"/>
    <w:rsid w:val="000D5541"/>
    <w:rsid w:val="000D58AE"/>
    <w:rsid w:val="000D6CBB"/>
    <w:rsid w:val="000E1D2A"/>
    <w:rsid w:val="000E47A7"/>
    <w:rsid w:val="000F5151"/>
    <w:rsid w:val="000F6A54"/>
    <w:rsid w:val="00113014"/>
    <w:rsid w:val="001245C0"/>
    <w:rsid w:val="00132739"/>
    <w:rsid w:val="0013278F"/>
    <w:rsid w:val="00134691"/>
    <w:rsid w:val="00137BE4"/>
    <w:rsid w:val="00140CFA"/>
    <w:rsid w:val="001454A3"/>
    <w:rsid w:val="00147643"/>
    <w:rsid w:val="00154E23"/>
    <w:rsid w:val="001552CB"/>
    <w:rsid w:val="00156889"/>
    <w:rsid w:val="001629EC"/>
    <w:rsid w:val="00173003"/>
    <w:rsid w:val="00175060"/>
    <w:rsid w:val="00177CA0"/>
    <w:rsid w:val="001809C7"/>
    <w:rsid w:val="00187856"/>
    <w:rsid w:val="001916B4"/>
    <w:rsid w:val="00194013"/>
    <w:rsid w:val="0019438B"/>
    <w:rsid w:val="001A3C7C"/>
    <w:rsid w:val="001B2CCC"/>
    <w:rsid w:val="001B52C5"/>
    <w:rsid w:val="001C71E1"/>
    <w:rsid w:val="001C74B1"/>
    <w:rsid w:val="001D1009"/>
    <w:rsid w:val="001E11DB"/>
    <w:rsid w:val="001E27D1"/>
    <w:rsid w:val="001E70B3"/>
    <w:rsid w:val="001F55CD"/>
    <w:rsid w:val="001F598B"/>
    <w:rsid w:val="001F790C"/>
    <w:rsid w:val="002047BB"/>
    <w:rsid w:val="002049CA"/>
    <w:rsid w:val="002150C2"/>
    <w:rsid w:val="00222F47"/>
    <w:rsid w:val="00230784"/>
    <w:rsid w:val="00236A5E"/>
    <w:rsid w:val="0024081A"/>
    <w:rsid w:val="00241C64"/>
    <w:rsid w:val="00241F38"/>
    <w:rsid w:val="00245563"/>
    <w:rsid w:val="002461D3"/>
    <w:rsid w:val="0025044B"/>
    <w:rsid w:val="002538A9"/>
    <w:rsid w:val="00274252"/>
    <w:rsid w:val="002747E2"/>
    <w:rsid w:val="00283A1F"/>
    <w:rsid w:val="002865D3"/>
    <w:rsid w:val="002908F7"/>
    <w:rsid w:val="00291E91"/>
    <w:rsid w:val="002A04B6"/>
    <w:rsid w:val="002B57F1"/>
    <w:rsid w:val="002C39A7"/>
    <w:rsid w:val="002C5910"/>
    <w:rsid w:val="002D02CC"/>
    <w:rsid w:val="002D26C2"/>
    <w:rsid w:val="002E2E89"/>
    <w:rsid w:val="002E4C69"/>
    <w:rsid w:val="002E6F94"/>
    <w:rsid w:val="003017DD"/>
    <w:rsid w:val="00310422"/>
    <w:rsid w:val="00310E3F"/>
    <w:rsid w:val="00311A7C"/>
    <w:rsid w:val="00312354"/>
    <w:rsid w:val="00312607"/>
    <w:rsid w:val="003143BD"/>
    <w:rsid w:val="00314730"/>
    <w:rsid w:val="00316B67"/>
    <w:rsid w:val="00320D9D"/>
    <w:rsid w:val="003334D4"/>
    <w:rsid w:val="003336C1"/>
    <w:rsid w:val="00333DBC"/>
    <w:rsid w:val="0033405F"/>
    <w:rsid w:val="003345EE"/>
    <w:rsid w:val="0033551C"/>
    <w:rsid w:val="0034171C"/>
    <w:rsid w:val="003443C9"/>
    <w:rsid w:val="00345DB8"/>
    <w:rsid w:val="00347EF9"/>
    <w:rsid w:val="00353217"/>
    <w:rsid w:val="00354F9B"/>
    <w:rsid w:val="00357C44"/>
    <w:rsid w:val="00366A8B"/>
    <w:rsid w:val="00377066"/>
    <w:rsid w:val="0037739F"/>
    <w:rsid w:val="00380251"/>
    <w:rsid w:val="003A0E5F"/>
    <w:rsid w:val="003A1FBC"/>
    <w:rsid w:val="003A3E51"/>
    <w:rsid w:val="003B480C"/>
    <w:rsid w:val="003B7D93"/>
    <w:rsid w:val="003C173D"/>
    <w:rsid w:val="003D5A30"/>
    <w:rsid w:val="003F0FB2"/>
    <w:rsid w:val="003F2206"/>
    <w:rsid w:val="003F3894"/>
    <w:rsid w:val="003F4E45"/>
    <w:rsid w:val="003F592A"/>
    <w:rsid w:val="003F5E75"/>
    <w:rsid w:val="00400FFE"/>
    <w:rsid w:val="00405304"/>
    <w:rsid w:val="00411C84"/>
    <w:rsid w:val="00416969"/>
    <w:rsid w:val="00417125"/>
    <w:rsid w:val="004177BD"/>
    <w:rsid w:val="00420B98"/>
    <w:rsid w:val="0043401D"/>
    <w:rsid w:val="00436914"/>
    <w:rsid w:val="00444BC1"/>
    <w:rsid w:val="00446D53"/>
    <w:rsid w:val="004473CC"/>
    <w:rsid w:val="00466F7B"/>
    <w:rsid w:val="00470BBE"/>
    <w:rsid w:val="00471090"/>
    <w:rsid w:val="0047665F"/>
    <w:rsid w:val="00495C0F"/>
    <w:rsid w:val="004A2842"/>
    <w:rsid w:val="004A2F5D"/>
    <w:rsid w:val="004B5E33"/>
    <w:rsid w:val="004B6E54"/>
    <w:rsid w:val="004C0A24"/>
    <w:rsid w:val="004C1F8A"/>
    <w:rsid w:val="004D7388"/>
    <w:rsid w:val="004E1A39"/>
    <w:rsid w:val="004E313F"/>
    <w:rsid w:val="004E678C"/>
    <w:rsid w:val="004F28B6"/>
    <w:rsid w:val="004F51A7"/>
    <w:rsid w:val="004F63DA"/>
    <w:rsid w:val="004F746D"/>
    <w:rsid w:val="00500B33"/>
    <w:rsid w:val="00502F5A"/>
    <w:rsid w:val="005061E6"/>
    <w:rsid w:val="00506DF2"/>
    <w:rsid w:val="005103AD"/>
    <w:rsid w:val="0052648E"/>
    <w:rsid w:val="005329B4"/>
    <w:rsid w:val="00537B81"/>
    <w:rsid w:val="005403B3"/>
    <w:rsid w:val="00551C13"/>
    <w:rsid w:val="0055615D"/>
    <w:rsid w:val="00563B2C"/>
    <w:rsid w:val="00567C41"/>
    <w:rsid w:val="00574B5D"/>
    <w:rsid w:val="00580E84"/>
    <w:rsid w:val="005849DD"/>
    <w:rsid w:val="0059278F"/>
    <w:rsid w:val="00596647"/>
    <w:rsid w:val="005A02CE"/>
    <w:rsid w:val="005A63A8"/>
    <w:rsid w:val="005A7638"/>
    <w:rsid w:val="005A79B3"/>
    <w:rsid w:val="005B0E94"/>
    <w:rsid w:val="005B6A04"/>
    <w:rsid w:val="005C413C"/>
    <w:rsid w:val="005C550A"/>
    <w:rsid w:val="005C5BE2"/>
    <w:rsid w:val="005D1003"/>
    <w:rsid w:val="005D1F22"/>
    <w:rsid w:val="005D3324"/>
    <w:rsid w:val="005D350D"/>
    <w:rsid w:val="005E13EB"/>
    <w:rsid w:val="005E319F"/>
    <w:rsid w:val="005F59B2"/>
    <w:rsid w:val="006002F6"/>
    <w:rsid w:val="00603BE0"/>
    <w:rsid w:val="00603FE0"/>
    <w:rsid w:val="00610CA7"/>
    <w:rsid w:val="00622CB6"/>
    <w:rsid w:val="00633B50"/>
    <w:rsid w:val="00641CB5"/>
    <w:rsid w:val="0064359D"/>
    <w:rsid w:val="00650A9B"/>
    <w:rsid w:val="00653690"/>
    <w:rsid w:val="00656DF0"/>
    <w:rsid w:val="00657B83"/>
    <w:rsid w:val="00666CD6"/>
    <w:rsid w:val="00670649"/>
    <w:rsid w:val="00672212"/>
    <w:rsid w:val="00692B46"/>
    <w:rsid w:val="00696AB0"/>
    <w:rsid w:val="006A7AA2"/>
    <w:rsid w:val="006B498C"/>
    <w:rsid w:val="006B5D44"/>
    <w:rsid w:val="006B7A10"/>
    <w:rsid w:val="006C6C36"/>
    <w:rsid w:val="006C74CC"/>
    <w:rsid w:val="006C7EF2"/>
    <w:rsid w:val="006D3BE5"/>
    <w:rsid w:val="006D5371"/>
    <w:rsid w:val="006D59C7"/>
    <w:rsid w:val="006D6D84"/>
    <w:rsid w:val="006E4476"/>
    <w:rsid w:val="006E56EE"/>
    <w:rsid w:val="006E6B1E"/>
    <w:rsid w:val="00707AAD"/>
    <w:rsid w:val="00707F92"/>
    <w:rsid w:val="00715549"/>
    <w:rsid w:val="00720B42"/>
    <w:rsid w:val="00725347"/>
    <w:rsid w:val="007334AD"/>
    <w:rsid w:val="007357F4"/>
    <w:rsid w:val="00736994"/>
    <w:rsid w:val="00742127"/>
    <w:rsid w:val="007438E0"/>
    <w:rsid w:val="007516B7"/>
    <w:rsid w:val="00753B54"/>
    <w:rsid w:val="007627CE"/>
    <w:rsid w:val="007655CE"/>
    <w:rsid w:val="00770F49"/>
    <w:rsid w:val="0077307F"/>
    <w:rsid w:val="007834BC"/>
    <w:rsid w:val="00794F90"/>
    <w:rsid w:val="007A38AC"/>
    <w:rsid w:val="007A44FB"/>
    <w:rsid w:val="007A6C1C"/>
    <w:rsid w:val="007D56BC"/>
    <w:rsid w:val="007D6EFC"/>
    <w:rsid w:val="007E0C09"/>
    <w:rsid w:val="007E12E0"/>
    <w:rsid w:val="007E25BF"/>
    <w:rsid w:val="007E283B"/>
    <w:rsid w:val="007E512F"/>
    <w:rsid w:val="007E64CE"/>
    <w:rsid w:val="00807E68"/>
    <w:rsid w:val="00810C02"/>
    <w:rsid w:val="00814C43"/>
    <w:rsid w:val="0081610A"/>
    <w:rsid w:val="0082035C"/>
    <w:rsid w:val="00827F5F"/>
    <w:rsid w:val="00840B0E"/>
    <w:rsid w:val="008427B1"/>
    <w:rsid w:val="00854CEA"/>
    <w:rsid w:val="00861BFC"/>
    <w:rsid w:val="008644BD"/>
    <w:rsid w:val="00870191"/>
    <w:rsid w:val="00890BC2"/>
    <w:rsid w:val="00891CC0"/>
    <w:rsid w:val="008A26A5"/>
    <w:rsid w:val="008A37BA"/>
    <w:rsid w:val="008A3D0C"/>
    <w:rsid w:val="008B2E0C"/>
    <w:rsid w:val="008B3957"/>
    <w:rsid w:val="008B6A9A"/>
    <w:rsid w:val="008D5638"/>
    <w:rsid w:val="008D5889"/>
    <w:rsid w:val="008E0F5C"/>
    <w:rsid w:val="008E5C5F"/>
    <w:rsid w:val="008E65A6"/>
    <w:rsid w:val="009014F1"/>
    <w:rsid w:val="00922368"/>
    <w:rsid w:val="0092361E"/>
    <w:rsid w:val="0093635D"/>
    <w:rsid w:val="00941B81"/>
    <w:rsid w:val="00945F2E"/>
    <w:rsid w:val="00950FC1"/>
    <w:rsid w:val="00961749"/>
    <w:rsid w:val="0096228A"/>
    <w:rsid w:val="00975F89"/>
    <w:rsid w:val="00977BBC"/>
    <w:rsid w:val="00982E80"/>
    <w:rsid w:val="009830A1"/>
    <w:rsid w:val="009907FE"/>
    <w:rsid w:val="009941D7"/>
    <w:rsid w:val="0099728A"/>
    <w:rsid w:val="009A44D0"/>
    <w:rsid w:val="009A7909"/>
    <w:rsid w:val="009A79C2"/>
    <w:rsid w:val="009B0299"/>
    <w:rsid w:val="009D3000"/>
    <w:rsid w:val="009E107B"/>
    <w:rsid w:val="009E1AB4"/>
    <w:rsid w:val="009E3245"/>
    <w:rsid w:val="009E517E"/>
    <w:rsid w:val="009F5CE9"/>
    <w:rsid w:val="00A01013"/>
    <w:rsid w:val="00A069B1"/>
    <w:rsid w:val="00A1109C"/>
    <w:rsid w:val="00A1292F"/>
    <w:rsid w:val="00A1579A"/>
    <w:rsid w:val="00A17625"/>
    <w:rsid w:val="00A26980"/>
    <w:rsid w:val="00A311B7"/>
    <w:rsid w:val="00A31A3B"/>
    <w:rsid w:val="00A344BB"/>
    <w:rsid w:val="00A41BE7"/>
    <w:rsid w:val="00A42367"/>
    <w:rsid w:val="00A432CC"/>
    <w:rsid w:val="00A468AF"/>
    <w:rsid w:val="00A47CD1"/>
    <w:rsid w:val="00A51152"/>
    <w:rsid w:val="00A56DF3"/>
    <w:rsid w:val="00A64DC7"/>
    <w:rsid w:val="00A71783"/>
    <w:rsid w:val="00A73DD7"/>
    <w:rsid w:val="00A74FD8"/>
    <w:rsid w:val="00A817CB"/>
    <w:rsid w:val="00A92396"/>
    <w:rsid w:val="00A953AA"/>
    <w:rsid w:val="00AA10B9"/>
    <w:rsid w:val="00AA462D"/>
    <w:rsid w:val="00AA5F56"/>
    <w:rsid w:val="00AA648C"/>
    <w:rsid w:val="00AB0C25"/>
    <w:rsid w:val="00AB151E"/>
    <w:rsid w:val="00AB5DA6"/>
    <w:rsid w:val="00AB7F02"/>
    <w:rsid w:val="00AC28EF"/>
    <w:rsid w:val="00AC2E88"/>
    <w:rsid w:val="00AC38B0"/>
    <w:rsid w:val="00AC5147"/>
    <w:rsid w:val="00AC6CEC"/>
    <w:rsid w:val="00AC6FB7"/>
    <w:rsid w:val="00AD2086"/>
    <w:rsid w:val="00AD59AA"/>
    <w:rsid w:val="00AE0735"/>
    <w:rsid w:val="00AE1168"/>
    <w:rsid w:val="00AE5540"/>
    <w:rsid w:val="00AF037D"/>
    <w:rsid w:val="00AF4DE7"/>
    <w:rsid w:val="00AF7F50"/>
    <w:rsid w:val="00B0127D"/>
    <w:rsid w:val="00B078C4"/>
    <w:rsid w:val="00B1098F"/>
    <w:rsid w:val="00B11CCB"/>
    <w:rsid w:val="00B27669"/>
    <w:rsid w:val="00B3157C"/>
    <w:rsid w:val="00B346D3"/>
    <w:rsid w:val="00B409AB"/>
    <w:rsid w:val="00B42352"/>
    <w:rsid w:val="00B46F0D"/>
    <w:rsid w:val="00B47781"/>
    <w:rsid w:val="00B54658"/>
    <w:rsid w:val="00B5623C"/>
    <w:rsid w:val="00B621DC"/>
    <w:rsid w:val="00B70B2A"/>
    <w:rsid w:val="00B70F43"/>
    <w:rsid w:val="00B72491"/>
    <w:rsid w:val="00B767DB"/>
    <w:rsid w:val="00B81085"/>
    <w:rsid w:val="00B95B24"/>
    <w:rsid w:val="00B97BA5"/>
    <w:rsid w:val="00BA4693"/>
    <w:rsid w:val="00BA6D66"/>
    <w:rsid w:val="00BB3F6F"/>
    <w:rsid w:val="00BB786E"/>
    <w:rsid w:val="00BC3A33"/>
    <w:rsid w:val="00BD028E"/>
    <w:rsid w:val="00BD0EC7"/>
    <w:rsid w:val="00BD27B5"/>
    <w:rsid w:val="00BE0FDF"/>
    <w:rsid w:val="00BE269D"/>
    <w:rsid w:val="00BE2DDA"/>
    <w:rsid w:val="00BE3F6E"/>
    <w:rsid w:val="00BE621B"/>
    <w:rsid w:val="00BE7372"/>
    <w:rsid w:val="00BF42A7"/>
    <w:rsid w:val="00BF617D"/>
    <w:rsid w:val="00C044CA"/>
    <w:rsid w:val="00C050C3"/>
    <w:rsid w:val="00C1211E"/>
    <w:rsid w:val="00C15B26"/>
    <w:rsid w:val="00C23504"/>
    <w:rsid w:val="00C51F80"/>
    <w:rsid w:val="00C5283D"/>
    <w:rsid w:val="00C55B01"/>
    <w:rsid w:val="00C56897"/>
    <w:rsid w:val="00C73854"/>
    <w:rsid w:val="00C80D59"/>
    <w:rsid w:val="00C82623"/>
    <w:rsid w:val="00C84FB4"/>
    <w:rsid w:val="00C86262"/>
    <w:rsid w:val="00C872E9"/>
    <w:rsid w:val="00CB114D"/>
    <w:rsid w:val="00CB66E6"/>
    <w:rsid w:val="00CB7794"/>
    <w:rsid w:val="00CC53B0"/>
    <w:rsid w:val="00CC6948"/>
    <w:rsid w:val="00CC6F87"/>
    <w:rsid w:val="00CD1251"/>
    <w:rsid w:val="00CD7365"/>
    <w:rsid w:val="00CE61B5"/>
    <w:rsid w:val="00CF2B76"/>
    <w:rsid w:val="00D0320C"/>
    <w:rsid w:val="00D05BAC"/>
    <w:rsid w:val="00D07509"/>
    <w:rsid w:val="00D13813"/>
    <w:rsid w:val="00D1656B"/>
    <w:rsid w:val="00D23466"/>
    <w:rsid w:val="00D269D4"/>
    <w:rsid w:val="00D31C94"/>
    <w:rsid w:val="00D32737"/>
    <w:rsid w:val="00D35112"/>
    <w:rsid w:val="00D40B9F"/>
    <w:rsid w:val="00D43D6A"/>
    <w:rsid w:val="00D501D0"/>
    <w:rsid w:val="00D514DC"/>
    <w:rsid w:val="00D5395E"/>
    <w:rsid w:val="00D64EB6"/>
    <w:rsid w:val="00D701EA"/>
    <w:rsid w:val="00D7026A"/>
    <w:rsid w:val="00D77C76"/>
    <w:rsid w:val="00D83158"/>
    <w:rsid w:val="00D903B5"/>
    <w:rsid w:val="00D913D5"/>
    <w:rsid w:val="00D91DA6"/>
    <w:rsid w:val="00D947B0"/>
    <w:rsid w:val="00DA23CA"/>
    <w:rsid w:val="00DA3C7C"/>
    <w:rsid w:val="00DA74A2"/>
    <w:rsid w:val="00DB2777"/>
    <w:rsid w:val="00DC0A8B"/>
    <w:rsid w:val="00DC25AC"/>
    <w:rsid w:val="00DC6AF0"/>
    <w:rsid w:val="00DD3770"/>
    <w:rsid w:val="00DE3202"/>
    <w:rsid w:val="00DE37B0"/>
    <w:rsid w:val="00DE677D"/>
    <w:rsid w:val="00DE6E44"/>
    <w:rsid w:val="00DF3AC7"/>
    <w:rsid w:val="00DF4F41"/>
    <w:rsid w:val="00DF5FF0"/>
    <w:rsid w:val="00E00301"/>
    <w:rsid w:val="00E035E5"/>
    <w:rsid w:val="00E0756A"/>
    <w:rsid w:val="00E17255"/>
    <w:rsid w:val="00E17325"/>
    <w:rsid w:val="00E2334A"/>
    <w:rsid w:val="00E31282"/>
    <w:rsid w:val="00E31774"/>
    <w:rsid w:val="00E32E34"/>
    <w:rsid w:val="00E3752D"/>
    <w:rsid w:val="00E4117E"/>
    <w:rsid w:val="00E41CF9"/>
    <w:rsid w:val="00E4712F"/>
    <w:rsid w:val="00E537AB"/>
    <w:rsid w:val="00E63354"/>
    <w:rsid w:val="00E649D7"/>
    <w:rsid w:val="00E72612"/>
    <w:rsid w:val="00E72792"/>
    <w:rsid w:val="00E72FCB"/>
    <w:rsid w:val="00E74425"/>
    <w:rsid w:val="00E753FB"/>
    <w:rsid w:val="00E81B1C"/>
    <w:rsid w:val="00E83087"/>
    <w:rsid w:val="00E85855"/>
    <w:rsid w:val="00E86B77"/>
    <w:rsid w:val="00E8726B"/>
    <w:rsid w:val="00E90C39"/>
    <w:rsid w:val="00E917EC"/>
    <w:rsid w:val="00E92D08"/>
    <w:rsid w:val="00E9748E"/>
    <w:rsid w:val="00EB1510"/>
    <w:rsid w:val="00EB2063"/>
    <w:rsid w:val="00EB25F2"/>
    <w:rsid w:val="00EB3F09"/>
    <w:rsid w:val="00EB72C8"/>
    <w:rsid w:val="00EC55DA"/>
    <w:rsid w:val="00EC67E2"/>
    <w:rsid w:val="00EE46E4"/>
    <w:rsid w:val="00EE7F55"/>
    <w:rsid w:val="00EF19D1"/>
    <w:rsid w:val="00EF54E0"/>
    <w:rsid w:val="00F03C8F"/>
    <w:rsid w:val="00F0483A"/>
    <w:rsid w:val="00F1263E"/>
    <w:rsid w:val="00F1466D"/>
    <w:rsid w:val="00F21F92"/>
    <w:rsid w:val="00F2234A"/>
    <w:rsid w:val="00F22C97"/>
    <w:rsid w:val="00F252FD"/>
    <w:rsid w:val="00F33B84"/>
    <w:rsid w:val="00F4052B"/>
    <w:rsid w:val="00F4572D"/>
    <w:rsid w:val="00F513FD"/>
    <w:rsid w:val="00F52124"/>
    <w:rsid w:val="00F64CF1"/>
    <w:rsid w:val="00F66ECC"/>
    <w:rsid w:val="00F74CCE"/>
    <w:rsid w:val="00F776B5"/>
    <w:rsid w:val="00F81175"/>
    <w:rsid w:val="00F84C83"/>
    <w:rsid w:val="00F92C85"/>
    <w:rsid w:val="00F9353E"/>
    <w:rsid w:val="00FA13AE"/>
    <w:rsid w:val="00FA7B0B"/>
    <w:rsid w:val="00FB4452"/>
    <w:rsid w:val="00FB4EE1"/>
    <w:rsid w:val="00FB778A"/>
    <w:rsid w:val="00FC29E7"/>
    <w:rsid w:val="00FD077F"/>
    <w:rsid w:val="00FD223C"/>
    <w:rsid w:val="00FE055F"/>
    <w:rsid w:val="00FE14CA"/>
    <w:rsid w:val="00FE4718"/>
    <w:rsid w:val="00FE4B27"/>
    <w:rsid w:val="00FE5ED6"/>
    <w:rsid w:val="00FF5F2A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87A8C"/>
  <w15:docId w15:val="{1287FD94-08E1-42E5-9227-01BBFE39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47BB"/>
  </w:style>
  <w:style w:type="paragraph" w:styleId="AltBilgi">
    <w:name w:val="footer"/>
    <w:basedOn w:val="Normal"/>
    <w:link w:val="Al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47BB"/>
  </w:style>
  <w:style w:type="paragraph" w:styleId="BalonMetni">
    <w:name w:val="Balloon Text"/>
    <w:basedOn w:val="Normal"/>
    <w:link w:val="BalonMetniChar"/>
    <w:uiPriority w:val="99"/>
    <w:semiHidden/>
    <w:unhideWhenUsed/>
    <w:rsid w:val="009F5CE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CE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B5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4BA483-A772-4B09-9F3E-95C8345A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armağan</dc:creator>
  <cp:keywords/>
  <dc:description/>
  <cp:lastModifiedBy>Technopc</cp:lastModifiedBy>
  <cp:revision>3</cp:revision>
  <cp:lastPrinted>2023-09-20T08:31:00Z</cp:lastPrinted>
  <dcterms:created xsi:type="dcterms:W3CDTF">2026-09-29T10:27:00Z</dcterms:created>
  <dcterms:modified xsi:type="dcterms:W3CDTF">2026-09-29T11:07:00Z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62d85f04-3a68-47e8-a174-4505682e1d12</vt:lpwstr>
  </property>
</Properties>
</file>