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tblpX="-289" w:tblpY="1"/>
        <w:tblOverlap w:val="never"/>
        <w:tblW w:w="15153" w:type="dxa"/>
        <w:tblLayout w:type="fixed"/>
        <w:tblLook w:val="04A0" w:firstRow="1" w:lastRow="0" w:firstColumn="1" w:lastColumn="0" w:noHBand="0" w:noVBand="1"/>
      </w:tblPr>
      <w:tblGrid>
        <w:gridCol w:w="685"/>
        <w:gridCol w:w="785"/>
        <w:gridCol w:w="1917"/>
        <w:gridCol w:w="2127"/>
        <w:gridCol w:w="1984"/>
        <w:gridCol w:w="2126"/>
        <w:gridCol w:w="1985"/>
        <w:gridCol w:w="1843"/>
        <w:gridCol w:w="1701"/>
      </w:tblGrid>
      <w:tr w:rsidR="00D5395E" w:rsidRPr="00FB4EE1" w14:paraId="04EA6CFF" w14:textId="2D3AB5D2" w:rsidTr="00854CEA">
        <w:trPr>
          <w:trHeight w:val="214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6EBD60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7ECF3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BE14B4D" w14:textId="03ACF3B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GÖR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C5C357F" w14:textId="396773B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1.Sınıf Alttan  (Gsf)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0DA043C" w14:textId="34EF0A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74BE4741" w14:textId="3337AEA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2. Sınıf</w:t>
            </w:r>
          </w:p>
          <w:p w14:paraId="587D27C5" w14:textId="7C33BB4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  <w:right w:val="single" w:sz="2" w:space="0" w:color="000000" w:themeColor="text1"/>
            </w:tcBorders>
            <w:vAlign w:val="center"/>
          </w:tcPr>
          <w:p w14:paraId="019442B2" w14:textId="074B5C8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2149078F" w14:textId="333489B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3. Sınıf</w:t>
            </w:r>
          </w:p>
          <w:p w14:paraId="2C064A6B" w14:textId="50CEFB7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(Gsf)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8B85D42" w14:textId="11B079A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b/>
                <w:bCs/>
                <w:color w:val="000000" w:themeColor="text1"/>
                <w:sz w:val="12"/>
                <w:szCs w:val="12"/>
              </w:rPr>
              <w:t>4.sınıf Gsf</w:t>
            </w:r>
          </w:p>
        </w:tc>
        <w:bookmarkStart w:id="0" w:name="_GoBack"/>
        <w:bookmarkEnd w:id="0"/>
      </w:tr>
      <w:tr w:rsidR="00854CEA" w:rsidRPr="00FB4EE1" w14:paraId="40FBE076" w14:textId="0A7CCEBE" w:rsidTr="00854CEA">
        <w:trPr>
          <w:trHeight w:val="666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06426B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2DF72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7031C5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3223C9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C93D254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Pazartesi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DF8A11B" w14:textId="1948619B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08:10 -09:00</w:t>
            </w:r>
          </w:p>
          <w:p w14:paraId="06495251" w14:textId="3782917E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09:10 -10:00</w:t>
            </w:r>
          </w:p>
          <w:p w14:paraId="45E7A82B" w14:textId="188EB68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–1:00</w:t>
            </w:r>
          </w:p>
          <w:p w14:paraId="632B630B" w14:textId="4B8AB14F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7BD7CF8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109 Sanat Kavramları Doç. Dr. Merve Duydu 10:00-12:00</w:t>
            </w:r>
          </w:p>
          <w:p w14:paraId="12838CA4" w14:textId="39D91312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2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auto"/>
          </w:tcPr>
          <w:p w14:paraId="5BB73BC7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8EBECB3" w14:textId="649A7916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 Görsel SanatlarAtölyesi I</w:t>
            </w:r>
          </w:p>
          <w:p w14:paraId="6874B667" w14:textId="78F9730C" w:rsidR="00854CEA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oç. Gülşah Özdemir- </w:t>
            </w:r>
          </w:p>
          <w:p w14:paraId="2F6F77BD" w14:textId="219D3C8E" w:rsidR="00854CEA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>10: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  <w:shd w:val="clear" w:color="auto" w:fill="FFFFFF" w:themeFill="background1"/>
              </w:rPr>
              <w:t xml:space="preserve">00-12:00 </w:t>
            </w:r>
            <w:r w:rsidR="00854CEA" w:rsidRPr="00FB4EE1">
              <w:rPr>
                <w:rFonts w:ascii="Times New Roman" w:hAnsi="Times New Roman" w:cs="Times New Roman"/>
                <w:sz w:val="12"/>
                <w:szCs w:val="12"/>
              </w:rPr>
              <w:t>Gör. San. Atly. 1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36A7E08D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ACFCE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668B1FE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4BC3C9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CB6124D" w14:textId="698137EF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GSF211 Mesleki Malzeme Teknolojisi  </w:t>
            </w:r>
          </w:p>
          <w:p w14:paraId="3FE8CA4C" w14:textId="77777777" w:rsidR="00854CEA" w:rsidRPr="00DF3AC7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Prof. . Dr. Hülya Kaynar</w:t>
            </w:r>
          </w:p>
          <w:p w14:paraId="010D3DCA" w14:textId="31BD405F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C577F94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15571B0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23070F" w14:textId="2E042D95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GÖR307 Dijital Tasarım Stüdyo I; </w:t>
            </w:r>
          </w:p>
          <w:p w14:paraId="45FD2373" w14:textId="75F74E7E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301 Grafik Tasarım III;</w:t>
            </w:r>
          </w:p>
          <w:p w14:paraId="6062D416" w14:textId="54507779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 Sebahat Demirel Akkaya</w:t>
            </w:r>
          </w:p>
          <w:p w14:paraId="4A6F3106" w14:textId="416D9A5B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0DEA775" w14:textId="26B895A3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(Bil.Atly)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76140AF0" w14:textId="77777777" w:rsidR="00020760" w:rsidRPr="00020760" w:rsidRDefault="00020760" w:rsidP="0002076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020760">
              <w:rPr>
                <w:rFonts w:ascii="Times New Roman" w:hAnsi="Times New Roman" w:cs="Times New Roman"/>
                <w:sz w:val="12"/>
                <w:szCs w:val="12"/>
              </w:rPr>
              <w:t>GSF309Grafik Tasarım Tarihi- Doç. Gülşah Özdemir</w:t>
            </w:r>
          </w:p>
          <w:p w14:paraId="7436931F" w14:textId="470BE3B8" w:rsidR="00854CEA" w:rsidRPr="00FB4EE1" w:rsidRDefault="00020760" w:rsidP="00020760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8:00-10:00 (Hoca Odası)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7C56CAB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220B398" w14:textId="72D4ACDB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For 404 Öğretmenlik Uygulaması 8:00-9</w:t>
            </w:r>
            <w:r w:rsidRPr="00854CEA">
              <w:rPr>
                <w:rFonts w:ascii="Times New Roman" w:hAnsi="Times New Roman" w:cs="Times New Roman"/>
                <w:sz w:val="12"/>
                <w:szCs w:val="12"/>
              </w:rPr>
              <w:t>:00 Prof Dr. Hülya Kaynar.</w:t>
            </w:r>
          </w:p>
          <w:p w14:paraId="276BB9B1" w14:textId="2BDAE08A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854CEA" w:rsidRPr="00FB4EE1" w14:paraId="65B79EB6" w14:textId="77777777" w:rsidTr="00854CEA">
        <w:trPr>
          <w:trHeight w:val="980"/>
        </w:trPr>
        <w:tc>
          <w:tcPr>
            <w:tcW w:w="685" w:type="dxa"/>
            <w:vMerge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3AC80BF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77FF286" w14:textId="77777777" w:rsidR="00854CEA" w:rsidRPr="003334D4" w:rsidRDefault="00854CEA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287D8D1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6095B778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AAC6603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72D25EBF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auto"/>
          </w:tcPr>
          <w:p w14:paraId="0B89C78A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auto"/>
          </w:tcPr>
          <w:p w14:paraId="3FB8C03D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8DAA53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CBFD3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MSD405 Üç Boyutlu Tasarım</w:t>
            </w:r>
          </w:p>
          <w:p w14:paraId="65BE9A6C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5C3700D7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5282F9E" w14:textId="77777777" w:rsidR="00854CEA" w:rsidRPr="00FB4EE1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2DB3CC76" w14:textId="77777777" w:rsidR="00854CEA" w:rsidRDefault="00854CEA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264055F1" w14:textId="7F81EF47" w:rsidTr="00854CEA">
        <w:trPr>
          <w:trHeight w:val="688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28E2E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0945868" w14:textId="3D4E895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1300-13.50</w:t>
            </w:r>
          </w:p>
          <w:p w14:paraId="66106DFD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D38746C" w14:textId="5ADD0E0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9D71A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</w:tcPr>
          <w:p w14:paraId="3DAADE40" w14:textId="7AFF1DF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auto"/>
          </w:tcPr>
          <w:p w14:paraId="4431D19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6E8523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1AA2ABF" w14:textId="4642ACB4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105 Yazı ve Kaligrafi – Dr. Öğr. Üyesi Sibel Armağan Benek</w:t>
            </w:r>
          </w:p>
          <w:p w14:paraId="3836C7E4" w14:textId="78BA310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</w:t>
            </w:r>
          </w:p>
          <w:p w14:paraId="5F1D23FA" w14:textId="0867E547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8F90B3E" w14:textId="77777777" w:rsidR="003F2206" w:rsidRDefault="003F220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758387" w14:textId="07E861B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Gör203Görsel SanatlarAtölyesi I</w:t>
            </w:r>
          </w:p>
          <w:p w14:paraId="4043831F" w14:textId="2C045A1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shd w:val="clear" w:color="auto" w:fill="FBE4D5" w:themeFill="accent2" w:themeFillTint="33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Özdemir- </w:t>
            </w:r>
          </w:p>
          <w:p w14:paraId="63F47999" w14:textId="17F7549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Gör. San. Atly.1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14:paraId="2218D6A3" w14:textId="718A024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201 Grafik Tasarım I</w:t>
            </w:r>
          </w:p>
          <w:p w14:paraId="1C7C409C" w14:textId="41D5786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</w:t>
            </w:r>
            <w:r w:rsidR="00071D67" w:rsidRPr="00FB4EE1">
              <w:rPr>
                <w:rFonts w:ascii="Times New Roman" w:hAnsi="Times New Roman" w:cs="Times New Roman"/>
                <w:sz w:val="12"/>
                <w:szCs w:val="12"/>
              </w:rPr>
              <w:t>Üyesi Sebahat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Demirel Akkaya</w:t>
            </w:r>
          </w:p>
          <w:p w14:paraId="3F038A00" w14:textId="733BE32C" w:rsidR="00D5395E" w:rsidRPr="00FB4EE1" w:rsidRDefault="0073699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Bil.Atly </w:t>
            </w:r>
          </w:p>
          <w:p w14:paraId="63DC9718" w14:textId="186204D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 w:val="restart"/>
            <w:tcBorders>
              <w:right w:val="single" w:sz="2" w:space="0" w:color="000000" w:themeColor="text1"/>
            </w:tcBorders>
            <w:shd w:val="clear" w:color="auto" w:fill="auto"/>
          </w:tcPr>
          <w:p w14:paraId="43BEDCD3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DCEE13" w14:textId="325218A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MSD 31</w:t>
            </w:r>
            <w:r w:rsidR="00020760">
              <w:rPr>
                <w:rFonts w:ascii="Times New Roman" w:hAnsi="Times New Roman" w:cs="Times New Roman"/>
                <w:sz w:val="12"/>
                <w:szCs w:val="12"/>
              </w:rPr>
              <w:t>3 Geleneksel Sanat Uygulamaları</w:t>
            </w:r>
          </w:p>
          <w:p w14:paraId="62067C84" w14:textId="51F7CDA7" w:rsidR="00D5395E" w:rsidRPr="00FB4EE1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Prof. Dr. Hülya Kaynar 13:00-17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:00  Görsel Sanatlar Attly 2 dersliği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bottom"/>
          </w:tcPr>
          <w:p w14:paraId="4814301A" w14:textId="7660D8E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1DF61A0" w14:textId="77777777" w:rsidR="00D5395E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MSD431 Bağımsız Grafik Tasarım Doç. Dr. Merve Duydu13:00-16:00</w:t>
            </w:r>
          </w:p>
          <w:p w14:paraId="4EB306D3" w14:textId="48055F71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ŞBP1</w:t>
            </w:r>
          </w:p>
        </w:tc>
      </w:tr>
      <w:tr w:rsidR="00D5395E" w:rsidRPr="00FB4EE1" w14:paraId="0C1679F9" w14:textId="77777777" w:rsidTr="00854CEA">
        <w:trPr>
          <w:trHeight w:val="72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60E1887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15CFDE3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28BCE0C" w14:textId="6372C37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Uenf1100 Temel Bilgi Teknolojileri - I Öğr. Gör.T.Kantos 15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86C90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auto"/>
          </w:tcPr>
          <w:p w14:paraId="091BC85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12" w:space="0" w:color="C00000"/>
            </w:tcBorders>
            <w:shd w:val="clear" w:color="auto" w:fill="auto"/>
          </w:tcPr>
          <w:p w14:paraId="2E56A85C" w14:textId="34E9D1A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12" w:space="0" w:color="C00000"/>
              <w:right w:val="single" w:sz="2" w:space="0" w:color="000000" w:themeColor="text1"/>
            </w:tcBorders>
            <w:shd w:val="clear" w:color="auto" w:fill="auto"/>
          </w:tcPr>
          <w:p w14:paraId="1460C178" w14:textId="07A9FE97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</w:tcPr>
          <w:p w14:paraId="251E03B4" w14:textId="63484DDA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C00000"/>
            </w:tcBorders>
            <w:shd w:val="clear" w:color="auto" w:fill="7F7F7F" w:themeFill="text1" w:themeFillTint="80"/>
          </w:tcPr>
          <w:p w14:paraId="04993B80" w14:textId="0CF1D73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7D018526" w14:textId="13C81DBC" w:rsidTr="00854CEA">
        <w:trPr>
          <w:trHeight w:val="1097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E47CEA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3D055C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7897F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F6A367E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B96B39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C532F5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Salı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E4B0673" w14:textId="7452037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0F434352" w14:textId="7AA57AC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227A5697" w14:textId="29E0D708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4A58A25E" w14:textId="4AB7C571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F8F7DF2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817DA6" w14:textId="780B963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101 Temel Sanat Eğitimi I, Gsf 101 Temel Sanat Eğitimi I / GRF101 Temel Tasarım</w:t>
            </w:r>
          </w:p>
          <w:p w14:paraId="51BE02A0" w14:textId="3BCAE02F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Doç. Ayşe ,</w:t>
            </w:r>
            <w:r w:rsidR="00D5395E" w:rsidRPr="00FB4EE1">
              <w:rPr>
                <w:rFonts w:ascii="Times New Roman" w:hAnsi="Times New Roman" w:cs="Times New Roman"/>
                <w:sz w:val="12"/>
                <w:szCs w:val="12"/>
              </w:rPr>
              <w:t>Karabey Tekin</w:t>
            </w:r>
          </w:p>
          <w:p w14:paraId="56148AA7" w14:textId="191FEFC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ŞBP 2 Atly 8:00:12:00</w:t>
            </w: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D18020E" w14:textId="60421E0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996D853" w14:textId="77777777" w:rsidR="00D5395E" w:rsidRPr="00742127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BB8EFA" w14:textId="19E4F0F8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742127">
              <w:rPr>
                <w:rFonts w:ascii="Times New Roman" w:hAnsi="Times New Roman" w:cs="Times New Roman"/>
                <w:sz w:val="12"/>
                <w:szCs w:val="12"/>
              </w:rPr>
              <w:t>Gör 207 Desen III Doç. Gülşah Özdemir Desen Atly 8:00-12:00</w:t>
            </w:r>
          </w:p>
          <w:p w14:paraId="2FEB9C7F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C52F317" w14:textId="7651E6A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14:paraId="720DE9D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46C03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1BAE75A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MSD209 Tasarımda Fotoğraf Kullanımı</w:t>
            </w:r>
          </w:p>
          <w:p w14:paraId="0A4A4715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4EF6F6EC" w14:textId="5E95ACD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 Seminer Dersliği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bottom"/>
          </w:tcPr>
          <w:p w14:paraId="34DA317C" w14:textId="28B7BB2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E132B4" w14:textId="25F7F762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GÖR/MSD3009 Sürdürülebilirlik Uygulamaları</w:t>
            </w:r>
          </w:p>
          <w:p w14:paraId="5462EF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64DEBC6" w14:textId="7B00427C" w:rsidR="00D5395E" w:rsidRDefault="0002076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="006C6C36"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7401F969" w14:textId="573F21BB" w:rsidR="00742127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auto"/>
          </w:tcPr>
          <w:p w14:paraId="1ED81E09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406B16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AF17B88" w14:textId="37CCDCD3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313 Ekolojik Grafik. Tasarım Doç. Dr. Merve Duydu</w:t>
            </w:r>
          </w:p>
          <w:p w14:paraId="3D1CDC9C" w14:textId="5274345C" w:rsidR="00E537AB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9:00-12:00</w:t>
            </w:r>
          </w:p>
          <w:p w14:paraId="0650728A" w14:textId="2918CF13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E4430A" w14:textId="640512B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409 İnteraktif Grafik Tasarım</w:t>
            </w:r>
          </w:p>
          <w:p w14:paraId="60ECB916" w14:textId="2D14186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73505563" w14:textId="04F09E05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D5395E" w:rsidRPr="00FB4EE1" w14:paraId="64691D5F" w14:textId="007DA32F" w:rsidTr="00854CEA">
        <w:trPr>
          <w:trHeight w:val="1142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5DF66B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5C34B3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2028C5B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9498B8B" w14:textId="05E039EA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57B24F2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</w:tc>
        <w:tc>
          <w:tcPr>
            <w:tcW w:w="1917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0451C66" w14:textId="087E31DE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107 Teknik Çizim ve Perspektif , Gsf 109 Teknik Resim</w:t>
            </w:r>
          </w:p>
          <w:p w14:paraId="065F4FA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 Dr.Hülya Kaynar</w:t>
            </w:r>
          </w:p>
          <w:p w14:paraId="117F3793" w14:textId="4723C76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(ŞBP2 )13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shd w:val="clear" w:color="auto" w:fill="auto"/>
          </w:tcPr>
          <w:p w14:paraId="5883B294" w14:textId="42AB666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B3269A5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568B769" w14:textId="657A2D8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205 Görsel Sanatlarda Bilgisayar Uygulamaları</w:t>
            </w:r>
          </w:p>
          <w:p w14:paraId="7A64E3B4" w14:textId="1CC82F3B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  13:00-16:00</w:t>
            </w:r>
          </w:p>
          <w:p w14:paraId="0692ABAA" w14:textId="0B807B1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Bil.Lab.</w:t>
            </w:r>
          </w:p>
        </w:tc>
        <w:tc>
          <w:tcPr>
            <w:tcW w:w="2126" w:type="dxa"/>
            <w:shd w:val="clear" w:color="auto" w:fill="FFFFFF" w:themeFill="background1"/>
          </w:tcPr>
          <w:p w14:paraId="133289FB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B60FBC" w14:textId="6EDF9A62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Msd 207 Özgün Kitap Tasarımı</w:t>
            </w:r>
          </w:p>
          <w:p w14:paraId="0C866EE0" w14:textId="77777777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1C58371B" w14:textId="79226841" w:rsidR="005061E6" w:rsidRPr="00FB4EE1" w:rsidRDefault="005061E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13:00-16:00</w:t>
            </w:r>
          </w:p>
          <w:p w14:paraId="5737126C" w14:textId="62C78FF1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2</w:t>
            </w: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624C6AE0" w14:textId="14E416B6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GÖR-309 Özgün Baskı; GSF311 Özgün Baskı;  GSG335 Özgün Grafik Baskı I</w:t>
            </w:r>
          </w:p>
          <w:p w14:paraId="28AD0A4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</w:t>
            </w:r>
          </w:p>
          <w:p w14:paraId="116F0694" w14:textId="589CC1C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 w:rsidR="00B5623C" w:rsidRPr="00FB4EE1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087544DC" w14:textId="1D33E850" w:rsidR="00D5395E" w:rsidRPr="00FB4EE1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Özgün Baskı Atly</w:t>
            </w:r>
          </w:p>
        </w:tc>
        <w:tc>
          <w:tcPr>
            <w:tcW w:w="1843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08EB586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Gsf 305Basın Yayın Tasarımı ve Medya Analizi I</w:t>
            </w:r>
          </w:p>
          <w:p w14:paraId="5DD6B3DD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2C4A190" w14:textId="2B75D3D4" w:rsidR="00D5395E" w:rsidRPr="00FB4EE1" w:rsidRDefault="009E1AB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827F5F" w:rsidRPr="00827F5F">
              <w:rPr>
                <w:rFonts w:ascii="Times New Roman" w:hAnsi="Times New Roman" w:cs="Times New Roman"/>
                <w:sz w:val="12"/>
                <w:szCs w:val="12"/>
              </w:rPr>
              <w:t xml:space="preserve"> 13:00-16:00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663A56C" w14:textId="52E2117A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5623C" w:rsidRPr="00FB4EE1" w14:paraId="06B723CA" w14:textId="44B790DE" w:rsidTr="00854CEA">
        <w:trPr>
          <w:trHeight w:val="719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5A7BA6F4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54C0D21B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4492C21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62EAB0F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47651359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0BA42051" w14:textId="6693F1CD" w:rsidR="00B5623C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Çarşamb</w:t>
            </w:r>
            <w:r w:rsidR="00B5623C" w:rsidRPr="003334D4">
              <w:rPr>
                <w:rFonts w:ascii="Times New Roman" w:hAnsi="Times New Roman" w:cs="Times New Roman"/>
                <w:sz w:val="11"/>
                <w:szCs w:val="11"/>
              </w:rPr>
              <w:t>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27874E1" w14:textId="794B648D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228B115" w14:textId="55C2F96C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7E1E4832" w14:textId="20FE51F4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6AC490A3" w14:textId="498E6C29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ED9B67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Ydil 1001 İngilizce - I</w:t>
            </w:r>
          </w:p>
          <w:p w14:paraId="1B6A1099" w14:textId="12E4F0F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Didem Güdüllüoğlu</w:t>
            </w:r>
          </w:p>
          <w:p w14:paraId="474E5A65" w14:textId="012BB9E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8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74212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</w:tcBorders>
            <w:shd w:val="clear" w:color="auto" w:fill="FFFFFF" w:themeFill="background1"/>
          </w:tcPr>
          <w:p w14:paraId="23EEB487" w14:textId="760E2E54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14:paraId="612DC574" w14:textId="77777777" w:rsid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3E9570" w14:textId="77777777" w:rsidR="00742127" w:rsidRPr="00742127" w:rsidRDefault="0074212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02BCE79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Gör 215 Sanat Eleştirisi</w:t>
            </w:r>
          </w:p>
          <w:p w14:paraId="1B9CD53F" w14:textId="77777777" w:rsidR="00827F5F" w:rsidRPr="00827F5F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27F5F">
              <w:rPr>
                <w:rFonts w:ascii="Times New Roman" w:hAnsi="Times New Roman" w:cs="Times New Roman"/>
                <w:sz w:val="12"/>
                <w:szCs w:val="12"/>
              </w:rPr>
              <w:t>Doç. Dr. Merve Duydu</w:t>
            </w:r>
          </w:p>
          <w:p w14:paraId="73002EB0" w14:textId="303A042E" w:rsidR="00742127" w:rsidRPr="00FB4EE1" w:rsidRDefault="00827F5F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9:00-11:00 teknik resim Stüd.</w:t>
            </w:r>
          </w:p>
        </w:tc>
        <w:tc>
          <w:tcPr>
            <w:tcW w:w="2126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1A742A7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E6F43F" w14:textId="77777777" w:rsid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A48876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205 Dijital Tipografi I</w:t>
            </w:r>
          </w:p>
          <w:p w14:paraId="1B13EA3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660C0CA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31E4516D" w14:textId="445B481D" w:rsidR="00DF3AC7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9:00-12:00 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Çalışma 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 xml:space="preserve"> Alanı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auto"/>
            <w:vAlign w:val="center"/>
          </w:tcPr>
          <w:p w14:paraId="0AFB7EE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795F8516" w14:textId="6674EBF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3EAF20BC" w14:textId="77777777" w:rsidR="00742127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</w:t>
            </w:r>
          </w:p>
          <w:p w14:paraId="36F0EB7E" w14:textId="08E7C64D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Görsel Sanatlar Atölye 3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CAD0B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Tsd315 Disiplinlerarası Tasarım I</w:t>
            </w:r>
          </w:p>
          <w:p w14:paraId="3DB5F51E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55F700D" w14:textId="4BF164B1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8:00-10:00 </w:t>
            </w:r>
            <w:r w:rsidR="00827F5F"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73A401D1" w14:textId="487F1836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Gsf401 Grafik Tasarım V</w:t>
            </w:r>
          </w:p>
          <w:p w14:paraId="75E6B4BF" w14:textId="4EA90ADF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35D555A4" w14:textId="2D0C0FA6" w:rsidR="00B5623C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Bil. Lab. 8:00-12:00</w:t>
            </w:r>
          </w:p>
        </w:tc>
      </w:tr>
      <w:tr w:rsidR="00B5623C" w:rsidRPr="00FB4EE1" w14:paraId="4087A10B" w14:textId="77777777" w:rsidTr="00854CEA">
        <w:trPr>
          <w:trHeight w:val="452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7A4B8AC8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F180355" w14:textId="77777777" w:rsidR="00B5623C" w:rsidRPr="003334D4" w:rsidRDefault="00B5623C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44A448" w14:textId="0EB485C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F5F0DD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5121296C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003EFA24" w14:textId="6908540C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002BF530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320E38FF" w14:textId="5387148B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0ECBC62B" w14:textId="77777777" w:rsidR="00B5623C" w:rsidRPr="00FB4EE1" w:rsidRDefault="00B5623C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94F90" w:rsidRPr="00FB4EE1" w14:paraId="41EA13C4" w14:textId="6637C973" w:rsidTr="00854CEA">
        <w:trPr>
          <w:trHeight w:val="763"/>
        </w:trPr>
        <w:tc>
          <w:tcPr>
            <w:tcW w:w="685" w:type="dxa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D76C37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0347C9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89CDC69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14C09864" w14:textId="77777777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3BA2EB8D" w14:textId="3749B382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433550A" w14:textId="5285D2B5" w:rsidR="00794F90" w:rsidRPr="003334D4" w:rsidRDefault="00794F90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C5C05B" w14:textId="78ECD590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105 Sanat Tarihi Doç. Gül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şah Özdemir  13:00--15:00  Zod 3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14:paraId="57C46046" w14:textId="28F96C74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 w:val="restart"/>
            <w:shd w:val="clear" w:color="auto" w:fill="FFFFFF" w:themeFill="background1"/>
            <w:vAlign w:val="center"/>
          </w:tcPr>
          <w:p w14:paraId="6CB94D2D" w14:textId="4AE5341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FFFFFF" w:themeFill="background1"/>
          </w:tcPr>
          <w:p w14:paraId="36E84D3C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E1C034A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192FD0B" w14:textId="769750F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C1299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595D35" w14:textId="23B70ED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TSD203  Topluma Hizmet Uygulamaları</w:t>
            </w:r>
          </w:p>
          <w:p w14:paraId="69599DAE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Hülya Kaynar</w:t>
            </w:r>
          </w:p>
          <w:p w14:paraId="5AAA36C1" w14:textId="693DB7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13:00-15:00 Görsel Sanatlar Atly. 2</w:t>
            </w:r>
          </w:p>
          <w:p w14:paraId="7FBACED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0EC717" w14:textId="1CB3127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auto"/>
          </w:tcPr>
          <w:p w14:paraId="560EFC5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F1EE38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D745C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GÖR301 Disiplinlerarası Atölye I</w:t>
            </w:r>
          </w:p>
          <w:p w14:paraId="059C90DA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70E96ACD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13:00-15:00  </w:t>
            </w:r>
          </w:p>
          <w:p w14:paraId="1E4422BF" w14:textId="5F879EF1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Görsel Sanatlar Atölye 3</w:t>
            </w:r>
          </w:p>
          <w:p w14:paraId="554A8CCD" w14:textId="28086F3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67DA019" w14:textId="478F8548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5D4EFFA3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ADD1B1" w14:textId="3176132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GSF307 Ambalaj Tasarımı</w:t>
            </w:r>
          </w:p>
          <w:p w14:paraId="1A5235D7" w14:textId="75AA20FD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Sebahat Demirel Akkaya</w:t>
            </w:r>
          </w:p>
          <w:p w14:paraId="5EE837F8" w14:textId="7374FEA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-16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:00 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Bilg. Lab.</w:t>
            </w:r>
          </w:p>
          <w:p w14:paraId="5A82EB0F" w14:textId="34212219" w:rsidR="00794F90" w:rsidRPr="00FB4EE1" w:rsidRDefault="00794F90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E368258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599775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4B33032" w14:textId="5C33192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405 Etkili İletişim Ve Diksiyon</w:t>
            </w:r>
          </w:p>
          <w:p w14:paraId="294CD737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7A544839" w14:textId="20530983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13-15 şbp1</w:t>
            </w:r>
          </w:p>
        </w:tc>
      </w:tr>
      <w:tr w:rsidR="00794F90" w:rsidRPr="00FB4EE1" w14:paraId="1C0352D5" w14:textId="77777777" w:rsidTr="00854CEA">
        <w:trPr>
          <w:trHeight w:val="668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21B839A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8785D1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936A308" w14:textId="3FEE4DF9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Uata 1001 Atatürk İlkeleri  ve İnkılap Tarihi-I </w:t>
            </w:r>
          </w:p>
          <w:p w14:paraId="701949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Özden Aydın</w:t>
            </w:r>
          </w:p>
          <w:p w14:paraId="15319D96" w14:textId="439F205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-17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712582D5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tcBorders>
              <w:bottom w:val="single" w:sz="12" w:space="0" w:color="auto"/>
            </w:tcBorders>
            <w:shd w:val="clear" w:color="auto" w:fill="FFFFFF" w:themeFill="background1"/>
          </w:tcPr>
          <w:p w14:paraId="4719126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76CC957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auto"/>
          </w:tcPr>
          <w:p w14:paraId="5E5BE72D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421D276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GSF209 Genel Sanat TarihiI;</w:t>
            </w:r>
          </w:p>
          <w:p w14:paraId="218FE216" w14:textId="609CF71C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Gülşah Özdemir  15:00-17:00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ZOD1</w:t>
            </w: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auto"/>
          </w:tcPr>
          <w:p w14:paraId="32C1211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GÖR311 Türk Sanatı Tarihi</w:t>
            </w:r>
          </w:p>
          <w:p w14:paraId="361E3562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3FF2D0E2" w14:textId="1E537F41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15:00-17:00</w:t>
            </w:r>
          </w:p>
          <w:p w14:paraId="0445A51A" w14:textId="75BEC1D6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3</w:t>
            </w:r>
          </w:p>
          <w:p w14:paraId="04811179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6687FFD0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0B7123EC" w14:textId="77777777" w:rsidR="00794F90" w:rsidRPr="00FB4EE1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DCE5998" w14:textId="77777777" w:rsidTr="00854CEA">
        <w:trPr>
          <w:trHeight w:val="398"/>
        </w:trPr>
        <w:tc>
          <w:tcPr>
            <w:tcW w:w="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9200F9B" w14:textId="1B3B35F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sz w:val="12"/>
                <w:szCs w:val="12"/>
              </w:rPr>
              <w:t>Gün</w:t>
            </w:r>
          </w:p>
        </w:tc>
        <w:tc>
          <w:tcPr>
            <w:tcW w:w="785" w:type="dxa"/>
            <w:tcBorders>
              <w:top w:val="single" w:sz="12" w:space="0" w:color="auto"/>
              <w:bottom w:val="single" w:sz="12" w:space="0" w:color="C00000"/>
              <w:right w:val="single" w:sz="12" w:space="0" w:color="auto"/>
            </w:tcBorders>
            <w:shd w:val="clear" w:color="auto" w:fill="auto"/>
            <w:vAlign w:val="center"/>
          </w:tcPr>
          <w:p w14:paraId="7E036C05" w14:textId="4991C4F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Saat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6453FD4A" w14:textId="783DB36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</w:t>
            </w:r>
          </w:p>
        </w:tc>
        <w:tc>
          <w:tcPr>
            <w:tcW w:w="2127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7217A245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1.Sınıf Alttan  (Gsf)</w:t>
            </w:r>
          </w:p>
          <w:p w14:paraId="0528FB4B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3F195F0E" w14:textId="4882B251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2.Sınıf Gör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8FFAC70" w14:textId="49642202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2. Sınıf</w:t>
            </w:r>
          </w:p>
          <w:p w14:paraId="4B60630B" w14:textId="63871B74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C00000"/>
              <w:right w:val="single" w:sz="2" w:space="0" w:color="000000" w:themeColor="text1"/>
            </w:tcBorders>
            <w:vAlign w:val="center"/>
          </w:tcPr>
          <w:p w14:paraId="241BC0F6" w14:textId="538A4F7E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 GÖR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  <w:bottom w:val="single" w:sz="12" w:space="0" w:color="C00000"/>
            </w:tcBorders>
            <w:shd w:val="clear" w:color="auto" w:fill="auto"/>
            <w:vAlign w:val="center"/>
          </w:tcPr>
          <w:p w14:paraId="2A4284B2" w14:textId="69921425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3. Sınıf</w:t>
            </w:r>
          </w:p>
          <w:p w14:paraId="54E95723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(Gsf)</w:t>
            </w:r>
          </w:p>
          <w:p w14:paraId="3A68BE22" w14:textId="77777777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C00000"/>
            </w:tcBorders>
            <w:shd w:val="clear" w:color="auto" w:fill="auto"/>
            <w:vAlign w:val="center"/>
          </w:tcPr>
          <w:p w14:paraId="5FC2F577" w14:textId="534E22D9" w:rsidR="00D5395E" w:rsidRPr="00A95C75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A95C75"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  <w:t>4.sınıf Gsf</w:t>
            </w:r>
          </w:p>
        </w:tc>
      </w:tr>
      <w:tr w:rsidR="00D5395E" w:rsidRPr="00FB4EE1" w14:paraId="7C59C156" w14:textId="372D60FD" w:rsidTr="00854CEA">
        <w:trPr>
          <w:trHeight w:val="1565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C0519E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Perşembe</w:t>
            </w:r>
          </w:p>
        </w:tc>
        <w:tc>
          <w:tcPr>
            <w:tcW w:w="785" w:type="dxa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BF6245" w14:textId="000B6D45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1B29E97B" w14:textId="66B9B5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31EEC344" w14:textId="508D1AF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2FC5C84B" w14:textId="0A676B32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 12:00</w:t>
            </w:r>
          </w:p>
        </w:tc>
        <w:tc>
          <w:tcPr>
            <w:tcW w:w="1917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bottom"/>
          </w:tcPr>
          <w:p w14:paraId="51A1AEC0" w14:textId="50907031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top w:val="single" w:sz="12" w:space="0" w:color="auto"/>
            </w:tcBorders>
            <w:shd w:val="clear" w:color="auto" w:fill="FFFFFF" w:themeFill="background1"/>
          </w:tcPr>
          <w:p w14:paraId="788CD0F6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2B9DCDB" w14:textId="6405772B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232BEA9F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Gör 209 Fotoğraf</w:t>
            </w:r>
          </w:p>
          <w:p w14:paraId="66D48E2E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4332FF4D" w14:textId="1B7730F5" w:rsidR="00D5395E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8:00-12:00 ŞBP2</w:t>
            </w: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A5B8984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Gsf 207 İllustrasyon I </w:t>
            </w:r>
          </w:p>
          <w:p w14:paraId="54B78CA1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209AEA1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4D0AC5" w14:textId="515C058D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8:00-12:00 Bil.Lab. </w:t>
            </w:r>
          </w:p>
        </w:tc>
        <w:tc>
          <w:tcPr>
            <w:tcW w:w="1985" w:type="dxa"/>
            <w:tcBorders>
              <w:top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  <w:vAlign w:val="center"/>
          </w:tcPr>
          <w:p w14:paraId="7C1A6263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GÖR303  Göstergebilim</w:t>
            </w:r>
          </w:p>
          <w:p w14:paraId="1B3D7125" w14:textId="45D21713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Dr. Öğr. Üyesi Sibel Armağan Benek   </w:t>
            </w:r>
          </w:p>
          <w:p w14:paraId="6F2953DA" w14:textId="13BF3C6B" w:rsidR="00D5395E" w:rsidRPr="00FB4EE1" w:rsidRDefault="00A95C75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cyan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10:00 Zod 1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2" w:space="0" w:color="000000" w:themeColor="text1"/>
            </w:tcBorders>
            <w:shd w:val="clear" w:color="auto" w:fill="FFFFFF" w:themeFill="background1"/>
          </w:tcPr>
          <w:p w14:paraId="4E8EDEBF" w14:textId="0C028580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shd w:val="clear" w:color="auto" w:fill="FFFFFF" w:themeFill="background1"/>
          </w:tcPr>
          <w:p w14:paraId="419419B0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4666D3" w14:textId="77777777" w:rsidR="00794F90" w:rsidRDefault="00794F90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98E3275" w14:textId="32672510" w:rsidR="00D5395E" w:rsidRPr="00FB4EE1" w:rsidRDefault="00E537AB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For401 Özel Öğretim Yöntemleri Doç. Dr. Merve Duydu 9:00-12:00 </w:t>
            </w:r>
            <w:r w:rsidR="00794F90">
              <w:rPr>
                <w:rFonts w:ascii="Times New Roman" w:hAnsi="Times New Roman" w:cs="Times New Roman"/>
                <w:sz w:val="12"/>
                <w:szCs w:val="12"/>
              </w:rPr>
              <w:t>ZOD3</w:t>
            </w:r>
          </w:p>
        </w:tc>
      </w:tr>
      <w:tr w:rsidR="003334D4" w:rsidRPr="00FB4EE1" w14:paraId="0FB0A526" w14:textId="77B7D714" w:rsidTr="00854CEA">
        <w:trPr>
          <w:trHeight w:val="1123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4F6F3C90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 w:val="restart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9733B7F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4BE7983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2A487287" w14:textId="77777777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1B7B9E2F" w14:textId="2D8CDCA9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7070236C" w14:textId="55F18ADC" w:rsidR="003334D4" w:rsidRPr="003334D4" w:rsidRDefault="003334D4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FAD472F" w14:textId="3A146D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 103 Desen , GSF 107 Temel Desen, I, Doç. Gülşah 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Özdemir  Desen Atölyesi13:00-17:00</w:t>
            </w:r>
          </w:p>
        </w:tc>
        <w:tc>
          <w:tcPr>
            <w:tcW w:w="2127" w:type="dxa"/>
            <w:vMerge w:val="restart"/>
            <w:shd w:val="clear" w:color="auto" w:fill="FFFFFF" w:themeFill="background1"/>
          </w:tcPr>
          <w:p w14:paraId="02095F0B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03F460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57CB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4021F9" w14:textId="77777777" w:rsid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4CC0FC" w14:textId="163909F8" w:rsidR="008D5889" w:rsidRPr="008D5889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="008D5889">
              <w:t xml:space="preserve"> </w:t>
            </w:r>
            <w:r w:rsidR="008D5889" w:rsidRPr="008D5889">
              <w:rPr>
                <w:rFonts w:ascii="Times New Roman" w:hAnsi="Times New Roman" w:cs="Times New Roman"/>
                <w:sz w:val="12"/>
                <w:szCs w:val="12"/>
              </w:rPr>
              <w:t>Gsf 103 Temel Fotoğraf</w:t>
            </w:r>
          </w:p>
          <w:p w14:paraId="1A943185" w14:textId="77777777" w:rsidR="008D5889" w:rsidRPr="008D5889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8D5889">
              <w:rPr>
                <w:rFonts w:ascii="Times New Roman" w:hAnsi="Times New Roman" w:cs="Times New Roman"/>
                <w:sz w:val="12"/>
                <w:szCs w:val="12"/>
              </w:rPr>
              <w:t>Öğr. Gör. Turgay KURAL</w:t>
            </w:r>
          </w:p>
          <w:p w14:paraId="2590AC2B" w14:textId="2A7D8281" w:rsidR="003334D4" w:rsidRPr="00FB4EE1" w:rsidRDefault="008D5889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13:</w:t>
            </w:r>
            <w:r w:rsidR="00DF3AC7">
              <w:rPr>
                <w:rFonts w:ascii="Times New Roman" w:hAnsi="Times New Roman" w:cs="Times New Roman"/>
                <w:sz w:val="12"/>
                <w:szCs w:val="12"/>
              </w:rPr>
              <w:t>00-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-16:00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>Serbes</w:t>
            </w:r>
            <w:r w:rsidR="00A95C75">
              <w:rPr>
                <w:rFonts w:ascii="Times New Roman" w:hAnsi="Times New Roman" w:cs="Times New Roman"/>
                <w:sz w:val="12"/>
                <w:szCs w:val="12"/>
              </w:rPr>
              <w:t>t</w:t>
            </w:r>
            <w:r w:rsidR="00071D67">
              <w:rPr>
                <w:rFonts w:ascii="Times New Roman" w:hAnsi="Times New Roman" w:cs="Times New Roman"/>
                <w:sz w:val="12"/>
                <w:szCs w:val="12"/>
              </w:rPr>
              <w:t xml:space="preserve">  Çalışma </w:t>
            </w:r>
          </w:p>
        </w:tc>
        <w:tc>
          <w:tcPr>
            <w:tcW w:w="1984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659B84C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Gör213 Mitoloji ve ikonografi</w:t>
            </w:r>
          </w:p>
          <w:p w14:paraId="1A42183F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Dr. Adil Çelik</w:t>
            </w:r>
          </w:p>
          <w:p w14:paraId="3ADC38AF" w14:textId="3A0B1673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 w:rsidR="00EE7F55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</w:t>
            </w:r>
            <w:r w:rsidR="003F2206">
              <w:rPr>
                <w:rFonts w:ascii="Times New Roman" w:hAnsi="Times New Roman" w:cs="Times New Roman"/>
                <w:sz w:val="12"/>
                <w:szCs w:val="12"/>
              </w:rPr>
              <w:t>: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5 Zod 1 </w:t>
            </w:r>
          </w:p>
        </w:tc>
        <w:tc>
          <w:tcPr>
            <w:tcW w:w="2126" w:type="dxa"/>
            <w:vMerge w:val="restart"/>
            <w:shd w:val="clear" w:color="auto" w:fill="FFFFFF" w:themeFill="background1"/>
            <w:vAlign w:val="center"/>
          </w:tcPr>
          <w:p w14:paraId="7D98AEC1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919764" w14:textId="1025B65B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7E4A3D60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446779" w14:textId="5A4AAFE1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GÖR/TSD3003  Kent Kültür ve Sanat</w:t>
            </w:r>
          </w:p>
          <w:p w14:paraId="12C952CE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Dr. Merve Duydu </w:t>
            </w:r>
          </w:p>
          <w:p w14:paraId="778F5314" w14:textId="36C3E73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-15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:00 zod 3</w:t>
            </w:r>
          </w:p>
        </w:tc>
        <w:tc>
          <w:tcPr>
            <w:tcW w:w="1843" w:type="dxa"/>
            <w:vMerge w:val="restart"/>
            <w:tcBorders>
              <w:left w:val="single" w:sz="2" w:space="0" w:color="000000" w:themeColor="text1"/>
            </w:tcBorders>
            <w:shd w:val="clear" w:color="auto" w:fill="FFFFFF" w:themeFill="background1"/>
            <w:vAlign w:val="bottom"/>
          </w:tcPr>
          <w:p w14:paraId="3C28E4DA" w14:textId="1F82CA1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EAEB84A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641D26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16782CE" w14:textId="05869725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3CD4ECDD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C7383E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F2AE6C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93E15B0" w14:textId="10C58E59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Gsf 403 Marka Ve Kurumsal Kimlik Tasarımı</w:t>
            </w:r>
          </w:p>
          <w:p w14:paraId="5DD2F84C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Dr. Öğr. Üyesi Alican Taşkan</w:t>
            </w:r>
          </w:p>
          <w:p w14:paraId="5F9B3085" w14:textId="592EB4AE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13:00-17:00  Bilg.Lab</w:t>
            </w:r>
          </w:p>
        </w:tc>
      </w:tr>
      <w:tr w:rsidR="003334D4" w:rsidRPr="00FB4EE1" w14:paraId="4BF398A9" w14:textId="77777777" w:rsidTr="00854CEA">
        <w:trPr>
          <w:trHeight w:val="565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5CD7F43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3C1574B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0B3ECC9D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033C59E3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vMerge/>
            <w:tcBorders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1054744A" w14:textId="3116AE2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/>
            <w:shd w:val="clear" w:color="auto" w:fill="FFFFFF" w:themeFill="background1"/>
          </w:tcPr>
          <w:p w14:paraId="12FDF88D" w14:textId="6B1EFBF6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D2FB657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GÖR305 Sanat ve Kültür Yönetimi; Gsf 303 Sanat Tasarım Kültürü  Doç. Dr. Merve Duydu </w:t>
            </w:r>
          </w:p>
          <w:p w14:paraId="6C16413C" w14:textId="4C479B7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15:00 17:00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1DB95EFA" w14:textId="50732318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611C2462" w14:textId="77777777" w:rsidR="003334D4" w:rsidRPr="00FB4EE1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6781755C" w14:textId="6F261EE4" w:rsidTr="00854CEA">
        <w:trPr>
          <w:trHeight w:val="1128"/>
        </w:trPr>
        <w:tc>
          <w:tcPr>
            <w:tcW w:w="6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305A54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Cuma</w:t>
            </w:r>
          </w:p>
        </w:tc>
        <w:tc>
          <w:tcPr>
            <w:tcW w:w="7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31CD6" w14:textId="326741F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08:10 09:00</w:t>
            </w:r>
          </w:p>
          <w:p w14:paraId="5E9641D7" w14:textId="173B20A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09:10 10:00</w:t>
            </w:r>
          </w:p>
          <w:p w14:paraId="4568B7F0" w14:textId="75B5B163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10.00 11:00</w:t>
            </w:r>
          </w:p>
          <w:p w14:paraId="5D653C11" w14:textId="41673F10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11.10-12:00</w:t>
            </w:r>
          </w:p>
        </w:tc>
        <w:tc>
          <w:tcPr>
            <w:tcW w:w="19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FBE35C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Utur 1001 Türk Dili - I</w:t>
            </w:r>
          </w:p>
          <w:p w14:paraId="0F214EA9" w14:textId="267F3CA0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Öğr. Gör. Engin Korkmaz 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</w:tc>
        <w:tc>
          <w:tcPr>
            <w:tcW w:w="2127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FFFFFF" w:themeFill="background1"/>
          </w:tcPr>
          <w:p w14:paraId="0BD3748D" w14:textId="6B48F3D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2AF2EC0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A7358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1B6DFE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987D603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 201 Sanat Felsefesi ve Estetik</w:t>
            </w:r>
          </w:p>
          <w:p w14:paraId="1B2A31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Doç. Ayşe Karabey Tekin  </w:t>
            </w:r>
          </w:p>
          <w:p w14:paraId="51AF505B" w14:textId="36413CB5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8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-10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zod 3</w:t>
            </w:r>
          </w:p>
          <w:p w14:paraId="143CD54D" w14:textId="57CA3102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vMerge w:val="restar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291BFAF0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C070FFD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Gsf 203 Görsel İletişim ve Algı</w:t>
            </w:r>
          </w:p>
          <w:p w14:paraId="65FD54A5" w14:textId="77777777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Dr. Öğr. Üyesi Sibel Armağan Benek</w:t>
            </w:r>
          </w:p>
          <w:p w14:paraId="42A521F9" w14:textId="74E989B4" w:rsidR="00DF3AC7" w:rsidRPr="00DF3AC7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8:00-10</w:t>
            </w:r>
            <w:r w:rsidRPr="00DF3AC7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</w:p>
          <w:p w14:paraId="43DC4408" w14:textId="163EE15F" w:rsidR="006C6C36" w:rsidRPr="00FB4EE1" w:rsidRDefault="00DF3AC7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Zod 1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bottom w:val="single" w:sz="4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7B8576BF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2" w:space="0" w:color="000000" w:themeColor="text1"/>
              <w:bottom w:val="single" w:sz="4" w:space="0" w:color="auto"/>
            </w:tcBorders>
            <w:shd w:val="clear" w:color="auto" w:fill="FFFFFF" w:themeFill="background1"/>
          </w:tcPr>
          <w:p w14:paraId="6D49E25D" w14:textId="013EF91B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14AE0E43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0BDB2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4C64C78" w14:textId="77777777" w:rsidR="003334D4" w:rsidRDefault="003334D4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FB65A22" w14:textId="62A8A03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6C6C36" w:rsidRPr="00FB4EE1" w14:paraId="4F0BAD56" w14:textId="77777777" w:rsidTr="00854CEA">
        <w:trPr>
          <w:trHeight w:val="520"/>
        </w:trPr>
        <w:tc>
          <w:tcPr>
            <w:tcW w:w="685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1AD773B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6C3D2B8" w14:textId="77777777" w:rsidR="006C6C36" w:rsidRPr="003334D4" w:rsidRDefault="006C6C36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vMerge/>
            <w:tcBorders>
              <w:left w:val="single" w:sz="12" w:space="0" w:color="auto"/>
            </w:tcBorders>
            <w:shd w:val="clear" w:color="auto" w:fill="FFFFFF" w:themeFill="background1"/>
          </w:tcPr>
          <w:p w14:paraId="5177D73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vMerge/>
            <w:shd w:val="clear" w:color="auto" w:fill="FFFFFF" w:themeFill="background1"/>
          </w:tcPr>
          <w:p w14:paraId="7D87C81E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</w:tcBorders>
            <w:shd w:val="clear" w:color="auto" w:fill="auto"/>
          </w:tcPr>
          <w:p w14:paraId="125F30BD" w14:textId="01D7C2E3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GÖR211 Kültür Politikaları;</w:t>
            </w:r>
          </w:p>
          <w:p w14:paraId="68DD70E4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Doç. Ayşe Karabey Tekin</w:t>
            </w:r>
          </w:p>
          <w:p w14:paraId="1427E8B5" w14:textId="2113C7E9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10-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:00-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  <w:r w:rsidR="003334D4">
              <w:rPr>
                <w:rFonts w:ascii="Times New Roman" w:hAnsi="Times New Roman" w:cs="Times New Roman"/>
                <w:sz w:val="12"/>
                <w:szCs w:val="12"/>
              </w:rPr>
              <w:t>:00</w:t>
            </w:r>
            <w:r w:rsidRPr="00FB4EE1">
              <w:rPr>
                <w:rFonts w:ascii="Times New Roman" w:hAnsi="Times New Roman" w:cs="Times New Roman"/>
                <w:sz w:val="12"/>
                <w:szCs w:val="12"/>
              </w:rPr>
              <w:t xml:space="preserve">  Zod 3</w:t>
            </w:r>
          </w:p>
        </w:tc>
        <w:tc>
          <w:tcPr>
            <w:tcW w:w="2126" w:type="dxa"/>
            <w:vMerge/>
            <w:shd w:val="clear" w:color="auto" w:fill="auto"/>
          </w:tcPr>
          <w:p w14:paraId="5A172079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vMerge/>
            <w:tcBorders>
              <w:right w:val="single" w:sz="2" w:space="0" w:color="000000" w:themeColor="text1"/>
            </w:tcBorders>
            <w:shd w:val="clear" w:color="auto" w:fill="FFFFFF" w:themeFill="background1"/>
          </w:tcPr>
          <w:p w14:paraId="4265C9F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 w:themeColor="text1"/>
            </w:tcBorders>
            <w:shd w:val="clear" w:color="auto" w:fill="FFFFFF" w:themeFill="background1"/>
          </w:tcPr>
          <w:p w14:paraId="56012AB2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vMerge/>
            <w:tcBorders>
              <w:left w:val="single" w:sz="12" w:space="0" w:color="auto"/>
            </w:tcBorders>
            <w:shd w:val="clear" w:color="auto" w:fill="auto"/>
          </w:tcPr>
          <w:p w14:paraId="7605E6DC" w14:textId="77777777" w:rsidR="006C6C36" w:rsidRPr="00FB4EE1" w:rsidRDefault="006C6C36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D5395E" w:rsidRPr="00FB4EE1" w14:paraId="37EED10B" w14:textId="7BCBA64B" w:rsidTr="00854CEA">
        <w:trPr>
          <w:trHeight w:val="982"/>
        </w:trPr>
        <w:tc>
          <w:tcPr>
            <w:tcW w:w="685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14:paraId="6C802DA0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785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C633FD9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13.00-13.50</w:t>
            </w:r>
          </w:p>
          <w:p w14:paraId="569530E3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14.00-14.50</w:t>
            </w:r>
          </w:p>
          <w:p w14:paraId="34815220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15.00-15.50</w:t>
            </w:r>
          </w:p>
          <w:p w14:paraId="7063B68A" w14:textId="7CE94E64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  <w:r w:rsidRPr="003334D4">
              <w:rPr>
                <w:rFonts w:ascii="Times New Roman" w:hAnsi="Times New Roman" w:cs="Times New Roman"/>
                <w:sz w:val="11"/>
                <w:szCs w:val="11"/>
              </w:rPr>
              <w:t>16:00-16:50</w:t>
            </w:r>
          </w:p>
          <w:p w14:paraId="3C5EAD77" w14:textId="77777777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  <w:p w14:paraId="17318646" w14:textId="06086263" w:rsidR="00D5395E" w:rsidRPr="003334D4" w:rsidRDefault="00D5395E" w:rsidP="00854CEA">
            <w:pPr>
              <w:jc w:val="center"/>
              <w:rPr>
                <w:rFonts w:ascii="Times New Roman" w:hAnsi="Times New Roman" w:cs="Times New Roman"/>
                <w:sz w:val="11"/>
                <w:szCs w:val="11"/>
              </w:rPr>
            </w:pPr>
          </w:p>
        </w:tc>
        <w:tc>
          <w:tcPr>
            <w:tcW w:w="1917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19AF728A" w14:textId="012E7FE8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7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7AC9DFE9" w14:textId="488A4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4499AC77" w14:textId="360094D9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26" w:type="dxa"/>
            <w:tcBorders>
              <w:bottom w:val="single" w:sz="12" w:space="0" w:color="auto"/>
            </w:tcBorders>
            <w:shd w:val="clear" w:color="auto" w:fill="FFFFFF" w:themeFill="background1"/>
          </w:tcPr>
          <w:p w14:paraId="2D9FEE4C" w14:textId="1D9F9264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5" w:type="dxa"/>
            <w:tcBorders>
              <w:bottom w:val="single" w:sz="12" w:space="0" w:color="auto"/>
              <w:right w:val="single" w:sz="2" w:space="0" w:color="000000" w:themeColor="text1"/>
            </w:tcBorders>
            <w:shd w:val="clear" w:color="auto" w:fill="FFFFFF" w:themeFill="background1"/>
          </w:tcPr>
          <w:p w14:paraId="1E77FA8A" w14:textId="5309B470" w:rsidR="00D5395E" w:rsidRPr="00FB4EE1" w:rsidRDefault="00D5395E" w:rsidP="00854CEA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3" w:type="dxa"/>
            <w:tcBorders>
              <w:left w:val="single" w:sz="2" w:space="0" w:color="000000" w:themeColor="text1"/>
              <w:bottom w:val="single" w:sz="12" w:space="0" w:color="auto"/>
            </w:tcBorders>
            <w:shd w:val="clear" w:color="auto" w:fill="auto"/>
          </w:tcPr>
          <w:p w14:paraId="2E415DC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9B13FF6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EF866C" w14:textId="77777777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C3CE91" w14:textId="2E35F22C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14:paraId="677439D9" w14:textId="0A9DD2CF" w:rsidR="00D5395E" w:rsidRPr="00FB4EE1" w:rsidRDefault="00D5395E" w:rsidP="00854CEA">
            <w:pPr>
              <w:jc w:val="center"/>
              <w:rPr>
                <w:rFonts w:ascii="Times New Roman" w:hAnsi="Times New Roman" w:cs="Times New Roman"/>
                <w:strike/>
                <w:sz w:val="12"/>
                <w:szCs w:val="12"/>
              </w:rPr>
            </w:pPr>
          </w:p>
        </w:tc>
      </w:tr>
    </w:tbl>
    <w:p w14:paraId="7BB81172" w14:textId="77777777" w:rsidR="00FE5ED6" w:rsidRPr="00FB4EE1" w:rsidRDefault="00FE5ED6" w:rsidP="00CC6F87">
      <w:pPr>
        <w:jc w:val="center"/>
        <w:rPr>
          <w:rFonts w:ascii="Times New Roman" w:hAnsi="Times New Roman" w:cs="Times New Roman"/>
          <w:sz w:val="12"/>
          <w:szCs w:val="12"/>
        </w:rPr>
      </w:pPr>
    </w:p>
    <w:p w14:paraId="3605CCEB" w14:textId="05D012B8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000CF267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47FCC23A" w14:textId="77777777" w:rsidR="00FB4EE1" w:rsidRPr="00FB4EE1" w:rsidRDefault="00FB4EE1" w:rsidP="00E917EC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77E03486" w14:textId="0BBC0AF3" w:rsidR="001B52C5" w:rsidRPr="00FB4EE1" w:rsidRDefault="00FE5ED6" w:rsidP="003334D4">
      <w:pPr>
        <w:jc w:val="right"/>
        <w:rPr>
          <w:rFonts w:ascii="Times New Roman" w:hAnsi="Times New Roman" w:cs="Times New Roman"/>
          <w:sz w:val="20"/>
          <w:szCs w:val="20"/>
        </w:rPr>
      </w:pPr>
      <w:r w:rsidRPr="00FB4EE1">
        <w:rPr>
          <w:rFonts w:ascii="Times New Roman" w:hAnsi="Times New Roman" w:cs="Times New Roman"/>
          <w:sz w:val="20"/>
          <w:szCs w:val="20"/>
        </w:rPr>
        <w:t>Başkanı: Doç. Ayşe Karabey Tekin</w:t>
      </w:r>
    </w:p>
    <w:p w14:paraId="4258DD0F" w14:textId="77777777" w:rsidR="007E283B" w:rsidRPr="00FB4EE1" w:rsidRDefault="007E283B" w:rsidP="00CC6F87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50C5C5C7" w14:textId="77777777" w:rsidR="001B52C5" w:rsidRPr="00FB4EE1" w:rsidRDefault="001B52C5" w:rsidP="00380251">
      <w:pPr>
        <w:jc w:val="right"/>
        <w:rPr>
          <w:rFonts w:ascii="Times New Roman" w:hAnsi="Times New Roman" w:cs="Times New Roman"/>
          <w:sz w:val="12"/>
          <w:szCs w:val="12"/>
        </w:rPr>
      </w:pPr>
    </w:p>
    <w:p w14:paraId="1D7A6591" w14:textId="7B0F1B44" w:rsidR="00672212" w:rsidRPr="001B52C5" w:rsidRDefault="00672212" w:rsidP="001B52C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672212" w:rsidRPr="001B52C5" w:rsidSect="009617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B96ED" w14:textId="77777777" w:rsidR="00E04D94" w:rsidRDefault="00E04D94" w:rsidP="002047BB">
      <w:r>
        <w:separator/>
      </w:r>
    </w:p>
  </w:endnote>
  <w:endnote w:type="continuationSeparator" w:id="0">
    <w:p w14:paraId="2E4193DE" w14:textId="77777777" w:rsidR="00E04D94" w:rsidRDefault="00E04D94" w:rsidP="0020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9F5CB2" w14:textId="77777777" w:rsidR="00E04D94" w:rsidRDefault="00E04D94" w:rsidP="002047BB">
      <w:r>
        <w:separator/>
      </w:r>
    </w:p>
  </w:footnote>
  <w:footnote w:type="continuationSeparator" w:id="0">
    <w:p w14:paraId="151C6EF8" w14:textId="77777777" w:rsidR="00E04D94" w:rsidRDefault="00E04D94" w:rsidP="002047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57"/>
  <w:drawingGridVerticalSpacing w:val="57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7E2"/>
    <w:rsid w:val="000007AC"/>
    <w:rsid w:val="00020760"/>
    <w:rsid w:val="000255D6"/>
    <w:rsid w:val="0003477F"/>
    <w:rsid w:val="0004407B"/>
    <w:rsid w:val="000516ED"/>
    <w:rsid w:val="00053368"/>
    <w:rsid w:val="00053752"/>
    <w:rsid w:val="00053FC6"/>
    <w:rsid w:val="00055F78"/>
    <w:rsid w:val="00066AB3"/>
    <w:rsid w:val="00070FF9"/>
    <w:rsid w:val="00071D67"/>
    <w:rsid w:val="00072969"/>
    <w:rsid w:val="00073C74"/>
    <w:rsid w:val="00076F1A"/>
    <w:rsid w:val="00077480"/>
    <w:rsid w:val="00082D52"/>
    <w:rsid w:val="00083DE9"/>
    <w:rsid w:val="00091443"/>
    <w:rsid w:val="000976F8"/>
    <w:rsid w:val="000979A3"/>
    <w:rsid w:val="000B212E"/>
    <w:rsid w:val="000B2D61"/>
    <w:rsid w:val="000B5442"/>
    <w:rsid w:val="000B6A8B"/>
    <w:rsid w:val="000C1916"/>
    <w:rsid w:val="000C1F75"/>
    <w:rsid w:val="000C335D"/>
    <w:rsid w:val="000C3C29"/>
    <w:rsid w:val="000C6A9A"/>
    <w:rsid w:val="000D0CB6"/>
    <w:rsid w:val="000D5541"/>
    <w:rsid w:val="000D58AE"/>
    <w:rsid w:val="000D6CBB"/>
    <w:rsid w:val="000E1D2A"/>
    <w:rsid w:val="000E47A7"/>
    <w:rsid w:val="000F5151"/>
    <w:rsid w:val="000F6A54"/>
    <w:rsid w:val="00113014"/>
    <w:rsid w:val="001245C0"/>
    <w:rsid w:val="00132739"/>
    <w:rsid w:val="0013278F"/>
    <w:rsid w:val="00134691"/>
    <w:rsid w:val="00137BE4"/>
    <w:rsid w:val="00140CFA"/>
    <w:rsid w:val="001454A3"/>
    <w:rsid w:val="00147643"/>
    <w:rsid w:val="00154E23"/>
    <w:rsid w:val="001552CB"/>
    <w:rsid w:val="00156889"/>
    <w:rsid w:val="001629EC"/>
    <w:rsid w:val="00173003"/>
    <w:rsid w:val="00175060"/>
    <w:rsid w:val="00177CA0"/>
    <w:rsid w:val="001809C7"/>
    <w:rsid w:val="00187856"/>
    <w:rsid w:val="001916B4"/>
    <w:rsid w:val="00194013"/>
    <w:rsid w:val="0019438B"/>
    <w:rsid w:val="001A3C7C"/>
    <w:rsid w:val="001B2CCC"/>
    <w:rsid w:val="001B52C5"/>
    <w:rsid w:val="001C71E1"/>
    <w:rsid w:val="001C74B1"/>
    <w:rsid w:val="001D1009"/>
    <w:rsid w:val="001E11DB"/>
    <w:rsid w:val="001E27D1"/>
    <w:rsid w:val="001E70B3"/>
    <w:rsid w:val="001F55CD"/>
    <w:rsid w:val="001F598B"/>
    <w:rsid w:val="001F790C"/>
    <w:rsid w:val="002047BB"/>
    <w:rsid w:val="002049CA"/>
    <w:rsid w:val="002150C2"/>
    <w:rsid w:val="00222F47"/>
    <w:rsid w:val="00230784"/>
    <w:rsid w:val="00236A5E"/>
    <w:rsid w:val="0024081A"/>
    <w:rsid w:val="00241C64"/>
    <w:rsid w:val="00241F38"/>
    <w:rsid w:val="00245563"/>
    <w:rsid w:val="002461D3"/>
    <w:rsid w:val="0025044B"/>
    <w:rsid w:val="002538A9"/>
    <w:rsid w:val="00274252"/>
    <w:rsid w:val="002747E2"/>
    <w:rsid w:val="00283A1F"/>
    <w:rsid w:val="002865D3"/>
    <w:rsid w:val="002908F7"/>
    <w:rsid w:val="00291E91"/>
    <w:rsid w:val="002A04B6"/>
    <w:rsid w:val="002B57F1"/>
    <w:rsid w:val="002C39A7"/>
    <w:rsid w:val="002C5910"/>
    <w:rsid w:val="002D02CC"/>
    <w:rsid w:val="002D26C2"/>
    <w:rsid w:val="002E2E89"/>
    <w:rsid w:val="002E4C69"/>
    <w:rsid w:val="002E6F94"/>
    <w:rsid w:val="003017DD"/>
    <w:rsid w:val="00310422"/>
    <w:rsid w:val="00310E3F"/>
    <w:rsid w:val="00311A7C"/>
    <w:rsid w:val="00312354"/>
    <w:rsid w:val="00312607"/>
    <w:rsid w:val="003143BD"/>
    <w:rsid w:val="00314730"/>
    <w:rsid w:val="00320D9D"/>
    <w:rsid w:val="003334D4"/>
    <w:rsid w:val="003336C1"/>
    <w:rsid w:val="00333DBC"/>
    <w:rsid w:val="0033405F"/>
    <w:rsid w:val="003345EE"/>
    <w:rsid w:val="0033551C"/>
    <w:rsid w:val="0034171C"/>
    <w:rsid w:val="003443C9"/>
    <w:rsid w:val="00345DB8"/>
    <w:rsid w:val="00347EF9"/>
    <w:rsid w:val="00353217"/>
    <w:rsid w:val="00354F9B"/>
    <w:rsid w:val="00357C44"/>
    <w:rsid w:val="00366A8B"/>
    <w:rsid w:val="00377066"/>
    <w:rsid w:val="0037739F"/>
    <w:rsid w:val="00380251"/>
    <w:rsid w:val="003A0E5F"/>
    <w:rsid w:val="003A1FBC"/>
    <w:rsid w:val="003A3E51"/>
    <w:rsid w:val="003B480C"/>
    <w:rsid w:val="003B7D93"/>
    <w:rsid w:val="003C173D"/>
    <w:rsid w:val="003D5A30"/>
    <w:rsid w:val="003F0FB2"/>
    <w:rsid w:val="003F2206"/>
    <w:rsid w:val="003F3894"/>
    <w:rsid w:val="003F4E45"/>
    <w:rsid w:val="003F592A"/>
    <w:rsid w:val="003F5E75"/>
    <w:rsid w:val="00400FFE"/>
    <w:rsid w:val="00405304"/>
    <w:rsid w:val="00411C84"/>
    <w:rsid w:val="00416969"/>
    <w:rsid w:val="00417125"/>
    <w:rsid w:val="004177BD"/>
    <w:rsid w:val="00420B98"/>
    <w:rsid w:val="0043401D"/>
    <w:rsid w:val="00436914"/>
    <w:rsid w:val="00444BC1"/>
    <w:rsid w:val="00446D53"/>
    <w:rsid w:val="004473CC"/>
    <w:rsid w:val="00466F7B"/>
    <w:rsid w:val="00470BBE"/>
    <w:rsid w:val="00471090"/>
    <w:rsid w:val="0047665F"/>
    <w:rsid w:val="00495C0F"/>
    <w:rsid w:val="004A2842"/>
    <w:rsid w:val="004A2F5D"/>
    <w:rsid w:val="004B5E33"/>
    <w:rsid w:val="004B6E54"/>
    <w:rsid w:val="004C0A24"/>
    <w:rsid w:val="004C1F8A"/>
    <w:rsid w:val="004D7388"/>
    <w:rsid w:val="004E1A39"/>
    <w:rsid w:val="004E313F"/>
    <w:rsid w:val="004E678C"/>
    <w:rsid w:val="004F28B6"/>
    <w:rsid w:val="004F51A7"/>
    <w:rsid w:val="004F63DA"/>
    <w:rsid w:val="004F746D"/>
    <w:rsid w:val="00500B33"/>
    <w:rsid w:val="00502F5A"/>
    <w:rsid w:val="005061E6"/>
    <w:rsid w:val="00506DF2"/>
    <w:rsid w:val="005103AD"/>
    <w:rsid w:val="0052648E"/>
    <w:rsid w:val="005329B4"/>
    <w:rsid w:val="00537B81"/>
    <w:rsid w:val="005403B3"/>
    <w:rsid w:val="00551C13"/>
    <w:rsid w:val="0055615D"/>
    <w:rsid w:val="00563B2C"/>
    <w:rsid w:val="00567C41"/>
    <w:rsid w:val="00574B5D"/>
    <w:rsid w:val="00580E84"/>
    <w:rsid w:val="005849DD"/>
    <w:rsid w:val="00596647"/>
    <w:rsid w:val="005A02CE"/>
    <w:rsid w:val="005A63A8"/>
    <w:rsid w:val="005A7638"/>
    <w:rsid w:val="005A79B3"/>
    <w:rsid w:val="005B0E94"/>
    <w:rsid w:val="005B6A04"/>
    <w:rsid w:val="005C413C"/>
    <w:rsid w:val="005C550A"/>
    <w:rsid w:val="005C5BE2"/>
    <w:rsid w:val="005D1003"/>
    <w:rsid w:val="005D1F22"/>
    <w:rsid w:val="005D3324"/>
    <w:rsid w:val="005D350D"/>
    <w:rsid w:val="005E13EB"/>
    <w:rsid w:val="005E319F"/>
    <w:rsid w:val="005F59B2"/>
    <w:rsid w:val="006002F6"/>
    <w:rsid w:val="00603BE0"/>
    <w:rsid w:val="00603FE0"/>
    <w:rsid w:val="00610CA7"/>
    <w:rsid w:val="00622CB6"/>
    <w:rsid w:val="00633B50"/>
    <w:rsid w:val="00641CB5"/>
    <w:rsid w:val="0064359D"/>
    <w:rsid w:val="00650A9B"/>
    <w:rsid w:val="00653690"/>
    <w:rsid w:val="00656DF0"/>
    <w:rsid w:val="00657B83"/>
    <w:rsid w:val="00666CD6"/>
    <w:rsid w:val="00670649"/>
    <w:rsid w:val="00672212"/>
    <w:rsid w:val="00692B46"/>
    <w:rsid w:val="00696AB0"/>
    <w:rsid w:val="006A7AA2"/>
    <w:rsid w:val="006B498C"/>
    <w:rsid w:val="006B5D44"/>
    <w:rsid w:val="006B7A10"/>
    <w:rsid w:val="006C6C36"/>
    <w:rsid w:val="006C74CC"/>
    <w:rsid w:val="006C7EF2"/>
    <w:rsid w:val="006D3BE5"/>
    <w:rsid w:val="006D5371"/>
    <w:rsid w:val="006D59C7"/>
    <w:rsid w:val="006D6D84"/>
    <w:rsid w:val="006E4476"/>
    <w:rsid w:val="006E56EE"/>
    <w:rsid w:val="006E6B1E"/>
    <w:rsid w:val="00707AAD"/>
    <w:rsid w:val="00707F92"/>
    <w:rsid w:val="00715549"/>
    <w:rsid w:val="00720B42"/>
    <w:rsid w:val="00725347"/>
    <w:rsid w:val="007334AD"/>
    <w:rsid w:val="007357F4"/>
    <w:rsid w:val="00736994"/>
    <w:rsid w:val="00742127"/>
    <w:rsid w:val="007438E0"/>
    <w:rsid w:val="007516B7"/>
    <w:rsid w:val="00753B54"/>
    <w:rsid w:val="007627CE"/>
    <w:rsid w:val="007655CE"/>
    <w:rsid w:val="00770F49"/>
    <w:rsid w:val="0077307F"/>
    <w:rsid w:val="007834BC"/>
    <w:rsid w:val="00794F90"/>
    <w:rsid w:val="007A38AC"/>
    <w:rsid w:val="007A44FB"/>
    <w:rsid w:val="007A6C1C"/>
    <w:rsid w:val="007D56BC"/>
    <w:rsid w:val="007D6EFC"/>
    <w:rsid w:val="007E0C09"/>
    <w:rsid w:val="007E12E0"/>
    <w:rsid w:val="007E25BF"/>
    <w:rsid w:val="007E283B"/>
    <w:rsid w:val="007E512F"/>
    <w:rsid w:val="007E64CE"/>
    <w:rsid w:val="00807E68"/>
    <w:rsid w:val="00810C02"/>
    <w:rsid w:val="00814C43"/>
    <w:rsid w:val="0081610A"/>
    <w:rsid w:val="0082035C"/>
    <w:rsid w:val="00827F5F"/>
    <w:rsid w:val="00840B0E"/>
    <w:rsid w:val="008427B1"/>
    <w:rsid w:val="00854CEA"/>
    <w:rsid w:val="00861BFC"/>
    <w:rsid w:val="008644BD"/>
    <w:rsid w:val="00870191"/>
    <w:rsid w:val="00890BC2"/>
    <w:rsid w:val="00891CC0"/>
    <w:rsid w:val="008A26A5"/>
    <w:rsid w:val="008A37BA"/>
    <w:rsid w:val="008A3D0C"/>
    <w:rsid w:val="008B2E0C"/>
    <w:rsid w:val="008B3957"/>
    <w:rsid w:val="008B6A9A"/>
    <w:rsid w:val="008D5638"/>
    <w:rsid w:val="008D5889"/>
    <w:rsid w:val="008E0F5C"/>
    <w:rsid w:val="008E5C5F"/>
    <w:rsid w:val="008E65A6"/>
    <w:rsid w:val="009014F1"/>
    <w:rsid w:val="00922368"/>
    <w:rsid w:val="0092361E"/>
    <w:rsid w:val="0093635D"/>
    <w:rsid w:val="00941B81"/>
    <w:rsid w:val="00945F2E"/>
    <w:rsid w:val="00950FC1"/>
    <w:rsid w:val="00961749"/>
    <w:rsid w:val="0096228A"/>
    <w:rsid w:val="00975F89"/>
    <w:rsid w:val="00977BBC"/>
    <w:rsid w:val="00982E80"/>
    <w:rsid w:val="009830A1"/>
    <w:rsid w:val="009907FE"/>
    <w:rsid w:val="009941D7"/>
    <w:rsid w:val="0099728A"/>
    <w:rsid w:val="009A44D0"/>
    <w:rsid w:val="009A7909"/>
    <w:rsid w:val="009A79C2"/>
    <w:rsid w:val="009B0299"/>
    <w:rsid w:val="009D3000"/>
    <w:rsid w:val="009E107B"/>
    <w:rsid w:val="009E1AB4"/>
    <w:rsid w:val="009E3245"/>
    <w:rsid w:val="009E517E"/>
    <w:rsid w:val="009F5CE9"/>
    <w:rsid w:val="00A01013"/>
    <w:rsid w:val="00A069B1"/>
    <w:rsid w:val="00A1109C"/>
    <w:rsid w:val="00A1292F"/>
    <w:rsid w:val="00A1579A"/>
    <w:rsid w:val="00A17625"/>
    <w:rsid w:val="00A26980"/>
    <w:rsid w:val="00A311B7"/>
    <w:rsid w:val="00A31A3B"/>
    <w:rsid w:val="00A344BB"/>
    <w:rsid w:val="00A41BE7"/>
    <w:rsid w:val="00A42367"/>
    <w:rsid w:val="00A432CC"/>
    <w:rsid w:val="00A468AF"/>
    <w:rsid w:val="00A47CD1"/>
    <w:rsid w:val="00A51152"/>
    <w:rsid w:val="00A56DF3"/>
    <w:rsid w:val="00A64DC7"/>
    <w:rsid w:val="00A71783"/>
    <w:rsid w:val="00A73DD7"/>
    <w:rsid w:val="00A74FD8"/>
    <w:rsid w:val="00A817CB"/>
    <w:rsid w:val="00A92396"/>
    <w:rsid w:val="00A953AA"/>
    <w:rsid w:val="00A95C75"/>
    <w:rsid w:val="00AA10B9"/>
    <w:rsid w:val="00AA462D"/>
    <w:rsid w:val="00AA5F56"/>
    <w:rsid w:val="00AA648C"/>
    <w:rsid w:val="00AB0C25"/>
    <w:rsid w:val="00AB151E"/>
    <w:rsid w:val="00AB5DA6"/>
    <w:rsid w:val="00AB7F02"/>
    <w:rsid w:val="00AC28EF"/>
    <w:rsid w:val="00AC2E88"/>
    <w:rsid w:val="00AC38B0"/>
    <w:rsid w:val="00AC5147"/>
    <w:rsid w:val="00AC6CEC"/>
    <w:rsid w:val="00AC6FB7"/>
    <w:rsid w:val="00AD2086"/>
    <w:rsid w:val="00AD59AA"/>
    <w:rsid w:val="00AE0735"/>
    <w:rsid w:val="00AE1168"/>
    <w:rsid w:val="00AE5540"/>
    <w:rsid w:val="00AF037D"/>
    <w:rsid w:val="00AF4DE7"/>
    <w:rsid w:val="00AF7F50"/>
    <w:rsid w:val="00B0127D"/>
    <w:rsid w:val="00B078C4"/>
    <w:rsid w:val="00B1098F"/>
    <w:rsid w:val="00B11CCB"/>
    <w:rsid w:val="00B27669"/>
    <w:rsid w:val="00B3157C"/>
    <w:rsid w:val="00B346D3"/>
    <w:rsid w:val="00B409AB"/>
    <w:rsid w:val="00B42352"/>
    <w:rsid w:val="00B46F0D"/>
    <w:rsid w:val="00B47781"/>
    <w:rsid w:val="00B54658"/>
    <w:rsid w:val="00B5623C"/>
    <w:rsid w:val="00B621DC"/>
    <w:rsid w:val="00B70B2A"/>
    <w:rsid w:val="00B70F43"/>
    <w:rsid w:val="00B72491"/>
    <w:rsid w:val="00B767DB"/>
    <w:rsid w:val="00B81085"/>
    <w:rsid w:val="00B95B24"/>
    <w:rsid w:val="00B97BA5"/>
    <w:rsid w:val="00BA4693"/>
    <w:rsid w:val="00BA6D66"/>
    <w:rsid w:val="00BB3F6F"/>
    <w:rsid w:val="00BB786E"/>
    <w:rsid w:val="00BC3A33"/>
    <w:rsid w:val="00BD028E"/>
    <w:rsid w:val="00BD0EC7"/>
    <w:rsid w:val="00BD27B5"/>
    <w:rsid w:val="00BE0FDF"/>
    <w:rsid w:val="00BE269D"/>
    <w:rsid w:val="00BE2DDA"/>
    <w:rsid w:val="00BE3F6E"/>
    <w:rsid w:val="00BE7372"/>
    <w:rsid w:val="00BF42A7"/>
    <w:rsid w:val="00BF617D"/>
    <w:rsid w:val="00C044CA"/>
    <w:rsid w:val="00C050C3"/>
    <w:rsid w:val="00C1211E"/>
    <w:rsid w:val="00C15B26"/>
    <w:rsid w:val="00C23504"/>
    <w:rsid w:val="00C51F80"/>
    <w:rsid w:val="00C5283D"/>
    <w:rsid w:val="00C55B01"/>
    <w:rsid w:val="00C56897"/>
    <w:rsid w:val="00C73854"/>
    <w:rsid w:val="00C80D59"/>
    <w:rsid w:val="00C82623"/>
    <w:rsid w:val="00C84FB4"/>
    <w:rsid w:val="00C86262"/>
    <w:rsid w:val="00C872E9"/>
    <w:rsid w:val="00CB114D"/>
    <w:rsid w:val="00CB66E6"/>
    <w:rsid w:val="00CB7794"/>
    <w:rsid w:val="00CC53B0"/>
    <w:rsid w:val="00CC6948"/>
    <w:rsid w:val="00CC6F87"/>
    <w:rsid w:val="00CD1251"/>
    <w:rsid w:val="00CD7365"/>
    <w:rsid w:val="00CE61B5"/>
    <w:rsid w:val="00CF2B76"/>
    <w:rsid w:val="00D0320C"/>
    <w:rsid w:val="00D05BAC"/>
    <w:rsid w:val="00D07509"/>
    <w:rsid w:val="00D13813"/>
    <w:rsid w:val="00D1656B"/>
    <w:rsid w:val="00D23466"/>
    <w:rsid w:val="00D269D4"/>
    <w:rsid w:val="00D31C94"/>
    <w:rsid w:val="00D32737"/>
    <w:rsid w:val="00D35112"/>
    <w:rsid w:val="00D40B9F"/>
    <w:rsid w:val="00D43D6A"/>
    <w:rsid w:val="00D501D0"/>
    <w:rsid w:val="00D514DC"/>
    <w:rsid w:val="00D5395E"/>
    <w:rsid w:val="00D64EB6"/>
    <w:rsid w:val="00D701EA"/>
    <w:rsid w:val="00D7026A"/>
    <w:rsid w:val="00D77C76"/>
    <w:rsid w:val="00D83158"/>
    <w:rsid w:val="00D903B5"/>
    <w:rsid w:val="00D913D5"/>
    <w:rsid w:val="00D91DA6"/>
    <w:rsid w:val="00D947B0"/>
    <w:rsid w:val="00DA23CA"/>
    <w:rsid w:val="00DA3C7C"/>
    <w:rsid w:val="00DA74A2"/>
    <w:rsid w:val="00DB2777"/>
    <w:rsid w:val="00DC0A8B"/>
    <w:rsid w:val="00DC25AC"/>
    <w:rsid w:val="00DC6AF0"/>
    <w:rsid w:val="00DD3770"/>
    <w:rsid w:val="00DE3202"/>
    <w:rsid w:val="00DE37B0"/>
    <w:rsid w:val="00DE677D"/>
    <w:rsid w:val="00DE6E44"/>
    <w:rsid w:val="00DF3AC7"/>
    <w:rsid w:val="00DF4F41"/>
    <w:rsid w:val="00DF5FF0"/>
    <w:rsid w:val="00E00301"/>
    <w:rsid w:val="00E035E5"/>
    <w:rsid w:val="00E04D94"/>
    <w:rsid w:val="00E0756A"/>
    <w:rsid w:val="00E17255"/>
    <w:rsid w:val="00E17325"/>
    <w:rsid w:val="00E2334A"/>
    <w:rsid w:val="00E31282"/>
    <w:rsid w:val="00E31774"/>
    <w:rsid w:val="00E32E34"/>
    <w:rsid w:val="00E3752D"/>
    <w:rsid w:val="00E4117E"/>
    <w:rsid w:val="00E41CF9"/>
    <w:rsid w:val="00E4712F"/>
    <w:rsid w:val="00E537AB"/>
    <w:rsid w:val="00E63354"/>
    <w:rsid w:val="00E649D7"/>
    <w:rsid w:val="00E72612"/>
    <w:rsid w:val="00E72792"/>
    <w:rsid w:val="00E72FCB"/>
    <w:rsid w:val="00E74425"/>
    <w:rsid w:val="00E753FB"/>
    <w:rsid w:val="00E81B1C"/>
    <w:rsid w:val="00E83087"/>
    <w:rsid w:val="00E85855"/>
    <w:rsid w:val="00E86B77"/>
    <w:rsid w:val="00E8726B"/>
    <w:rsid w:val="00E90C39"/>
    <w:rsid w:val="00E917EC"/>
    <w:rsid w:val="00E92D08"/>
    <w:rsid w:val="00E9748E"/>
    <w:rsid w:val="00EB1510"/>
    <w:rsid w:val="00EB2063"/>
    <w:rsid w:val="00EB25F2"/>
    <w:rsid w:val="00EB3F09"/>
    <w:rsid w:val="00EB72C8"/>
    <w:rsid w:val="00EC55DA"/>
    <w:rsid w:val="00EC67E2"/>
    <w:rsid w:val="00EE46E4"/>
    <w:rsid w:val="00EE7F55"/>
    <w:rsid w:val="00EF19D1"/>
    <w:rsid w:val="00EF54E0"/>
    <w:rsid w:val="00F03C8F"/>
    <w:rsid w:val="00F0483A"/>
    <w:rsid w:val="00F1263E"/>
    <w:rsid w:val="00F1466D"/>
    <w:rsid w:val="00F21F92"/>
    <w:rsid w:val="00F2234A"/>
    <w:rsid w:val="00F22C97"/>
    <w:rsid w:val="00F252FD"/>
    <w:rsid w:val="00F33B84"/>
    <w:rsid w:val="00F4052B"/>
    <w:rsid w:val="00F4572D"/>
    <w:rsid w:val="00F513FD"/>
    <w:rsid w:val="00F52124"/>
    <w:rsid w:val="00F64CF1"/>
    <w:rsid w:val="00F66ECC"/>
    <w:rsid w:val="00F74CCE"/>
    <w:rsid w:val="00F776B5"/>
    <w:rsid w:val="00F81175"/>
    <w:rsid w:val="00F84C83"/>
    <w:rsid w:val="00F92C85"/>
    <w:rsid w:val="00F9353E"/>
    <w:rsid w:val="00FA13AE"/>
    <w:rsid w:val="00FA7B0B"/>
    <w:rsid w:val="00FB4452"/>
    <w:rsid w:val="00FB4EE1"/>
    <w:rsid w:val="00FB778A"/>
    <w:rsid w:val="00FC29E7"/>
    <w:rsid w:val="00FD077F"/>
    <w:rsid w:val="00FD223C"/>
    <w:rsid w:val="00FE055F"/>
    <w:rsid w:val="00FE14CA"/>
    <w:rsid w:val="00FE4718"/>
    <w:rsid w:val="00FE4B27"/>
    <w:rsid w:val="00FE5ED6"/>
    <w:rsid w:val="00FF5F2A"/>
    <w:rsid w:val="00FF7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87A8C"/>
  <w15:docId w15:val="{1287FD94-08E1-42E5-9227-01BBFE39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7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047BB"/>
  </w:style>
  <w:style w:type="paragraph" w:styleId="AltBilgi">
    <w:name w:val="footer"/>
    <w:basedOn w:val="Normal"/>
    <w:link w:val="AltBilgiChar"/>
    <w:uiPriority w:val="99"/>
    <w:unhideWhenUsed/>
    <w:rsid w:val="002047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047BB"/>
  </w:style>
  <w:style w:type="paragraph" w:styleId="BalonMetni">
    <w:name w:val="Balloon Text"/>
    <w:basedOn w:val="Normal"/>
    <w:link w:val="BalonMetniChar"/>
    <w:uiPriority w:val="99"/>
    <w:semiHidden/>
    <w:unhideWhenUsed/>
    <w:rsid w:val="009F5CE9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5CE9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4B5E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324AE2F-CCA6-4AE2-976F-EA26D19DA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armağan</dc:creator>
  <cp:keywords/>
  <dc:description/>
  <cp:lastModifiedBy>ayşe karabey tekin</cp:lastModifiedBy>
  <cp:revision>33</cp:revision>
  <cp:lastPrinted>2023-09-20T08:31:00Z</cp:lastPrinted>
  <dcterms:created xsi:type="dcterms:W3CDTF">2026-09-19T07:09:00Z</dcterms:created>
  <dcterms:modified xsi:type="dcterms:W3CDTF">2026-10-05T10:42:00Z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62d85f04-3a68-47e8-a174-4505682e1d12</vt:lpwstr>
  </property>
</Properties>
</file>