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tblpX="-289" w:tblpY="1"/>
        <w:tblOverlap w:val="never"/>
        <w:tblW w:w="15153" w:type="dxa"/>
        <w:tblLayout w:type="fixed"/>
        <w:tblLook w:val="04A0" w:firstRow="1" w:lastRow="0" w:firstColumn="1" w:lastColumn="0" w:noHBand="0" w:noVBand="1"/>
      </w:tblPr>
      <w:tblGrid>
        <w:gridCol w:w="685"/>
        <w:gridCol w:w="785"/>
        <w:gridCol w:w="1917"/>
        <w:gridCol w:w="2127"/>
        <w:gridCol w:w="1984"/>
        <w:gridCol w:w="2126"/>
        <w:gridCol w:w="1985"/>
        <w:gridCol w:w="1843"/>
        <w:gridCol w:w="1701"/>
      </w:tblGrid>
      <w:tr w:rsidR="00D5395E" w:rsidRPr="00FB4EE1" w14:paraId="04EA6CFF" w14:textId="2D3AB5D2" w:rsidTr="00854CEA">
        <w:trPr>
          <w:trHeight w:val="214"/>
        </w:trPr>
        <w:tc>
          <w:tcPr>
            <w:tcW w:w="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6EBD609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Gün</w:t>
            </w:r>
          </w:p>
        </w:tc>
        <w:tc>
          <w:tcPr>
            <w:tcW w:w="7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7ECF3E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Saat</w:t>
            </w:r>
          </w:p>
        </w:tc>
        <w:tc>
          <w:tcPr>
            <w:tcW w:w="19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BE14B4D" w14:textId="03ACF3BF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1.Sınıf GÖR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C5C357F" w14:textId="396773B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1.Sınıf Alttan  (Gsf)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0DA043C" w14:textId="34EF0A39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2.Sınıf GÖR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4BE4741" w14:textId="3337AEA3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2. Sınıf</w:t>
            </w:r>
          </w:p>
          <w:p w14:paraId="587D27C5" w14:textId="7C33BB4F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(Gsf)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  <w:right w:val="single" w:sz="2" w:space="0" w:color="000000" w:themeColor="text1"/>
            </w:tcBorders>
            <w:vAlign w:val="center"/>
          </w:tcPr>
          <w:p w14:paraId="019442B2" w14:textId="074B5C8C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3. Sınıf GÖR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2" w:space="0" w:color="000000" w:themeColor="text1"/>
              <w:bottom w:val="single" w:sz="12" w:space="0" w:color="auto"/>
            </w:tcBorders>
            <w:shd w:val="clear" w:color="auto" w:fill="auto"/>
            <w:vAlign w:val="center"/>
          </w:tcPr>
          <w:p w14:paraId="2149078F" w14:textId="333489B9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3. Sınıf</w:t>
            </w:r>
          </w:p>
          <w:p w14:paraId="2C064A6B" w14:textId="50CEFB7C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(Gsf)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8B85D42" w14:textId="11B079AC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4.sınıf Gsf</w:t>
            </w:r>
          </w:p>
        </w:tc>
      </w:tr>
      <w:tr w:rsidR="00854CEA" w:rsidRPr="00FB4EE1" w14:paraId="40FBE076" w14:textId="0A7CCEBE" w:rsidTr="00854CEA">
        <w:trPr>
          <w:trHeight w:val="666"/>
        </w:trPr>
        <w:tc>
          <w:tcPr>
            <w:tcW w:w="68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306426B7" w14:textId="77777777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D2DF72D" w14:textId="77777777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77031C5" w14:textId="77777777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63223C9" w14:textId="77777777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2C93D254" w14:textId="77777777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Pazartesi</w:t>
            </w:r>
          </w:p>
        </w:tc>
        <w:tc>
          <w:tcPr>
            <w:tcW w:w="78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F8A11B" w14:textId="1948619B" w:rsidR="00854CEA" w:rsidRPr="003334D4" w:rsidRDefault="00854CEA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08:10 -09:00</w:t>
            </w:r>
          </w:p>
          <w:p w14:paraId="06495251" w14:textId="3782917E" w:rsidR="00854CEA" w:rsidRPr="003334D4" w:rsidRDefault="00854CEA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09:10 -10:00</w:t>
            </w:r>
          </w:p>
          <w:p w14:paraId="45E7A82B" w14:textId="188EB687" w:rsidR="00854CEA" w:rsidRPr="003334D4" w:rsidRDefault="00854CEA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10.00 –1:00</w:t>
            </w:r>
          </w:p>
          <w:p w14:paraId="632B630B" w14:textId="4B8AB14F" w:rsidR="00854CEA" w:rsidRPr="003334D4" w:rsidRDefault="00854CEA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11.10 12:00</w:t>
            </w:r>
          </w:p>
        </w:tc>
        <w:tc>
          <w:tcPr>
            <w:tcW w:w="191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57BD7CF8" w14:textId="77777777" w:rsidR="00854CEA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 109 Sanat Kavramları Doç. Dr. Merve Duydu 10:00-12:00</w:t>
            </w:r>
          </w:p>
          <w:p w14:paraId="12838CA4" w14:textId="39D91312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zod 2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5BB73BC7" w14:textId="77777777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8EBECB3" w14:textId="649A7916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Gör203 Görsel SanatlarAtölyesi I</w:t>
            </w:r>
          </w:p>
          <w:p w14:paraId="6874B667" w14:textId="78F9730C" w:rsidR="00854CEA" w:rsidRPr="00FB4EE1" w:rsidRDefault="00A95C75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  <w:shd w:val="clear" w:color="auto" w:fill="FBE4D5" w:themeFill="accent2" w:themeFillTint="33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D</w:t>
            </w:r>
            <w:r w:rsidR="00854CEA"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oç. Gülşah Özdemir- </w:t>
            </w:r>
          </w:p>
          <w:p w14:paraId="2F6F77BD" w14:textId="219D3C8E" w:rsidR="00854CEA" w:rsidRPr="00FB4EE1" w:rsidRDefault="0002076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shd w:val="clear" w:color="auto" w:fill="FFFFFF" w:themeFill="background1"/>
              </w:rPr>
              <w:t>10:</w:t>
            </w:r>
            <w:r w:rsidR="00854CEA" w:rsidRPr="00FB4EE1">
              <w:rPr>
                <w:rFonts w:ascii="Times New Roman" w:hAnsi="Times New Roman" w:cs="Times New Roman"/>
                <w:sz w:val="12"/>
                <w:szCs w:val="12"/>
                <w:shd w:val="clear" w:color="auto" w:fill="FFFFFF" w:themeFill="background1"/>
              </w:rPr>
              <w:t xml:space="preserve">00-12:00 </w:t>
            </w:r>
            <w:r w:rsidR="00854CEA" w:rsidRPr="00FB4EE1">
              <w:rPr>
                <w:rFonts w:ascii="Times New Roman" w:hAnsi="Times New Roman" w:cs="Times New Roman"/>
                <w:sz w:val="12"/>
                <w:szCs w:val="12"/>
              </w:rPr>
              <w:t>Gör. San. Atly. 1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</w:tcPr>
          <w:p w14:paraId="36A7E08D" w14:textId="77777777" w:rsidR="00854CEA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CACFCE9" w14:textId="77777777" w:rsidR="00854CEA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668B1FE" w14:textId="77777777" w:rsidR="00854CEA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D4BC3C9" w14:textId="77777777" w:rsidR="00854CEA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CB6124D" w14:textId="698137EF" w:rsidR="00854CEA" w:rsidRPr="00DF3AC7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F3AC7">
              <w:rPr>
                <w:rFonts w:ascii="Times New Roman" w:hAnsi="Times New Roman" w:cs="Times New Roman"/>
                <w:sz w:val="12"/>
                <w:szCs w:val="12"/>
              </w:rPr>
              <w:t xml:space="preserve">GSF211 Mesleki Malzeme Teknolojisi  </w:t>
            </w:r>
          </w:p>
          <w:p w14:paraId="3FE8CA4C" w14:textId="77777777" w:rsidR="00854CEA" w:rsidRPr="00DF3AC7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F3AC7">
              <w:rPr>
                <w:rFonts w:ascii="Times New Roman" w:hAnsi="Times New Roman" w:cs="Times New Roman"/>
                <w:sz w:val="12"/>
                <w:szCs w:val="12"/>
              </w:rPr>
              <w:t xml:space="preserve"> Prof. . Dr. Hülya Kaynar</w:t>
            </w:r>
          </w:p>
          <w:p w14:paraId="010D3DCA" w14:textId="31BD405F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10:00-12:00 Serbes</w:t>
            </w:r>
            <w:r w:rsidR="00A95C75">
              <w:rPr>
                <w:rFonts w:ascii="Times New Roman" w:hAnsi="Times New Roman" w:cs="Times New Roman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Çalışma Alanı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right w:val="single" w:sz="2" w:space="0" w:color="000000" w:themeColor="text1"/>
            </w:tcBorders>
            <w:shd w:val="clear" w:color="auto" w:fill="auto"/>
          </w:tcPr>
          <w:p w14:paraId="3C577F94" w14:textId="77777777" w:rsidR="00854CEA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15571B0" w14:textId="77777777" w:rsidR="00854CEA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D23070F" w14:textId="2E042D95" w:rsidR="00854CEA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GÖR307 Dijital Tasarım Stüdyo I; </w:t>
            </w:r>
          </w:p>
          <w:p w14:paraId="45FD2373" w14:textId="75F74E7E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Gsf 301 Grafik Tasarım III;</w:t>
            </w:r>
          </w:p>
          <w:p w14:paraId="6062D416" w14:textId="54507779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Dr. Öğr. Üyesi  Sebahat Demirel Akkaya</w:t>
            </w:r>
          </w:p>
          <w:p w14:paraId="4A6F3106" w14:textId="416D9A5B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8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-12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</w:p>
          <w:p w14:paraId="40DEA775" w14:textId="26B895A3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(Bil.Atly)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2" w:space="0" w:color="000000" w:themeColor="text1"/>
            </w:tcBorders>
            <w:shd w:val="clear" w:color="auto" w:fill="auto"/>
          </w:tcPr>
          <w:p w14:paraId="7436931F" w14:textId="2D4297A1" w:rsidR="00854CEA" w:rsidRPr="00644C03" w:rsidRDefault="00854CEA" w:rsidP="00644C03">
            <w:pPr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77C56CAB" w14:textId="77777777" w:rsidR="00854CEA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220B398" w14:textId="72D4ACDB" w:rsidR="00854CEA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For 404 Öğretmenlik Uygulaması 8:00-9</w:t>
            </w:r>
            <w:r w:rsidRPr="00854CEA">
              <w:rPr>
                <w:rFonts w:ascii="Times New Roman" w:hAnsi="Times New Roman" w:cs="Times New Roman"/>
                <w:sz w:val="12"/>
                <w:szCs w:val="12"/>
              </w:rPr>
              <w:t>:00 Prof Dr. Hülya Kaynar.</w:t>
            </w:r>
          </w:p>
          <w:p w14:paraId="276BB9B1" w14:textId="2BDAE08A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854CEA" w:rsidRPr="00FB4EE1" w14:paraId="65B79EB6" w14:textId="77777777" w:rsidTr="00854CEA">
        <w:trPr>
          <w:trHeight w:val="980"/>
        </w:trPr>
        <w:tc>
          <w:tcPr>
            <w:tcW w:w="685" w:type="dxa"/>
            <w:vMerge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3AC80BF8" w14:textId="77777777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5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77FF286" w14:textId="77777777" w:rsidR="00854CEA" w:rsidRPr="003334D4" w:rsidRDefault="00854CEA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917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287D8D1" w14:textId="77777777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6095B778" w14:textId="77777777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AAC6603" w14:textId="77777777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vMerge/>
            <w:shd w:val="clear" w:color="auto" w:fill="FFFFFF" w:themeFill="background1"/>
          </w:tcPr>
          <w:p w14:paraId="72D25EBF" w14:textId="77777777" w:rsidR="00854CEA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right w:val="single" w:sz="2" w:space="0" w:color="000000" w:themeColor="text1"/>
            </w:tcBorders>
            <w:shd w:val="clear" w:color="auto" w:fill="auto"/>
          </w:tcPr>
          <w:p w14:paraId="0B89C78A" w14:textId="77777777" w:rsidR="00854CEA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 w:themeColor="text1"/>
            </w:tcBorders>
            <w:shd w:val="clear" w:color="auto" w:fill="auto"/>
          </w:tcPr>
          <w:p w14:paraId="3FB8C03D" w14:textId="77777777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188DAA53" w14:textId="77777777" w:rsidR="00854CEA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DCBFD3C" w14:textId="77777777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MSD405 Üç Boyutlu Tasarım</w:t>
            </w:r>
          </w:p>
          <w:p w14:paraId="65BE9A6C" w14:textId="77777777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Dr. Öğr. Üyesi Sibel Armağan Benek</w:t>
            </w:r>
          </w:p>
          <w:p w14:paraId="5C3700D7" w14:textId="77777777" w:rsidR="00854CEA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9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-12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</w:p>
          <w:p w14:paraId="45282F9E" w14:textId="77777777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ŞBP1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</w:p>
          <w:p w14:paraId="2DB3CC76" w14:textId="77777777" w:rsidR="00854CEA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5395E" w:rsidRPr="00FB4EE1" w14:paraId="264055F1" w14:textId="7F81EF47" w:rsidTr="00854CEA">
        <w:trPr>
          <w:trHeight w:val="688"/>
        </w:trPr>
        <w:tc>
          <w:tcPr>
            <w:tcW w:w="685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928E2E0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5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0945868" w14:textId="3D4E8957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1300-13.50</w:t>
            </w:r>
          </w:p>
          <w:p w14:paraId="66106DFD" w14:textId="77777777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14.00-14.50</w:t>
            </w:r>
          </w:p>
          <w:p w14:paraId="1D38746C" w14:textId="5ADD0E02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15.00-15.50</w:t>
            </w:r>
          </w:p>
          <w:p w14:paraId="19D71AF2" w14:textId="77777777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16:00-16:50</w:t>
            </w:r>
          </w:p>
        </w:tc>
        <w:tc>
          <w:tcPr>
            <w:tcW w:w="1917" w:type="dxa"/>
            <w:tcBorders>
              <w:left w:val="single" w:sz="12" w:space="0" w:color="auto"/>
            </w:tcBorders>
            <w:shd w:val="clear" w:color="auto" w:fill="auto"/>
          </w:tcPr>
          <w:p w14:paraId="3DAADE40" w14:textId="7AFF1DF2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7" w:type="dxa"/>
            <w:vMerge w:val="restart"/>
            <w:shd w:val="clear" w:color="auto" w:fill="auto"/>
          </w:tcPr>
          <w:p w14:paraId="4431D199" w14:textId="77777777" w:rsidR="00742127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6E8523B" w14:textId="77777777" w:rsidR="00742127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1AA2ABF" w14:textId="4642ACB4" w:rsidR="006C6C36" w:rsidRPr="00644C03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644C03">
              <w:rPr>
                <w:rFonts w:ascii="Times New Roman" w:hAnsi="Times New Roman" w:cs="Times New Roman"/>
                <w:sz w:val="12"/>
                <w:szCs w:val="12"/>
              </w:rPr>
              <w:t>Gsf 105 Yazı ve Kaligrafi – Dr. Öğr. Üyesi Sibel Armağan Benek</w:t>
            </w:r>
          </w:p>
          <w:p w14:paraId="3836C7E4" w14:textId="78BA3109" w:rsidR="006C6C36" w:rsidRPr="00644C03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644C03">
              <w:rPr>
                <w:rFonts w:ascii="Times New Roman" w:hAnsi="Times New Roman" w:cs="Times New Roman"/>
                <w:sz w:val="12"/>
                <w:szCs w:val="12"/>
              </w:rPr>
              <w:t>13:00-15:00</w:t>
            </w:r>
          </w:p>
          <w:p w14:paraId="5F1D23FA" w14:textId="0867E547" w:rsidR="00D5395E" w:rsidRPr="00FB4EE1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644C03">
              <w:rPr>
                <w:rFonts w:ascii="Times New Roman" w:hAnsi="Times New Roman" w:cs="Times New Roman"/>
                <w:sz w:val="12"/>
                <w:szCs w:val="12"/>
              </w:rPr>
              <w:t>ZOD 2</w:t>
            </w:r>
          </w:p>
        </w:tc>
        <w:tc>
          <w:tcPr>
            <w:tcW w:w="1984" w:type="dxa"/>
            <w:vMerge w:val="restart"/>
            <w:tcBorders>
              <w:left w:val="single" w:sz="12" w:space="0" w:color="auto"/>
            </w:tcBorders>
            <w:shd w:val="clear" w:color="auto" w:fill="auto"/>
          </w:tcPr>
          <w:p w14:paraId="78F90B3E" w14:textId="77777777" w:rsidR="003F2206" w:rsidRDefault="003F220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D758387" w14:textId="07E861B5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Gör203Görsel SanatlarAtölyesi I</w:t>
            </w:r>
          </w:p>
          <w:p w14:paraId="4043831F" w14:textId="2C045A18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  <w:shd w:val="clear" w:color="auto" w:fill="FBE4D5" w:themeFill="accent2" w:themeFillTint="33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Doç. Gülşah</w:t>
            </w:r>
            <w:r w:rsidR="00A95C75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Özdemir- </w:t>
            </w:r>
          </w:p>
          <w:p w14:paraId="63F47999" w14:textId="17F75494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  <w:r w:rsidR="00B5623C" w:rsidRPr="00FB4EE1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="00020760">
              <w:rPr>
                <w:rFonts w:ascii="Times New Roman" w:hAnsi="Times New Roman" w:cs="Times New Roman"/>
                <w:sz w:val="12"/>
                <w:szCs w:val="12"/>
              </w:rPr>
              <w:t>-17</w:t>
            </w:r>
            <w:r w:rsidR="00B5623C" w:rsidRPr="00FB4EE1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Gör. San. Atly.1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3F038A00" w14:textId="0352070F" w:rsidR="00D5395E" w:rsidRPr="00FB4EE1" w:rsidRDefault="00D5395E" w:rsidP="00644C0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bookmarkStart w:id="0" w:name="_GoBack"/>
            <w:bookmarkEnd w:id="0"/>
          </w:p>
          <w:p w14:paraId="63DC9718" w14:textId="186204D2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5" w:type="dxa"/>
            <w:vMerge w:val="restart"/>
            <w:tcBorders>
              <w:right w:val="single" w:sz="2" w:space="0" w:color="000000" w:themeColor="text1"/>
            </w:tcBorders>
            <w:shd w:val="clear" w:color="auto" w:fill="auto"/>
          </w:tcPr>
          <w:p w14:paraId="43BEDCD3" w14:textId="77777777" w:rsidR="00742127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1DCEE13" w14:textId="325218A3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 MSD 31</w:t>
            </w:r>
            <w:r w:rsidR="00020760">
              <w:rPr>
                <w:rFonts w:ascii="Times New Roman" w:hAnsi="Times New Roman" w:cs="Times New Roman"/>
                <w:sz w:val="12"/>
                <w:szCs w:val="12"/>
              </w:rPr>
              <w:t>3 Geleneksel Sanat Uygulamaları</w:t>
            </w:r>
          </w:p>
          <w:p w14:paraId="62067C84" w14:textId="51F7CDA7" w:rsidR="00D5395E" w:rsidRPr="00FB4EE1" w:rsidRDefault="0002076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Prof. Dr. Hülya Kaynar 13:00-17</w:t>
            </w:r>
            <w:r w:rsidR="00D5395E" w:rsidRPr="00FB4EE1">
              <w:rPr>
                <w:rFonts w:ascii="Times New Roman" w:hAnsi="Times New Roman" w:cs="Times New Roman"/>
                <w:sz w:val="12"/>
                <w:szCs w:val="12"/>
              </w:rPr>
              <w:t>:00  Görsel Sanatlar Attly 2 dersliği</w:t>
            </w:r>
          </w:p>
        </w:tc>
        <w:tc>
          <w:tcPr>
            <w:tcW w:w="1843" w:type="dxa"/>
            <w:tcBorders>
              <w:left w:val="single" w:sz="2" w:space="0" w:color="000000" w:themeColor="text1"/>
            </w:tcBorders>
            <w:shd w:val="clear" w:color="auto" w:fill="auto"/>
            <w:vAlign w:val="bottom"/>
          </w:tcPr>
          <w:p w14:paraId="4814301A" w14:textId="7660D8E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1DF61A0" w14:textId="77777777" w:rsidR="00D5395E" w:rsidRDefault="00E537AB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MSD431 Bağımsız Grafik Tasarım Doç. Dr. Merve Duydu13:00-16:00</w:t>
            </w:r>
          </w:p>
          <w:p w14:paraId="4EB306D3" w14:textId="48055F71" w:rsidR="00742127" w:rsidRPr="00FB4EE1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ŞBP1</w:t>
            </w:r>
          </w:p>
        </w:tc>
      </w:tr>
      <w:tr w:rsidR="00D5395E" w:rsidRPr="00FB4EE1" w14:paraId="0C1679F9" w14:textId="77777777" w:rsidTr="00854CEA">
        <w:trPr>
          <w:trHeight w:val="722"/>
        </w:trPr>
        <w:tc>
          <w:tcPr>
            <w:tcW w:w="685" w:type="dxa"/>
            <w:vMerge/>
            <w:tcBorders>
              <w:left w:val="single" w:sz="12" w:space="0" w:color="auto"/>
              <w:bottom w:val="single" w:sz="12" w:space="0" w:color="C00000"/>
            </w:tcBorders>
            <w:shd w:val="clear" w:color="auto" w:fill="auto"/>
            <w:vAlign w:val="center"/>
          </w:tcPr>
          <w:p w14:paraId="760E1887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5" w:type="dxa"/>
            <w:vMerge/>
            <w:tcBorders>
              <w:bottom w:val="single" w:sz="12" w:space="0" w:color="C00000"/>
              <w:right w:val="single" w:sz="12" w:space="0" w:color="auto"/>
            </w:tcBorders>
            <w:shd w:val="clear" w:color="auto" w:fill="auto"/>
            <w:vAlign w:val="center"/>
          </w:tcPr>
          <w:p w14:paraId="15CFDE31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17" w:type="dxa"/>
            <w:tcBorders>
              <w:left w:val="single" w:sz="12" w:space="0" w:color="auto"/>
              <w:bottom w:val="single" w:sz="12" w:space="0" w:color="C00000"/>
            </w:tcBorders>
            <w:shd w:val="clear" w:color="auto" w:fill="auto"/>
            <w:vAlign w:val="center"/>
          </w:tcPr>
          <w:p w14:paraId="628BCE0C" w14:textId="6372C375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Uenf1100 Temel Bilgi Teknolojileri - I Öğr. Gör.T.Kantos 15</w:t>
            </w:r>
            <w:r w:rsidR="00742127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-16</w:t>
            </w:r>
            <w:r w:rsidR="00742127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</w:p>
        </w:tc>
        <w:tc>
          <w:tcPr>
            <w:tcW w:w="2127" w:type="dxa"/>
            <w:vMerge/>
            <w:tcBorders>
              <w:bottom w:val="single" w:sz="12" w:space="0" w:color="C00000"/>
            </w:tcBorders>
            <w:shd w:val="clear" w:color="auto" w:fill="auto"/>
          </w:tcPr>
          <w:p w14:paraId="286C90CE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vMerge/>
            <w:tcBorders>
              <w:left w:val="single" w:sz="12" w:space="0" w:color="auto"/>
              <w:bottom w:val="single" w:sz="12" w:space="0" w:color="C00000"/>
            </w:tcBorders>
            <w:shd w:val="clear" w:color="auto" w:fill="auto"/>
          </w:tcPr>
          <w:p w14:paraId="091BC850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vMerge/>
            <w:tcBorders>
              <w:bottom w:val="single" w:sz="12" w:space="0" w:color="C00000"/>
            </w:tcBorders>
            <w:shd w:val="clear" w:color="auto" w:fill="auto"/>
          </w:tcPr>
          <w:p w14:paraId="2E56A85C" w14:textId="34E9D1A0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bottom w:val="single" w:sz="12" w:space="0" w:color="C00000"/>
              <w:right w:val="single" w:sz="2" w:space="0" w:color="000000" w:themeColor="text1"/>
            </w:tcBorders>
            <w:shd w:val="clear" w:color="auto" w:fill="auto"/>
          </w:tcPr>
          <w:p w14:paraId="1460C178" w14:textId="07A9FE97" w:rsidR="00D5395E" w:rsidRPr="00FB4EE1" w:rsidRDefault="00D5395E" w:rsidP="00854CEA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43" w:type="dxa"/>
            <w:tcBorders>
              <w:left w:val="single" w:sz="2" w:space="0" w:color="000000" w:themeColor="text1"/>
              <w:bottom w:val="single" w:sz="12" w:space="0" w:color="C00000"/>
            </w:tcBorders>
            <w:shd w:val="clear" w:color="auto" w:fill="auto"/>
          </w:tcPr>
          <w:p w14:paraId="251E03B4" w14:textId="63484DDA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/>
            <w:tcBorders>
              <w:left w:val="single" w:sz="12" w:space="0" w:color="auto"/>
              <w:bottom w:val="single" w:sz="12" w:space="0" w:color="C00000"/>
            </w:tcBorders>
            <w:shd w:val="clear" w:color="auto" w:fill="7F7F7F" w:themeFill="text1" w:themeFillTint="80"/>
          </w:tcPr>
          <w:p w14:paraId="04993B80" w14:textId="0CF1D739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5395E" w:rsidRPr="00FB4EE1" w14:paraId="7D018526" w14:textId="13C81DBC" w:rsidTr="00854CEA">
        <w:trPr>
          <w:trHeight w:val="1097"/>
        </w:trPr>
        <w:tc>
          <w:tcPr>
            <w:tcW w:w="68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E47CEAB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3D055CE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A7897F3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F6A367E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8B96B39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C532F51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Salı</w:t>
            </w:r>
          </w:p>
        </w:tc>
        <w:tc>
          <w:tcPr>
            <w:tcW w:w="785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4B0673" w14:textId="74520373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08:10 09:00</w:t>
            </w:r>
          </w:p>
          <w:p w14:paraId="0F434352" w14:textId="7AA57AC7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09:10 10:00</w:t>
            </w:r>
          </w:p>
          <w:p w14:paraId="227A5697" w14:textId="29E0D708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10.00 11:00</w:t>
            </w:r>
          </w:p>
          <w:p w14:paraId="4A58A25E" w14:textId="4AB7C571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11.10 12:00</w:t>
            </w:r>
          </w:p>
        </w:tc>
        <w:tc>
          <w:tcPr>
            <w:tcW w:w="1917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6F8F7DF2" w14:textId="77777777" w:rsidR="00742127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B817DA6" w14:textId="780B963C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 101 Temel Sanat Eğitimi I, Gsf 101 Temel Sanat Eğitimi I / GRF101 Temel Tasarım</w:t>
            </w:r>
          </w:p>
          <w:p w14:paraId="51BE02A0" w14:textId="3BCAE02F" w:rsidR="00D5395E" w:rsidRPr="00FB4EE1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Doç. Ayşe ,</w:t>
            </w:r>
            <w:r w:rsidR="00D5395E" w:rsidRPr="00FB4EE1">
              <w:rPr>
                <w:rFonts w:ascii="Times New Roman" w:hAnsi="Times New Roman" w:cs="Times New Roman"/>
                <w:sz w:val="12"/>
                <w:szCs w:val="12"/>
              </w:rPr>
              <w:t>Karabey Tekin</w:t>
            </w:r>
          </w:p>
          <w:p w14:paraId="56148AA7" w14:textId="191FEFCB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ŞBP 2 Atly 8:00:12:00</w:t>
            </w:r>
          </w:p>
        </w:tc>
        <w:tc>
          <w:tcPr>
            <w:tcW w:w="212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D18020E" w14:textId="60421E06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996D853" w14:textId="77777777" w:rsidR="00D5395E" w:rsidRPr="00742127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FBB8EFA" w14:textId="19E4F0F8" w:rsidR="00D5395E" w:rsidRPr="00FB4EE1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742127">
              <w:rPr>
                <w:rFonts w:ascii="Times New Roman" w:hAnsi="Times New Roman" w:cs="Times New Roman"/>
                <w:sz w:val="12"/>
                <w:szCs w:val="12"/>
              </w:rPr>
              <w:t>Gör 207 Desen III Doç. Gülşah Özdemir Desen Atly 8:00-12:00</w:t>
            </w:r>
          </w:p>
          <w:p w14:paraId="2FEB9C7F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C52F317" w14:textId="7651E6A4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14:paraId="720DE9DC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446C03C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1BAE75A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MSD209 Tasarımda Fotoğraf Kullanımı</w:t>
            </w:r>
          </w:p>
          <w:p w14:paraId="0A4A4715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Doç. Dr. Hülya Kaynar</w:t>
            </w:r>
          </w:p>
          <w:p w14:paraId="4EF6F6EC" w14:textId="5E95ACDF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9:00-12:00 Seminer Dersliği</w:t>
            </w:r>
          </w:p>
        </w:tc>
        <w:tc>
          <w:tcPr>
            <w:tcW w:w="1985" w:type="dxa"/>
            <w:tcBorders>
              <w:top w:val="single" w:sz="12" w:space="0" w:color="auto"/>
              <w:right w:val="single" w:sz="2" w:space="0" w:color="000000" w:themeColor="text1"/>
            </w:tcBorders>
            <w:shd w:val="clear" w:color="auto" w:fill="auto"/>
            <w:vAlign w:val="bottom"/>
          </w:tcPr>
          <w:p w14:paraId="34DA317C" w14:textId="28B7BB2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2E132B4" w14:textId="25F7F762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GÖR/MSD3009 Sürdürülebilirlik Uygulamaları</w:t>
            </w:r>
          </w:p>
          <w:p w14:paraId="5462EF84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Dr. Öğr. Üyesi Sibel Armağan Benek</w:t>
            </w:r>
          </w:p>
          <w:p w14:paraId="764DEBC6" w14:textId="7B00427C" w:rsidR="00D5395E" w:rsidRDefault="0002076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8</w:t>
            </w:r>
            <w:r w:rsidR="00071D67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="006C6C36" w:rsidRPr="00FB4EE1">
              <w:rPr>
                <w:rFonts w:ascii="Times New Roman" w:hAnsi="Times New Roman" w:cs="Times New Roman"/>
                <w:sz w:val="12"/>
                <w:szCs w:val="12"/>
              </w:rPr>
              <w:t>-12</w:t>
            </w:r>
            <w:r w:rsidR="00071D67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="006C6C36"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</w:p>
          <w:p w14:paraId="7401F969" w14:textId="573F21BB" w:rsidR="00742127" w:rsidRPr="00FB4EE1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Görsel Sanatlar Atölye 3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2" w:space="0" w:color="000000" w:themeColor="text1"/>
            </w:tcBorders>
            <w:shd w:val="clear" w:color="auto" w:fill="auto"/>
          </w:tcPr>
          <w:p w14:paraId="1ED81E09" w14:textId="77777777" w:rsidR="00742127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9406B16" w14:textId="77777777" w:rsidR="00742127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AF17B88" w14:textId="37CCDCD3" w:rsidR="00E537AB" w:rsidRPr="00FB4EE1" w:rsidRDefault="00E537AB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Msd 313 Ekolojik Grafik. Tasarım Doç. Dr. Merve Duydu</w:t>
            </w:r>
          </w:p>
          <w:p w14:paraId="3D1CDC9C" w14:textId="5274345C" w:rsidR="00E537AB" w:rsidRPr="00FB4EE1" w:rsidRDefault="00E537AB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9:00-12:00</w:t>
            </w:r>
          </w:p>
          <w:p w14:paraId="0650728A" w14:textId="2918CF13" w:rsidR="00D5395E" w:rsidRPr="00FB4EE1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ZOD3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5E4430A" w14:textId="640512BD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Gsf 409 İnteraktif Grafik Tasarım</w:t>
            </w:r>
          </w:p>
          <w:p w14:paraId="60ECB916" w14:textId="2D141861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Dr. Öğr. Üyesi Sebahat Demirel Akkaya</w:t>
            </w:r>
          </w:p>
          <w:p w14:paraId="73505563" w14:textId="04F09E05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Bil. Lab. 8:00-12:00</w:t>
            </w:r>
          </w:p>
        </w:tc>
      </w:tr>
      <w:tr w:rsidR="00D5395E" w:rsidRPr="00FB4EE1" w14:paraId="64691D5F" w14:textId="007DA32F" w:rsidTr="00854CEA">
        <w:trPr>
          <w:trHeight w:val="1142"/>
        </w:trPr>
        <w:tc>
          <w:tcPr>
            <w:tcW w:w="685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E5DF66B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5C34B33" w14:textId="77777777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13.00-13.50</w:t>
            </w:r>
          </w:p>
          <w:p w14:paraId="2028C5B0" w14:textId="77777777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14.00-14.50</w:t>
            </w:r>
          </w:p>
          <w:p w14:paraId="19498B8B" w14:textId="05E039EA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15.00-15.50</w:t>
            </w:r>
          </w:p>
          <w:p w14:paraId="357B24F2" w14:textId="77777777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16:00-16:50</w:t>
            </w:r>
          </w:p>
        </w:tc>
        <w:tc>
          <w:tcPr>
            <w:tcW w:w="1917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0451C66" w14:textId="087E31DE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 107 Teknik Çizim ve Perspektif , Gsf 109 Teknik Resim</w:t>
            </w:r>
          </w:p>
          <w:p w14:paraId="065F4FA6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Doç Dr.Hülya Kaynar</w:t>
            </w:r>
          </w:p>
          <w:p w14:paraId="117F3793" w14:textId="4723C760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(ŞBP2 )13</w:t>
            </w:r>
            <w:r w:rsidR="00B5623C" w:rsidRPr="00FB4EE1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-17</w:t>
            </w:r>
            <w:r w:rsidR="00B5623C" w:rsidRPr="00FB4EE1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</w:p>
        </w:tc>
        <w:tc>
          <w:tcPr>
            <w:tcW w:w="2127" w:type="dxa"/>
            <w:shd w:val="clear" w:color="auto" w:fill="auto"/>
          </w:tcPr>
          <w:p w14:paraId="5883B294" w14:textId="42AB6666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  <w:shd w:val="clear" w:color="auto" w:fill="auto"/>
          </w:tcPr>
          <w:p w14:paraId="1B3269A5" w14:textId="77777777" w:rsidR="00742127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568B769" w14:textId="657A2D8D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 205 Görsel Sanatlarda Bilgisayar Uygulamaları</w:t>
            </w:r>
          </w:p>
          <w:p w14:paraId="7A64E3B4" w14:textId="1CC82F3B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Dr. Öğr. Üyesi Sebahat Demirel Akkaya  13:00-16:00</w:t>
            </w:r>
          </w:p>
          <w:p w14:paraId="0692ABAA" w14:textId="0B807B16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Bil.Lab.</w:t>
            </w:r>
          </w:p>
        </w:tc>
        <w:tc>
          <w:tcPr>
            <w:tcW w:w="2126" w:type="dxa"/>
            <w:shd w:val="clear" w:color="auto" w:fill="FFFFFF" w:themeFill="background1"/>
          </w:tcPr>
          <w:p w14:paraId="133289FB" w14:textId="77777777" w:rsidR="00742127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DB60FBC" w14:textId="6EDF9A62" w:rsidR="005061E6" w:rsidRPr="00FB4EE1" w:rsidRDefault="005061E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Msd 207 Özgün Kitap Tasarımı</w:t>
            </w:r>
          </w:p>
          <w:p w14:paraId="0C866EE0" w14:textId="77777777" w:rsidR="005061E6" w:rsidRPr="00FB4EE1" w:rsidRDefault="005061E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Doç. Dr. Merve Duydu</w:t>
            </w:r>
          </w:p>
          <w:p w14:paraId="1C58371B" w14:textId="79226841" w:rsidR="005061E6" w:rsidRPr="00FB4EE1" w:rsidRDefault="005061E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13:00-16:00</w:t>
            </w:r>
          </w:p>
          <w:p w14:paraId="5737126C" w14:textId="69BDEE10" w:rsidR="00D5395E" w:rsidRPr="00FB4EE1" w:rsidRDefault="00987AAB" w:rsidP="00854CEA">
            <w:pPr>
              <w:jc w:val="center"/>
              <w:rPr>
                <w:rFonts w:ascii="Times New Roman" w:hAnsi="Times New Roman" w:cs="Times New Roman"/>
                <w:strike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Hoca  Odası </w:t>
            </w:r>
          </w:p>
        </w:tc>
        <w:tc>
          <w:tcPr>
            <w:tcW w:w="1985" w:type="dxa"/>
            <w:tcBorders>
              <w:right w:val="single" w:sz="2" w:space="0" w:color="000000" w:themeColor="text1"/>
            </w:tcBorders>
            <w:shd w:val="clear" w:color="auto" w:fill="auto"/>
            <w:vAlign w:val="center"/>
          </w:tcPr>
          <w:p w14:paraId="624C6AE0" w14:textId="14E416B6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GÖR-309 Özgün Baskı; GSF311 Özgün Baskı;  GSG335 Özgün Grafik Baskı I</w:t>
            </w:r>
          </w:p>
          <w:p w14:paraId="28AD0A40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Doç. Gülşah Özdemir</w:t>
            </w:r>
          </w:p>
          <w:p w14:paraId="116F0694" w14:textId="589CC1C9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  <w:r w:rsidR="00B5623C" w:rsidRPr="00FB4EE1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-16</w:t>
            </w:r>
            <w:r w:rsidR="00B5623C" w:rsidRPr="00FB4EE1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</w:p>
          <w:p w14:paraId="087544DC" w14:textId="1D33E850" w:rsidR="00D5395E" w:rsidRPr="00FB4EE1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Özgün Baskı Atly</w:t>
            </w:r>
          </w:p>
        </w:tc>
        <w:tc>
          <w:tcPr>
            <w:tcW w:w="1843" w:type="dxa"/>
            <w:tcBorders>
              <w:left w:val="single" w:sz="2" w:space="0" w:color="000000" w:themeColor="text1"/>
            </w:tcBorders>
            <w:shd w:val="clear" w:color="auto" w:fill="auto"/>
            <w:vAlign w:val="center"/>
          </w:tcPr>
          <w:p w14:paraId="608EB586" w14:textId="77777777" w:rsidR="00827F5F" w:rsidRPr="00827F5F" w:rsidRDefault="00827F5F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27F5F">
              <w:rPr>
                <w:rFonts w:ascii="Times New Roman" w:hAnsi="Times New Roman" w:cs="Times New Roman"/>
                <w:sz w:val="12"/>
                <w:szCs w:val="12"/>
              </w:rPr>
              <w:t>Gsf 305Basın Yayın Tasarımı ve Medya Analizi I</w:t>
            </w:r>
          </w:p>
          <w:p w14:paraId="5DD6B3DD" w14:textId="77777777" w:rsidR="00827F5F" w:rsidRPr="00827F5F" w:rsidRDefault="00827F5F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27F5F">
              <w:rPr>
                <w:rFonts w:ascii="Times New Roman" w:hAnsi="Times New Roman" w:cs="Times New Roman"/>
                <w:sz w:val="12"/>
                <w:szCs w:val="12"/>
              </w:rPr>
              <w:t>Dr. Öğr. Üyesi Alican Taşkan</w:t>
            </w:r>
          </w:p>
          <w:p w14:paraId="52C4A190" w14:textId="2B75D3D4" w:rsidR="00D5395E" w:rsidRPr="00FB4EE1" w:rsidRDefault="009E1AB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ZOD3</w:t>
            </w:r>
            <w:r w:rsidR="00827F5F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827F5F" w:rsidRPr="00827F5F">
              <w:rPr>
                <w:rFonts w:ascii="Times New Roman" w:hAnsi="Times New Roman" w:cs="Times New Roman"/>
                <w:sz w:val="12"/>
                <w:szCs w:val="12"/>
              </w:rPr>
              <w:t xml:space="preserve"> 13:00-16:00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6A935BC" w14:textId="77777777" w:rsidR="00987AAB" w:rsidRPr="00987AAB" w:rsidRDefault="00987AAB" w:rsidP="00987AA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987AAB">
              <w:rPr>
                <w:rFonts w:ascii="Times New Roman" w:hAnsi="Times New Roman" w:cs="Times New Roman"/>
                <w:sz w:val="12"/>
                <w:szCs w:val="12"/>
              </w:rPr>
              <w:t>GSF 405 Etkili İletişim Ve Diksiyon</w:t>
            </w:r>
          </w:p>
          <w:p w14:paraId="047F55FA" w14:textId="77777777" w:rsidR="00987AAB" w:rsidRPr="00987AAB" w:rsidRDefault="00987AAB" w:rsidP="00987AA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987AAB">
              <w:rPr>
                <w:rFonts w:ascii="Times New Roman" w:hAnsi="Times New Roman" w:cs="Times New Roman"/>
                <w:sz w:val="12"/>
                <w:szCs w:val="12"/>
              </w:rPr>
              <w:t>Dr. Öğr. Üyesi Sibel Armağan Benek</w:t>
            </w:r>
          </w:p>
          <w:p w14:paraId="5663A56C" w14:textId="5F69E93A" w:rsidR="00D5395E" w:rsidRPr="00FB4EE1" w:rsidRDefault="00987AAB" w:rsidP="00987AA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13-15 Zod 2</w:t>
            </w:r>
          </w:p>
        </w:tc>
      </w:tr>
      <w:tr w:rsidR="00B5623C" w:rsidRPr="00FB4EE1" w14:paraId="06B723CA" w14:textId="44B790DE" w:rsidTr="00854CEA">
        <w:trPr>
          <w:trHeight w:val="719"/>
        </w:trPr>
        <w:tc>
          <w:tcPr>
            <w:tcW w:w="68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5A7BA6F4" w14:textId="77777777" w:rsidR="00B5623C" w:rsidRPr="003334D4" w:rsidRDefault="00B5623C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  <w:p w14:paraId="54C0D21B" w14:textId="77777777" w:rsidR="00B5623C" w:rsidRPr="003334D4" w:rsidRDefault="00B5623C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  <w:p w14:paraId="04492C21" w14:textId="77777777" w:rsidR="00B5623C" w:rsidRPr="003334D4" w:rsidRDefault="00B5623C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  <w:p w14:paraId="062EAB0F" w14:textId="77777777" w:rsidR="00B5623C" w:rsidRPr="003334D4" w:rsidRDefault="00B5623C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  <w:p w14:paraId="47651359" w14:textId="77777777" w:rsidR="00B5623C" w:rsidRPr="003334D4" w:rsidRDefault="00B5623C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  <w:p w14:paraId="0BA42051" w14:textId="6693F1CD" w:rsidR="00B5623C" w:rsidRPr="003334D4" w:rsidRDefault="00794F90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Çarşamb</w:t>
            </w:r>
            <w:r w:rsidR="00B5623C" w:rsidRPr="003334D4">
              <w:rPr>
                <w:rFonts w:ascii="Times New Roman" w:hAnsi="Times New Roman" w:cs="Times New Roman"/>
                <w:sz w:val="11"/>
                <w:szCs w:val="11"/>
              </w:rPr>
              <w:t>a</w:t>
            </w:r>
          </w:p>
        </w:tc>
        <w:tc>
          <w:tcPr>
            <w:tcW w:w="785" w:type="dxa"/>
            <w:vMerge w:val="restar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7874E1" w14:textId="794B648D" w:rsidR="00B5623C" w:rsidRPr="003334D4" w:rsidRDefault="00B5623C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08:10 09:00</w:t>
            </w:r>
          </w:p>
          <w:p w14:paraId="5228B115" w14:textId="55C2F96C" w:rsidR="00B5623C" w:rsidRPr="003334D4" w:rsidRDefault="00B5623C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09:10 10:00</w:t>
            </w:r>
          </w:p>
          <w:p w14:paraId="7E1E4832" w14:textId="20FE51F4" w:rsidR="00B5623C" w:rsidRPr="003334D4" w:rsidRDefault="00B5623C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10.00 11:00</w:t>
            </w:r>
          </w:p>
          <w:p w14:paraId="6AC490A3" w14:textId="498E6C29" w:rsidR="00B5623C" w:rsidRPr="003334D4" w:rsidRDefault="00B5623C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11.10 12:00</w:t>
            </w:r>
          </w:p>
        </w:tc>
        <w:tc>
          <w:tcPr>
            <w:tcW w:w="19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1ED9B67" w14:textId="77777777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Ydil 1001 İngilizce - I</w:t>
            </w:r>
          </w:p>
          <w:p w14:paraId="1B6A1099" w14:textId="12E4F0F4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Öğr. Gör. Didem Güdüllüoğlu</w:t>
            </w:r>
          </w:p>
          <w:p w14:paraId="474E5A65" w14:textId="012BB9EB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8</w:t>
            </w:r>
            <w:r w:rsidR="00742127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-10</w:t>
            </w:r>
            <w:r w:rsidR="00742127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</w:tcPr>
          <w:p w14:paraId="23EEB487" w14:textId="760E2E54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612DC574" w14:textId="77777777" w:rsidR="00742127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33E9570" w14:textId="77777777" w:rsidR="00742127" w:rsidRPr="00742127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02BCE79" w14:textId="77777777" w:rsidR="00827F5F" w:rsidRPr="00827F5F" w:rsidRDefault="00827F5F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27F5F">
              <w:rPr>
                <w:rFonts w:ascii="Times New Roman" w:hAnsi="Times New Roman" w:cs="Times New Roman"/>
                <w:sz w:val="12"/>
                <w:szCs w:val="12"/>
              </w:rPr>
              <w:t>Gör 215 Sanat Eleştirisi</w:t>
            </w:r>
          </w:p>
          <w:p w14:paraId="1B9CD53F" w14:textId="77777777" w:rsidR="00827F5F" w:rsidRPr="00827F5F" w:rsidRDefault="00827F5F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27F5F">
              <w:rPr>
                <w:rFonts w:ascii="Times New Roman" w:hAnsi="Times New Roman" w:cs="Times New Roman"/>
                <w:sz w:val="12"/>
                <w:szCs w:val="12"/>
              </w:rPr>
              <w:t>Doç. Dr. Merve Duydu</w:t>
            </w:r>
          </w:p>
          <w:p w14:paraId="73002EB0" w14:textId="303A042E" w:rsidR="00742127" w:rsidRPr="00FB4EE1" w:rsidRDefault="00827F5F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9:00-11:00 teknik resim Stüd.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1A742A7" w14:textId="77777777" w:rsidR="00DF3AC7" w:rsidRDefault="00DF3AC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0E6F43F" w14:textId="77777777" w:rsidR="00DF3AC7" w:rsidRDefault="00DF3AC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8A48876" w14:textId="77777777" w:rsidR="00DF3AC7" w:rsidRPr="00DF3AC7" w:rsidRDefault="00DF3AC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F3AC7">
              <w:rPr>
                <w:rFonts w:ascii="Times New Roman" w:hAnsi="Times New Roman" w:cs="Times New Roman"/>
                <w:sz w:val="12"/>
                <w:szCs w:val="12"/>
              </w:rPr>
              <w:t>Gsf 205 Dijital Tipografi I</w:t>
            </w:r>
          </w:p>
          <w:p w14:paraId="1B13EA31" w14:textId="77777777" w:rsidR="00DF3AC7" w:rsidRPr="00DF3AC7" w:rsidRDefault="00DF3AC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F3AC7">
              <w:rPr>
                <w:rFonts w:ascii="Times New Roman" w:hAnsi="Times New Roman" w:cs="Times New Roman"/>
                <w:sz w:val="12"/>
                <w:szCs w:val="12"/>
              </w:rPr>
              <w:t>Dr. Öğr. Üyesi Alican Taşkan</w:t>
            </w:r>
          </w:p>
          <w:p w14:paraId="660C0CAD" w14:textId="77777777" w:rsidR="00DF3AC7" w:rsidRPr="00DF3AC7" w:rsidRDefault="00DF3AC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F3AC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</w:p>
          <w:p w14:paraId="31E4516D" w14:textId="445B481D" w:rsidR="00DF3AC7" w:rsidRPr="00FB4EE1" w:rsidRDefault="00DF3AC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9:00-12:00 Serbes</w:t>
            </w:r>
            <w:r w:rsidR="00A95C75">
              <w:rPr>
                <w:rFonts w:ascii="Times New Roman" w:hAnsi="Times New Roman" w:cs="Times New Roman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Çalışma </w:t>
            </w:r>
            <w:r w:rsidR="003F2206">
              <w:rPr>
                <w:rFonts w:ascii="Times New Roman" w:hAnsi="Times New Roman" w:cs="Times New Roman"/>
                <w:sz w:val="12"/>
                <w:szCs w:val="12"/>
              </w:rPr>
              <w:t xml:space="preserve"> Alanı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right w:val="single" w:sz="2" w:space="0" w:color="000000" w:themeColor="text1"/>
            </w:tcBorders>
            <w:shd w:val="clear" w:color="auto" w:fill="auto"/>
            <w:vAlign w:val="center"/>
          </w:tcPr>
          <w:p w14:paraId="0AFB7EEE" w14:textId="77777777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GÖR301 Disiplinlerarası Atölye I</w:t>
            </w:r>
          </w:p>
          <w:p w14:paraId="795F8516" w14:textId="6674EBF6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Doç. Ayşe Karabey Tekin</w:t>
            </w:r>
          </w:p>
          <w:p w14:paraId="3EAF20BC" w14:textId="77777777" w:rsidR="00742127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8:00-12:00 </w:t>
            </w:r>
          </w:p>
          <w:p w14:paraId="36F0EB7E" w14:textId="08E7C64D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Görsel Sanatlar Atölye 3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2" w:space="0" w:color="000000" w:themeColor="text1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CAD0B8" w14:textId="77777777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Tsd315 Disiplinlerarası Tasarım I</w:t>
            </w:r>
          </w:p>
          <w:p w14:paraId="3DB5F51E" w14:textId="77777777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Dr. Öğr. Üyesi Sibel Armağan Benek</w:t>
            </w:r>
          </w:p>
          <w:p w14:paraId="755F700D" w14:textId="4BF164B1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8:00-10:00 </w:t>
            </w:r>
            <w:r w:rsidR="00827F5F">
              <w:rPr>
                <w:rFonts w:ascii="Times New Roman" w:hAnsi="Times New Roman" w:cs="Times New Roman"/>
                <w:sz w:val="12"/>
                <w:szCs w:val="12"/>
              </w:rPr>
              <w:t xml:space="preserve"> Zod1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73A401D1" w14:textId="487F1836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Gsf401 Grafik Tasarım V</w:t>
            </w:r>
          </w:p>
          <w:p w14:paraId="75E6B4BF" w14:textId="4EA90ADF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Dr. Öğr. Üyesi Sebahat Demirel Akkaya</w:t>
            </w:r>
          </w:p>
          <w:p w14:paraId="35D555A4" w14:textId="2D0C0FA6" w:rsidR="00B5623C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Bil. Lab. 8:00-12:00</w:t>
            </w:r>
          </w:p>
        </w:tc>
      </w:tr>
      <w:tr w:rsidR="00B5623C" w:rsidRPr="00FB4EE1" w14:paraId="4087A10B" w14:textId="77777777" w:rsidTr="00854CEA">
        <w:trPr>
          <w:trHeight w:val="452"/>
        </w:trPr>
        <w:tc>
          <w:tcPr>
            <w:tcW w:w="685" w:type="dxa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7A4B8AC8" w14:textId="77777777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5" w:type="dxa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180355" w14:textId="77777777" w:rsidR="00B5623C" w:rsidRPr="003334D4" w:rsidRDefault="00B5623C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917" w:type="dxa"/>
            <w:tcBorders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744A448" w14:textId="0EB485C7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7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3F5F0DD0" w14:textId="77777777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5121296C" w14:textId="77777777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03EFA24" w14:textId="6908540C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  <w:right w:val="single" w:sz="2" w:space="0" w:color="000000" w:themeColor="text1"/>
            </w:tcBorders>
            <w:shd w:val="clear" w:color="auto" w:fill="auto"/>
          </w:tcPr>
          <w:p w14:paraId="002BF530" w14:textId="77777777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320E38FF" w14:textId="5387148B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0ECBC62B" w14:textId="77777777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794F90" w:rsidRPr="00FB4EE1" w14:paraId="41EA13C4" w14:textId="6637C973" w:rsidTr="00854CEA">
        <w:trPr>
          <w:trHeight w:val="763"/>
        </w:trPr>
        <w:tc>
          <w:tcPr>
            <w:tcW w:w="685" w:type="dxa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4D76C370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5" w:type="dxa"/>
            <w:vMerge w:val="restar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347C99" w14:textId="77777777" w:rsidR="00794F90" w:rsidRPr="003334D4" w:rsidRDefault="00794F90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13.00-13.50</w:t>
            </w:r>
          </w:p>
          <w:p w14:paraId="589CDC69" w14:textId="77777777" w:rsidR="00794F90" w:rsidRPr="003334D4" w:rsidRDefault="00794F90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14.00-14.50</w:t>
            </w:r>
          </w:p>
          <w:p w14:paraId="14C09864" w14:textId="77777777" w:rsidR="00794F90" w:rsidRPr="003334D4" w:rsidRDefault="00794F90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15.00-15.50</w:t>
            </w:r>
          </w:p>
          <w:p w14:paraId="3BA2EB8D" w14:textId="3749B382" w:rsidR="00794F90" w:rsidRPr="003334D4" w:rsidRDefault="00794F90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16:00-16:50</w:t>
            </w:r>
          </w:p>
          <w:p w14:paraId="7433550A" w14:textId="5285D2B5" w:rsidR="00794F90" w:rsidRPr="003334D4" w:rsidRDefault="00794F90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917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C5C05B" w14:textId="78ECD590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 105 Sanat Tarihi Doç. Gül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şah Özdemir  13:00--15:00  Zod 3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</w:p>
          <w:p w14:paraId="57C46046" w14:textId="28F96C74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7" w:type="dxa"/>
            <w:vMerge w:val="restart"/>
            <w:shd w:val="clear" w:color="auto" w:fill="FFFFFF" w:themeFill="background1"/>
            <w:vAlign w:val="center"/>
          </w:tcPr>
          <w:p w14:paraId="6CB94D2D" w14:textId="4AE53418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</w:tcPr>
          <w:p w14:paraId="36E84D3C" w14:textId="77777777" w:rsidR="00794F90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E1C034A" w14:textId="77777777" w:rsidR="00794F90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192FD0B" w14:textId="769750F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C12998" w14:textId="77777777" w:rsidR="00794F90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2595D35" w14:textId="23B70ED8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TSD203  Topluma Hizmet Uygulamaları</w:t>
            </w:r>
          </w:p>
          <w:p w14:paraId="69599DAE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Doç. Dr. Hülya Kaynar</w:t>
            </w:r>
          </w:p>
          <w:p w14:paraId="5AAA36C1" w14:textId="693DB7A3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13:00-15:00 Görsel Sanatlar Atly. 2</w:t>
            </w:r>
          </w:p>
          <w:p w14:paraId="7FBACEDD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90EC717" w14:textId="1CB3127C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2" w:space="0" w:color="000000" w:themeColor="text1"/>
            </w:tcBorders>
            <w:shd w:val="clear" w:color="auto" w:fill="auto"/>
          </w:tcPr>
          <w:p w14:paraId="560EFC55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6F1EE38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8D745C6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GÖR301 Disiplinlerarası Atölye I</w:t>
            </w:r>
          </w:p>
          <w:p w14:paraId="059C90DA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Doç. Ayşe Karabey Tekin</w:t>
            </w:r>
          </w:p>
          <w:p w14:paraId="70E96ACD" w14:textId="77777777" w:rsidR="00794F90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13:00-15:00  </w:t>
            </w:r>
          </w:p>
          <w:p w14:paraId="1E4422BF" w14:textId="5F879EF1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Görsel Sanatlar Atölye 3</w:t>
            </w:r>
          </w:p>
          <w:p w14:paraId="554A8CCD" w14:textId="28086F36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67DA019" w14:textId="478F8548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43" w:type="dxa"/>
            <w:vMerge w:val="restart"/>
            <w:tcBorders>
              <w:left w:val="single" w:sz="2" w:space="0" w:color="000000" w:themeColor="text1"/>
              <w:bottom w:val="single" w:sz="12" w:space="0" w:color="auto"/>
            </w:tcBorders>
            <w:shd w:val="clear" w:color="auto" w:fill="auto"/>
            <w:vAlign w:val="center"/>
          </w:tcPr>
          <w:p w14:paraId="5D4EFFA3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FADD1B1" w14:textId="3176132D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GSF307 Ambalaj Tasarımı</w:t>
            </w:r>
          </w:p>
          <w:p w14:paraId="1A5235D7" w14:textId="75AA20FD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Dr. Öğr. Üyesi Sebahat Demirel Akkaya</w:t>
            </w:r>
          </w:p>
          <w:p w14:paraId="5EE837F8" w14:textId="7374FEA3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-16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:00 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Bilg. Lab.</w:t>
            </w:r>
          </w:p>
          <w:p w14:paraId="5A82EB0F" w14:textId="34212219" w:rsidR="00794F90" w:rsidRPr="00FB4EE1" w:rsidRDefault="00794F90" w:rsidP="00854CEA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 w:val="restart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0E368258" w14:textId="77777777" w:rsidR="00794F90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2F599775" w14:textId="77777777" w:rsidR="00794F90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A544839" w14:textId="21CF2751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794F90" w:rsidRPr="00FB4EE1" w14:paraId="1C0352D5" w14:textId="77777777" w:rsidTr="00854CEA">
        <w:trPr>
          <w:trHeight w:val="668"/>
        </w:trPr>
        <w:tc>
          <w:tcPr>
            <w:tcW w:w="685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21B839A0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8785D1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17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6936A308" w14:textId="3FEE4DF9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Uata 1001 Atatürk İlkeleri  ve İnkılap Tarihi-I </w:t>
            </w:r>
          </w:p>
          <w:p w14:paraId="701949D0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Öğr. Gör. Özden Aydın</w:t>
            </w:r>
          </w:p>
          <w:p w14:paraId="15319D96" w14:textId="439F2056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-17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</w:p>
          <w:p w14:paraId="712582D5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  <w:shd w:val="clear" w:color="auto" w:fill="FFFFFF" w:themeFill="background1"/>
          </w:tcPr>
          <w:p w14:paraId="47191266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76CC957D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  <w:shd w:val="clear" w:color="auto" w:fill="auto"/>
          </w:tcPr>
          <w:p w14:paraId="5E5BE72D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421D276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GSF209 Genel Sanat TarihiI;</w:t>
            </w:r>
          </w:p>
          <w:p w14:paraId="218FE216" w14:textId="609CF71C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Doç. Gülşah Özdemir  15:00-17:00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ZOD1</w:t>
            </w:r>
          </w:p>
        </w:tc>
        <w:tc>
          <w:tcPr>
            <w:tcW w:w="1985" w:type="dxa"/>
            <w:tcBorders>
              <w:bottom w:val="single" w:sz="12" w:space="0" w:color="auto"/>
              <w:right w:val="single" w:sz="2" w:space="0" w:color="000000" w:themeColor="text1"/>
            </w:tcBorders>
            <w:shd w:val="clear" w:color="auto" w:fill="auto"/>
          </w:tcPr>
          <w:p w14:paraId="32C12110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 GÖR311 Türk Sanatı Tarihi</w:t>
            </w:r>
          </w:p>
          <w:p w14:paraId="361E3562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Dr. Öğr. Üyesi Alican Taşkan</w:t>
            </w:r>
          </w:p>
          <w:p w14:paraId="3FF2D0E2" w14:textId="1E537F41" w:rsidR="00794F90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15:00-17:00</w:t>
            </w:r>
          </w:p>
          <w:p w14:paraId="0445A51A" w14:textId="75BEC1D6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Zod 3</w:t>
            </w:r>
          </w:p>
          <w:p w14:paraId="04811179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 w:themeColor="text1"/>
              <w:bottom w:val="single" w:sz="12" w:space="0" w:color="auto"/>
            </w:tcBorders>
            <w:shd w:val="clear" w:color="auto" w:fill="auto"/>
          </w:tcPr>
          <w:p w14:paraId="6687FFD0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0B7123EC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5395E" w:rsidRPr="00FB4EE1" w14:paraId="3DCE5998" w14:textId="77777777" w:rsidTr="00854CEA">
        <w:trPr>
          <w:trHeight w:val="398"/>
        </w:trPr>
        <w:tc>
          <w:tcPr>
            <w:tcW w:w="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9200F9B" w14:textId="1B3B35F5" w:rsidR="00D5395E" w:rsidRPr="00A95C75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95C75">
              <w:rPr>
                <w:rFonts w:ascii="Times New Roman" w:hAnsi="Times New Roman" w:cs="Times New Roman"/>
                <w:sz w:val="12"/>
                <w:szCs w:val="12"/>
              </w:rPr>
              <w:t>Gün</w:t>
            </w:r>
          </w:p>
        </w:tc>
        <w:tc>
          <w:tcPr>
            <w:tcW w:w="785" w:type="dxa"/>
            <w:tcBorders>
              <w:top w:val="single" w:sz="12" w:space="0" w:color="auto"/>
              <w:bottom w:val="single" w:sz="12" w:space="0" w:color="C00000"/>
              <w:right w:val="single" w:sz="12" w:space="0" w:color="auto"/>
            </w:tcBorders>
            <w:shd w:val="clear" w:color="auto" w:fill="auto"/>
            <w:vAlign w:val="center"/>
          </w:tcPr>
          <w:p w14:paraId="7E036C05" w14:textId="4991C4F4" w:rsidR="00D5395E" w:rsidRPr="00A95C75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95C75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Saat</w:t>
            </w:r>
          </w:p>
        </w:tc>
        <w:tc>
          <w:tcPr>
            <w:tcW w:w="1917" w:type="dxa"/>
            <w:tcBorders>
              <w:top w:val="single" w:sz="12" w:space="0" w:color="auto"/>
              <w:left w:val="single" w:sz="12" w:space="0" w:color="auto"/>
              <w:bottom w:val="single" w:sz="12" w:space="0" w:color="C00000"/>
            </w:tcBorders>
            <w:shd w:val="clear" w:color="auto" w:fill="auto"/>
            <w:vAlign w:val="center"/>
          </w:tcPr>
          <w:p w14:paraId="6453FD4A" w14:textId="783DB362" w:rsidR="00D5395E" w:rsidRPr="00A95C75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95C75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1.Sınıf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C00000"/>
            </w:tcBorders>
            <w:shd w:val="clear" w:color="auto" w:fill="auto"/>
            <w:vAlign w:val="center"/>
          </w:tcPr>
          <w:p w14:paraId="7217A245" w14:textId="77777777" w:rsidR="00D5395E" w:rsidRPr="00A95C75" w:rsidRDefault="00D5395E" w:rsidP="00854CE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A95C75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1.Sınıf Alttan  (Gsf)</w:t>
            </w:r>
          </w:p>
          <w:p w14:paraId="0528FB4B" w14:textId="77777777" w:rsidR="00D5395E" w:rsidRPr="00A95C75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C00000"/>
            </w:tcBorders>
            <w:shd w:val="clear" w:color="auto" w:fill="auto"/>
            <w:vAlign w:val="center"/>
          </w:tcPr>
          <w:p w14:paraId="3F195F0E" w14:textId="4882B251" w:rsidR="00D5395E" w:rsidRPr="00A95C75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95C75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2.Sınıf Gör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C00000"/>
            </w:tcBorders>
            <w:shd w:val="clear" w:color="auto" w:fill="auto"/>
            <w:vAlign w:val="center"/>
          </w:tcPr>
          <w:p w14:paraId="58FFAC70" w14:textId="49642202" w:rsidR="00D5395E" w:rsidRPr="00A95C75" w:rsidRDefault="00D5395E" w:rsidP="00854CE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A95C75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2. Sınıf</w:t>
            </w:r>
          </w:p>
          <w:p w14:paraId="4B60630B" w14:textId="63871B74" w:rsidR="00D5395E" w:rsidRPr="00A95C75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95C75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(Gsf)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C00000"/>
              <w:right w:val="single" w:sz="2" w:space="0" w:color="000000" w:themeColor="text1"/>
            </w:tcBorders>
            <w:vAlign w:val="center"/>
          </w:tcPr>
          <w:p w14:paraId="241BC0F6" w14:textId="538A4F7E" w:rsidR="00D5395E" w:rsidRPr="00A95C75" w:rsidRDefault="00D5395E" w:rsidP="00854CE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A95C75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3. Sınıf GÖR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2" w:space="0" w:color="000000" w:themeColor="text1"/>
              <w:bottom w:val="single" w:sz="12" w:space="0" w:color="C00000"/>
            </w:tcBorders>
            <w:shd w:val="clear" w:color="auto" w:fill="auto"/>
            <w:vAlign w:val="center"/>
          </w:tcPr>
          <w:p w14:paraId="2A4284B2" w14:textId="69921425" w:rsidR="00D5395E" w:rsidRPr="00A95C75" w:rsidRDefault="00D5395E" w:rsidP="00854CE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A95C75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3. Sınıf</w:t>
            </w:r>
          </w:p>
          <w:p w14:paraId="54E95723" w14:textId="77777777" w:rsidR="00D5395E" w:rsidRPr="00A95C75" w:rsidRDefault="00D5395E" w:rsidP="00854CE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A95C75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(Gsf)</w:t>
            </w:r>
          </w:p>
          <w:p w14:paraId="3A68BE22" w14:textId="77777777" w:rsidR="00D5395E" w:rsidRPr="00A95C75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C00000"/>
            </w:tcBorders>
            <w:shd w:val="clear" w:color="auto" w:fill="auto"/>
            <w:vAlign w:val="center"/>
          </w:tcPr>
          <w:p w14:paraId="5FC2F577" w14:textId="534E22D9" w:rsidR="00D5395E" w:rsidRPr="00A95C75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95C75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4.sınıf Gsf</w:t>
            </w:r>
          </w:p>
        </w:tc>
      </w:tr>
      <w:tr w:rsidR="00D5395E" w:rsidRPr="00FB4EE1" w14:paraId="7C59C156" w14:textId="372D60FD" w:rsidTr="00854CEA">
        <w:trPr>
          <w:trHeight w:val="1565"/>
        </w:trPr>
        <w:tc>
          <w:tcPr>
            <w:tcW w:w="68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C0519E6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Perşembe</w:t>
            </w:r>
          </w:p>
        </w:tc>
        <w:tc>
          <w:tcPr>
            <w:tcW w:w="785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BF6245" w14:textId="000B6D45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08:10 09:00</w:t>
            </w:r>
          </w:p>
          <w:p w14:paraId="1B29E97B" w14:textId="66B9B563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09:10 10:00</w:t>
            </w:r>
          </w:p>
          <w:p w14:paraId="31EEC344" w14:textId="508D1AF7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10.00 11:00</w:t>
            </w:r>
          </w:p>
          <w:p w14:paraId="2FC5C84B" w14:textId="0A676B32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11.10 12:00</w:t>
            </w:r>
          </w:p>
        </w:tc>
        <w:tc>
          <w:tcPr>
            <w:tcW w:w="1917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bottom"/>
          </w:tcPr>
          <w:p w14:paraId="51A1AEC0" w14:textId="50907031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7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788CD0F6" w14:textId="77777777" w:rsidR="008D5889" w:rsidRPr="008D5889" w:rsidRDefault="008D5889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2B9DCDB" w14:textId="6405772B" w:rsidR="00D5395E" w:rsidRPr="00FB4EE1" w:rsidRDefault="00D5395E" w:rsidP="00854CEA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232BEA9F" w14:textId="77777777" w:rsidR="008D5889" w:rsidRPr="008D5889" w:rsidRDefault="008D5889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D5889">
              <w:rPr>
                <w:rFonts w:ascii="Times New Roman" w:hAnsi="Times New Roman" w:cs="Times New Roman"/>
                <w:sz w:val="12"/>
                <w:szCs w:val="12"/>
              </w:rPr>
              <w:t>Gör 209 Fotoğraf</w:t>
            </w:r>
          </w:p>
          <w:p w14:paraId="66D48E2E" w14:textId="77777777" w:rsidR="008D5889" w:rsidRPr="008D5889" w:rsidRDefault="008D5889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D5889">
              <w:rPr>
                <w:rFonts w:ascii="Times New Roman" w:hAnsi="Times New Roman" w:cs="Times New Roman"/>
                <w:sz w:val="12"/>
                <w:szCs w:val="12"/>
              </w:rPr>
              <w:t>Öğr. Gör. Turgay Kural</w:t>
            </w:r>
          </w:p>
          <w:p w14:paraId="4332FF4D" w14:textId="1B7730F5" w:rsidR="00D5395E" w:rsidRPr="00FB4EE1" w:rsidRDefault="008D5889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8:00-12:00 ŞBP2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A5B8984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Gsf 207 İllustrasyon I </w:t>
            </w:r>
          </w:p>
          <w:p w14:paraId="54B78CA1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Dr. Öğr. Üyesi Alican Taşkan</w:t>
            </w:r>
          </w:p>
          <w:p w14:paraId="209AEA1C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84D0AC5" w14:textId="2C9F44D0" w:rsidR="00D5395E" w:rsidRPr="00FB4EE1" w:rsidRDefault="00562C1B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8:00-11</w:t>
            </w:r>
            <w:r w:rsidR="00D5395E"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:00 Bil.Lab. </w:t>
            </w:r>
          </w:p>
        </w:tc>
        <w:tc>
          <w:tcPr>
            <w:tcW w:w="1985" w:type="dxa"/>
            <w:tcBorders>
              <w:top w:val="single" w:sz="12" w:space="0" w:color="auto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7C1A6263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GÖR303  Göstergebilim</w:t>
            </w:r>
          </w:p>
          <w:p w14:paraId="1B3D7125" w14:textId="45D21713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Dr. Öğr. Üyesi Sibel Armağan Benek   </w:t>
            </w:r>
          </w:p>
          <w:p w14:paraId="6F2953DA" w14:textId="13BF3C6B" w:rsidR="00D5395E" w:rsidRPr="00FB4EE1" w:rsidRDefault="00A95C75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  <w:highlight w:val="cyan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8:</w:t>
            </w:r>
            <w:r w:rsidR="00794F90">
              <w:rPr>
                <w:rFonts w:ascii="Times New Roman" w:hAnsi="Times New Roman" w:cs="Times New Roman"/>
                <w:sz w:val="12"/>
                <w:szCs w:val="12"/>
              </w:rPr>
              <w:t>00-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10:00 Zod 1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2" w:space="0" w:color="000000" w:themeColor="text1"/>
            </w:tcBorders>
            <w:shd w:val="clear" w:color="auto" w:fill="FFFFFF" w:themeFill="background1"/>
          </w:tcPr>
          <w:p w14:paraId="4E8EDEBF" w14:textId="0C028580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</w:tcPr>
          <w:p w14:paraId="419419B0" w14:textId="77777777" w:rsidR="00794F90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74666D3" w14:textId="77777777" w:rsidR="00794F90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298E3275" w14:textId="32672510" w:rsidR="00D5395E" w:rsidRPr="00FB4EE1" w:rsidRDefault="00E537AB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For401 Özel Öğretim Yöntemleri Doç. Dr. Merve Duydu 9:00-12:00 </w:t>
            </w:r>
            <w:r w:rsidR="00794F90">
              <w:rPr>
                <w:rFonts w:ascii="Times New Roman" w:hAnsi="Times New Roman" w:cs="Times New Roman"/>
                <w:sz w:val="12"/>
                <w:szCs w:val="12"/>
              </w:rPr>
              <w:t>ZOD3</w:t>
            </w:r>
          </w:p>
        </w:tc>
      </w:tr>
      <w:tr w:rsidR="003334D4" w:rsidRPr="00FB4EE1" w14:paraId="0FB0A526" w14:textId="77B7D714" w:rsidTr="00854CEA">
        <w:trPr>
          <w:trHeight w:val="1123"/>
        </w:trPr>
        <w:tc>
          <w:tcPr>
            <w:tcW w:w="685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4F6F3C90" w14:textId="77777777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5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9733B7F" w14:textId="77777777" w:rsidR="003334D4" w:rsidRPr="003334D4" w:rsidRDefault="003334D4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13.00-13.50</w:t>
            </w:r>
          </w:p>
          <w:p w14:paraId="54BE7983" w14:textId="77777777" w:rsidR="003334D4" w:rsidRPr="003334D4" w:rsidRDefault="003334D4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14.00-14.50</w:t>
            </w:r>
          </w:p>
          <w:p w14:paraId="2A487287" w14:textId="77777777" w:rsidR="003334D4" w:rsidRPr="003334D4" w:rsidRDefault="003334D4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15.00-15.50</w:t>
            </w:r>
          </w:p>
          <w:p w14:paraId="1B7B9E2F" w14:textId="2D8CDCA9" w:rsidR="003334D4" w:rsidRPr="003334D4" w:rsidRDefault="003334D4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16:00-16:50</w:t>
            </w:r>
          </w:p>
          <w:p w14:paraId="7070236C" w14:textId="55F18ADC" w:rsidR="003334D4" w:rsidRPr="003334D4" w:rsidRDefault="003334D4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917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FAD472F" w14:textId="3A146D15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Gör 103 Desen , GSF 107 Temel Desen, I, Doç. Gülşah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Özdemir  Desen Atölyesi13:00-17:00</w:t>
            </w:r>
          </w:p>
        </w:tc>
        <w:tc>
          <w:tcPr>
            <w:tcW w:w="2127" w:type="dxa"/>
            <w:vMerge w:val="restart"/>
            <w:shd w:val="clear" w:color="auto" w:fill="FFFFFF" w:themeFill="background1"/>
          </w:tcPr>
          <w:p w14:paraId="02095F0B" w14:textId="77777777" w:rsidR="008D5889" w:rsidRDefault="008D5889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703F460" w14:textId="77777777" w:rsidR="008D5889" w:rsidRDefault="008D5889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F57CBF9" w14:textId="77777777" w:rsidR="008D5889" w:rsidRDefault="008D5889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254021F9" w14:textId="77777777" w:rsidR="008D5889" w:rsidRDefault="008D5889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B4CC0FC" w14:textId="163909F8" w:rsidR="008D5889" w:rsidRPr="008D5889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.</w:t>
            </w:r>
            <w:r w:rsidR="008D5889">
              <w:t xml:space="preserve"> </w:t>
            </w:r>
            <w:r w:rsidR="008D5889" w:rsidRPr="008D5889">
              <w:rPr>
                <w:rFonts w:ascii="Times New Roman" w:hAnsi="Times New Roman" w:cs="Times New Roman"/>
                <w:sz w:val="12"/>
                <w:szCs w:val="12"/>
              </w:rPr>
              <w:t>Gsf 103 Temel Fotoğraf</w:t>
            </w:r>
          </w:p>
          <w:p w14:paraId="1A943185" w14:textId="77777777" w:rsidR="008D5889" w:rsidRPr="008D5889" w:rsidRDefault="008D5889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D5889">
              <w:rPr>
                <w:rFonts w:ascii="Times New Roman" w:hAnsi="Times New Roman" w:cs="Times New Roman"/>
                <w:sz w:val="12"/>
                <w:szCs w:val="12"/>
              </w:rPr>
              <w:t>Öğr. Gör. Turgay KURAL</w:t>
            </w:r>
          </w:p>
          <w:p w14:paraId="2590AC2B" w14:textId="2A7D8281" w:rsidR="003334D4" w:rsidRPr="00FB4EE1" w:rsidRDefault="008D5889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13:</w:t>
            </w:r>
            <w:r w:rsidR="00DF3AC7">
              <w:rPr>
                <w:rFonts w:ascii="Times New Roman" w:hAnsi="Times New Roman" w:cs="Times New Roman"/>
                <w:sz w:val="12"/>
                <w:szCs w:val="12"/>
              </w:rPr>
              <w:t>00-</w:t>
            </w:r>
            <w:r w:rsidR="00EE7F55">
              <w:rPr>
                <w:rFonts w:ascii="Times New Roman" w:hAnsi="Times New Roman" w:cs="Times New Roman"/>
                <w:sz w:val="12"/>
                <w:szCs w:val="12"/>
              </w:rPr>
              <w:t>-16:00</w:t>
            </w:r>
            <w:r w:rsidR="00071D67">
              <w:rPr>
                <w:rFonts w:ascii="Times New Roman" w:hAnsi="Times New Roman" w:cs="Times New Roman"/>
                <w:sz w:val="12"/>
                <w:szCs w:val="12"/>
              </w:rPr>
              <w:t>Serbes</w:t>
            </w:r>
            <w:r w:rsidR="00A95C75">
              <w:rPr>
                <w:rFonts w:ascii="Times New Roman" w:hAnsi="Times New Roman" w:cs="Times New Roman"/>
                <w:sz w:val="12"/>
                <w:szCs w:val="12"/>
              </w:rPr>
              <w:t>t</w:t>
            </w:r>
            <w:r w:rsidR="00071D67">
              <w:rPr>
                <w:rFonts w:ascii="Times New Roman" w:hAnsi="Times New Roman" w:cs="Times New Roman"/>
                <w:sz w:val="12"/>
                <w:szCs w:val="12"/>
              </w:rPr>
              <w:t xml:space="preserve">  Çalışma </w:t>
            </w:r>
          </w:p>
        </w:tc>
        <w:tc>
          <w:tcPr>
            <w:tcW w:w="1984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59B84CA" w14:textId="77777777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Gör213 Mitoloji ve ikonografi</w:t>
            </w:r>
          </w:p>
          <w:p w14:paraId="1A42183F" w14:textId="77777777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Doç. Dr. Adil Çelik</w:t>
            </w:r>
          </w:p>
          <w:p w14:paraId="3ADC38AF" w14:textId="654F020E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  <w:r w:rsidR="00EE7F55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-15</w:t>
            </w:r>
            <w:r w:rsidR="00562C1B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Zod 1 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  <w:vAlign w:val="center"/>
          </w:tcPr>
          <w:p w14:paraId="7D98AEC1" w14:textId="77777777" w:rsidR="00DF3AC7" w:rsidRPr="00DF3AC7" w:rsidRDefault="00DF3AC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C919764" w14:textId="1025B65B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5" w:type="dxa"/>
            <w:tcBorders>
              <w:right w:val="single" w:sz="2" w:space="0" w:color="000000" w:themeColor="text1"/>
            </w:tcBorders>
            <w:shd w:val="clear" w:color="auto" w:fill="FFFFFF" w:themeFill="background1"/>
          </w:tcPr>
          <w:p w14:paraId="7E4A3D60" w14:textId="77777777" w:rsidR="003334D4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7446779" w14:textId="5A4AAFE1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GÖR/TSD3003  Kent Kültür ve Sanat</w:t>
            </w:r>
          </w:p>
          <w:p w14:paraId="12C952CE" w14:textId="77777777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Doç. Dr. Merve Duydu </w:t>
            </w:r>
          </w:p>
          <w:p w14:paraId="778F5314" w14:textId="36C3E736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-15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:00 zod 3</w:t>
            </w:r>
          </w:p>
        </w:tc>
        <w:tc>
          <w:tcPr>
            <w:tcW w:w="1843" w:type="dxa"/>
            <w:vMerge w:val="restart"/>
            <w:tcBorders>
              <w:left w:val="single" w:sz="2" w:space="0" w:color="000000" w:themeColor="text1"/>
            </w:tcBorders>
            <w:shd w:val="clear" w:color="auto" w:fill="FFFFFF" w:themeFill="background1"/>
            <w:vAlign w:val="bottom"/>
          </w:tcPr>
          <w:p w14:paraId="3C28E4DA" w14:textId="1F82CA15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EAEB84A" w14:textId="77777777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F641D26" w14:textId="77777777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216782CE" w14:textId="05869725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 w:val="restart"/>
            <w:tcBorders>
              <w:left w:val="single" w:sz="12" w:space="0" w:color="auto"/>
            </w:tcBorders>
            <w:shd w:val="clear" w:color="auto" w:fill="auto"/>
          </w:tcPr>
          <w:p w14:paraId="3CD4ECDD" w14:textId="77777777" w:rsidR="003334D4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7C7383E" w14:textId="77777777" w:rsidR="003334D4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5F2AE6C" w14:textId="77777777" w:rsidR="003334D4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93E15B0" w14:textId="10C58E59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Gsf 403 Marka Ve Kurumsal Kimlik Tasarımı</w:t>
            </w:r>
          </w:p>
          <w:p w14:paraId="5DD2F84C" w14:textId="77777777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Dr. Öğr. Üyesi Alican Taşkan</w:t>
            </w:r>
          </w:p>
          <w:p w14:paraId="5F9B3085" w14:textId="592EB4AE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13:00-17:00  Bilg.Lab</w:t>
            </w:r>
          </w:p>
        </w:tc>
      </w:tr>
      <w:tr w:rsidR="003334D4" w:rsidRPr="00FB4EE1" w14:paraId="4BF398A9" w14:textId="77777777" w:rsidTr="00854CEA">
        <w:trPr>
          <w:trHeight w:val="565"/>
        </w:trPr>
        <w:tc>
          <w:tcPr>
            <w:tcW w:w="685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5CD7F43B" w14:textId="77777777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5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3C1574B" w14:textId="77777777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17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0B3ECC9D" w14:textId="77777777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7" w:type="dxa"/>
            <w:vMerge/>
            <w:shd w:val="clear" w:color="auto" w:fill="FFFFFF" w:themeFill="background1"/>
          </w:tcPr>
          <w:p w14:paraId="033C59E3" w14:textId="77777777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vMerge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1054744A" w14:textId="3116AE26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vMerge/>
            <w:shd w:val="clear" w:color="auto" w:fill="FFFFFF" w:themeFill="background1"/>
          </w:tcPr>
          <w:p w14:paraId="12FDF88D" w14:textId="6B1EFBF6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5" w:type="dxa"/>
            <w:tcBorders>
              <w:right w:val="single" w:sz="2" w:space="0" w:color="000000" w:themeColor="text1"/>
            </w:tcBorders>
            <w:shd w:val="clear" w:color="auto" w:fill="FFFFFF" w:themeFill="background1"/>
          </w:tcPr>
          <w:p w14:paraId="4D2FB657" w14:textId="77777777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GÖR305 Sanat ve Kültür Yönetimi; Gsf 303 Sanat Tasarım Kültürü  Doç. Dr. Merve Duydu </w:t>
            </w:r>
          </w:p>
          <w:p w14:paraId="6C16413C" w14:textId="4C479B78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15:00 17:00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zod 3</w:t>
            </w:r>
          </w:p>
        </w:tc>
        <w:tc>
          <w:tcPr>
            <w:tcW w:w="1843" w:type="dxa"/>
            <w:vMerge/>
            <w:tcBorders>
              <w:left w:val="single" w:sz="2" w:space="0" w:color="000000" w:themeColor="text1"/>
            </w:tcBorders>
            <w:shd w:val="clear" w:color="auto" w:fill="FFFFFF" w:themeFill="background1"/>
          </w:tcPr>
          <w:p w14:paraId="1DB95EFA" w14:textId="50732318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611C2462" w14:textId="77777777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C6C36" w:rsidRPr="00FB4EE1" w14:paraId="6781755C" w14:textId="6F261EE4" w:rsidTr="00854CEA">
        <w:trPr>
          <w:trHeight w:val="1128"/>
        </w:trPr>
        <w:tc>
          <w:tcPr>
            <w:tcW w:w="6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05A54C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Cuma</w:t>
            </w:r>
          </w:p>
        </w:tc>
        <w:tc>
          <w:tcPr>
            <w:tcW w:w="785" w:type="dxa"/>
            <w:vMerge w:val="restar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A31CD6" w14:textId="326741F3" w:rsidR="006C6C36" w:rsidRPr="003334D4" w:rsidRDefault="006C6C36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08:10 09:00</w:t>
            </w:r>
          </w:p>
          <w:p w14:paraId="5E9641D7" w14:textId="173B20A0" w:rsidR="006C6C36" w:rsidRPr="003334D4" w:rsidRDefault="006C6C36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09:10 10:00</w:t>
            </w:r>
          </w:p>
          <w:p w14:paraId="4568B7F0" w14:textId="75B5B163" w:rsidR="006C6C36" w:rsidRPr="003334D4" w:rsidRDefault="006C6C36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10.00 11:00</w:t>
            </w:r>
          </w:p>
          <w:p w14:paraId="5D653C11" w14:textId="41673F10" w:rsidR="006C6C36" w:rsidRPr="003334D4" w:rsidRDefault="006C6C36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11.10-12:00</w:t>
            </w:r>
          </w:p>
        </w:tc>
        <w:tc>
          <w:tcPr>
            <w:tcW w:w="19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FBE35C4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Utur 1001 Türk Dili - I</w:t>
            </w:r>
          </w:p>
          <w:p w14:paraId="0F214EA9" w14:textId="267F3CA0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Öğr. Gör. Engin Korkmaz 10</w:t>
            </w:r>
            <w:r w:rsidR="003334D4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-12</w:t>
            </w:r>
            <w:r w:rsidR="003334D4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BD3748D" w14:textId="6B48F3DB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2AF2EC04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0A7358B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1B6DFEB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987D603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 201 Sanat Felsefesi ve Estetik</w:t>
            </w:r>
          </w:p>
          <w:p w14:paraId="1B2A31BF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Doç. Ayşe Karabey Tekin  </w:t>
            </w:r>
          </w:p>
          <w:p w14:paraId="51AF505B" w14:textId="36413CB5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8</w:t>
            </w:r>
            <w:r w:rsidR="003334D4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-10</w:t>
            </w:r>
            <w:r w:rsidR="003334D4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zod 3</w:t>
            </w:r>
          </w:p>
          <w:p w14:paraId="143CD54D" w14:textId="57CA3102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291BFAF0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C070FFD" w14:textId="77777777" w:rsidR="00DF3AC7" w:rsidRPr="00DF3AC7" w:rsidRDefault="00DF3AC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F3AC7">
              <w:rPr>
                <w:rFonts w:ascii="Times New Roman" w:hAnsi="Times New Roman" w:cs="Times New Roman"/>
                <w:sz w:val="12"/>
                <w:szCs w:val="12"/>
              </w:rPr>
              <w:t>Gsf 203 Görsel İletişim ve Algı</w:t>
            </w:r>
          </w:p>
          <w:p w14:paraId="65FD54A5" w14:textId="77777777" w:rsidR="00DF3AC7" w:rsidRPr="00DF3AC7" w:rsidRDefault="00DF3AC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F3AC7">
              <w:rPr>
                <w:rFonts w:ascii="Times New Roman" w:hAnsi="Times New Roman" w:cs="Times New Roman"/>
                <w:sz w:val="12"/>
                <w:szCs w:val="12"/>
              </w:rPr>
              <w:t>Dr. Öğr. Üyesi Sibel Armağan Benek</w:t>
            </w:r>
          </w:p>
          <w:p w14:paraId="42A521F9" w14:textId="74E989B4" w:rsidR="00DF3AC7" w:rsidRPr="00DF3AC7" w:rsidRDefault="00DF3AC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8:00-10</w:t>
            </w:r>
            <w:r w:rsidRPr="00DF3AC7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</w:p>
          <w:p w14:paraId="43DC4408" w14:textId="163EE15F" w:rsidR="006C6C36" w:rsidRPr="00FB4EE1" w:rsidRDefault="00DF3AC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Zod 1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bottom w:val="single" w:sz="4" w:space="0" w:color="auto"/>
              <w:right w:val="single" w:sz="2" w:space="0" w:color="000000" w:themeColor="text1"/>
            </w:tcBorders>
            <w:shd w:val="clear" w:color="auto" w:fill="FFFFFF" w:themeFill="background1"/>
          </w:tcPr>
          <w:p w14:paraId="7B8576BF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2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6D49E25D" w14:textId="013EF91B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14AE0E43" w14:textId="77777777" w:rsidR="003334D4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00BDB28" w14:textId="77777777" w:rsidR="003334D4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4C64C78" w14:textId="77777777" w:rsidR="003334D4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FB65A22" w14:textId="62A8A039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C6C36" w:rsidRPr="00FB4EE1" w14:paraId="4F0BAD56" w14:textId="77777777" w:rsidTr="00854CEA">
        <w:trPr>
          <w:trHeight w:val="520"/>
        </w:trPr>
        <w:tc>
          <w:tcPr>
            <w:tcW w:w="685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1AD773B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5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6C3D2B8" w14:textId="77777777" w:rsidR="006C6C36" w:rsidRPr="003334D4" w:rsidRDefault="006C6C36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917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5177D734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7" w:type="dxa"/>
            <w:vMerge/>
            <w:shd w:val="clear" w:color="auto" w:fill="FFFFFF" w:themeFill="background1"/>
          </w:tcPr>
          <w:p w14:paraId="7D87C81E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  <w:shd w:val="clear" w:color="auto" w:fill="auto"/>
          </w:tcPr>
          <w:p w14:paraId="125F30BD" w14:textId="01D7C2E3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GÖR211 Kültür Politikaları;</w:t>
            </w:r>
          </w:p>
          <w:p w14:paraId="68DD70E4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Doç. Ayşe Karabey Tekin</w:t>
            </w:r>
          </w:p>
          <w:p w14:paraId="1427E8B5" w14:textId="2113C7E9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10-</w:t>
            </w:r>
            <w:r w:rsidR="003334D4">
              <w:rPr>
                <w:rFonts w:ascii="Times New Roman" w:hAnsi="Times New Roman" w:cs="Times New Roman"/>
                <w:sz w:val="12"/>
                <w:szCs w:val="12"/>
              </w:rPr>
              <w:t>:00-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  <w:r w:rsidR="003334D4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 Zod 3</w:t>
            </w:r>
          </w:p>
        </w:tc>
        <w:tc>
          <w:tcPr>
            <w:tcW w:w="2126" w:type="dxa"/>
            <w:vMerge/>
            <w:shd w:val="clear" w:color="auto" w:fill="auto"/>
          </w:tcPr>
          <w:p w14:paraId="5A172079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right w:val="single" w:sz="2" w:space="0" w:color="000000" w:themeColor="text1"/>
            </w:tcBorders>
            <w:shd w:val="clear" w:color="auto" w:fill="FFFFFF" w:themeFill="background1"/>
          </w:tcPr>
          <w:p w14:paraId="4265C9F2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 w:themeColor="text1"/>
            </w:tcBorders>
            <w:shd w:val="clear" w:color="auto" w:fill="FFFFFF" w:themeFill="background1"/>
          </w:tcPr>
          <w:p w14:paraId="56012AB2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7605E6DC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5395E" w:rsidRPr="00FB4EE1" w14:paraId="37EED10B" w14:textId="7BCBA64B" w:rsidTr="00854CEA">
        <w:trPr>
          <w:trHeight w:val="982"/>
        </w:trPr>
        <w:tc>
          <w:tcPr>
            <w:tcW w:w="685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6C802DA0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633FD9" w14:textId="77777777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13.00-13.50</w:t>
            </w:r>
          </w:p>
          <w:p w14:paraId="569530E3" w14:textId="77777777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14.00-14.50</w:t>
            </w:r>
          </w:p>
          <w:p w14:paraId="34815220" w14:textId="77777777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15.00-15.50</w:t>
            </w:r>
          </w:p>
          <w:p w14:paraId="7063B68A" w14:textId="7CE94E64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16:00-16:50</w:t>
            </w:r>
          </w:p>
          <w:p w14:paraId="3C5EAD77" w14:textId="77777777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  <w:p w14:paraId="17318646" w14:textId="06086263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917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19AF728A" w14:textId="012E7FE8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7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7AC9DFE9" w14:textId="488A422C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4499AC77" w14:textId="360094D9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2D9FEE4C" w14:textId="1D9F9264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5" w:type="dxa"/>
            <w:tcBorders>
              <w:bottom w:val="single" w:sz="12" w:space="0" w:color="auto"/>
              <w:right w:val="single" w:sz="2" w:space="0" w:color="000000" w:themeColor="text1"/>
            </w:tcBorders>
            <w:shd w:val="clear" w:color="auto" w:fill="FFFFFF" w:themeFill="background1"/>
          </w:tcPr>
          <w:p w14:paraId="1E77FA8A" w14:textId="5309B470" w:rsidR="00D5395E" w:rsidRPr="00FB4EE1" w:rsidRDefault="00D5395E" w:rsidP="00854CEA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43" w:type="dxa"/>
            <w:tcBorders>
              <w:left w:val="single" w:sz="2" w:space="0" w:color="000000" w:themeColor="text1"/>
              <w:bottom w:val="single" w:sz="12" w:space="0" w:color="auto"/>
            </w:tcBorders>
            <w:shd w:val="clear" w:color="auto" w:fill="auto"/>
          </w:tcPr>
          <w:p w14:paraId="2E415DCC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9B13FF6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FEF866C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DC3CE91" w14:textId="2E35F22C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677439D9" w14:textId="0A9DD2CF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trike/>
                <w:sz w:val="12"/>
                <w:szCs w:val="12"/>
              </w:rPr>
            </w:pPr>
          </w:p>
        </w:tc>
      </w:tr>
    </w:tbl>
    <w:p w14:paraId="7BB81172" w14:textId="77777777" w:rsidR="00FE5ED6" w:rsidRPr="00FB4EE1" w:rsidRDefault="00FE5ED6" w:rsidP="00CC6F87">
      <w:pPr>
        <w:jc w:val="center"/>
        <w:rPr>
          <w:rFonts w:ascii="Times New Roman" w:hAnsi="Times New Roman" w:cs="Times New Roman"/>
          <w:sz w:val="12"/>
          <w:szCs w:val="12"/>
        </w:rPr>
      </w:pPr>
    </w:p>
    <w:p w14:paraId="3605CCEB" w14:textId="05D012B8" w:rsidR="00FB4EE1" w:rsidRPr="00FB4EE1" w:rsidRDefault="00FB4EE1" w:rsidP="00E917EC">
      <w:pPr>
        <w:jc w:val="right"/>
        <w:rPr>
          <w:rFonts w:ascii="Times New Roman" w:hAnsi="Times New Roman" w:cs="Times New Roman"/>
          <w:sz w:val="12"/>
          <w:szCs w:val="12"/>
        </w:rPr>
      </w:pPr>
    </w:p>
    <w:p w14:paraId="000CF267" w14:textId="77777777" w:rsidR="00FB4EE1" w:rsidRPr="00FB4EE1" w:rsidRDefault="00FB4EE1" w:rsidP="00E917EC">
      <w:pPr>
        <w:jc w:val="right"/>
        <w:rPr>
          <w:rFonts w:ascii="Times New Roman" w:hAnsi="Times New Roman" w:cs="Times New Roman"/>
          <w:sz w:val="12"/>
          <w:szCs w:val="12"/>
        </w:rPr>
      </w:pPr>
    </w:p>
    <w:p w14:paraId="47FCC23A" w14:textId="77777777" w:rsidR="00FB4EE1" w:rsidRPr="00FB4EE1" w:rsidRDefault="00FB4EE1" w:rsidP="00E917EC">
      <w:pPr>
        <w:jc w:val="right"/>
        <w:rPr>
          <w:rFonts w:ascii="Times New Roman" w:hAnsi="Times New Roman" w:cs="Times New Roman"/>
          <w:sz w:val="12"/>
          <w:szCs w:val="12"/>
        </w:rPr>
      </w:pPr>
    </w:p>
    <w:p w14:paraId="77E03486" w14:textId="0BBC0AF3" w:rsidR="001B52C5" w:rsidRPr="00FB4EE1" w:rsidRDefault="00FE5ED6" w:rsidP="003334D4">
      <w:pPr>
        <w:jc w:val="right"/>
        <w:rPr>
          <w:rFonts w:ascii="Times New Roman" w:hAnsi="Times New Roman" w:cs="Times New Roman"/>
          <w:sz w:val="20"/>
          <w:szCs w:val="20"/>
        </w:rPr>
      </w:pPr>
      <w:r w:rsidRPr="00FB4EE1">
        <w:rPr>
          <w:rFonts w:ascii="Times New Roman" w:hAnsi="Times New Roman" w:cs="Times New Roman"/>
          <w:sz w:val="20"/>
          <w:szCs w:val="20"/>
        </w:rPr>
        <w:t>Başkanı: Doç. Ayşe Karabey Tekin</w:t>
      </w:r>
    </w:p>
    <w:p w14:paraId="4258DD0F" w14:textId="77777777" w:rsidR="007E283B" w:rsidRPr="00FB4EE1" w:rsidRDefault="007E283B" w:rsidP="00CC6F87">
      <w:pPr>
        <w:jc w:val="right"/>
        <w:rPr>
          <w:rFonts w:ascii="Times New Roman" w:hAnsi="Times New Roman" w:cs="Times New Roman"/>
          <w:sz w:val="12"/>
          <w:szCs w:val="12"/>
        </w:rPr>
      </w:pPr>
    </w:p>
    <w:p w14:paraId="50C5C5C7" w14:textId="77777777" w:rsidR="001B52C5" w:rsidRPr="00FB4EE1" w:rsidRDefault="001B52C5" w:rsidP="00380251">
      <w:pPr>
        <w:jc w:val="right"/>
        <w:rPr>
          <w:rFonts w:ascii="Times New Roman" w:hAnsi="Times New Roman" w:cs="Times New Roman"/>
          <w:sz w:val="12"/>
          <w:szCs w:val="12"/>
        </w:rPr>
      </w:pPr>
    </w:p>
    <w:p w14:paraId="1D7A6591" w14:textId="7B0F1B44" w:rsidR="00672212" w:rsidRPr="001B52C5" w:rsidRDefault="00672212" w:rsidP="001B52C5">
      <w:pPr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672212" w:rsidRPr="001B52C5" w:rsidSect="0096174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013425" w14:textId="77777777" w:rsidR="007E4A39" w:rsidRDefault="007E4A39" w:rsidP="002047BB">
      <w:r>
        <w:separator/>
      </w:r>
    </w:p>
  </w:endnote>
  <w:endnote w:type="continuationSeparator" w:id="0">
    <w:p w14:paraId="75BE24F7" w14:textId="77777777" w:rsidR="007E4A39" w:rsidRDefault="007E4A39" w:rsidP="00204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53F8EC" w14:textId="77777777" w:rsidR="007E4A39" w:rsidRDefault="007E4A39" w:rsidP="002047BB">
      <w:r>
        <w:separator/>
      </w:r>
    </w:p>
  </w:footnote>
  <w:footnote w:type="continuationSeparator" w:id="0">
    <w:p w14:paraId="52C215F5" w14:textId="77777777" w:rsidR="007E4A39" w:rsidRDefault="007E4A39" w:rsidP="002047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57"/>
  <w:drawingGridVerticalSpacing w:val="57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7E2"/>
    <w:rsid w:val="000007AC"/>
    <w:rsid w:val="00020760"/>
    <w:rsid w:val="000255D6"/>
    <w:rsid w:val="0003477F"/>
    <w:rsid w:val="0004407B"/>
    <w:rsid w:val="000516ED"/>
    <w:rsid w:val="00053368"/>
    <w:rsid w:val="00053752"/>
    <w:rsid w:val="00053FC6"/>
    <w:rsid w:val="00055F78"/>
    <w:rsid w:val="00066AB3"/>
    <w:rsid w:val="00070FF9"/>
    <w:rsid w:val="00071D67"/>
    <w:rsid w:val="00072969"/>
    <w:rsid w:val="00073C74"/>
    <w:rsid w:val="00076F1A"/>
    <w:rsid w:val="00077480"/>
    <w:rsid w:val="00082D52"/>
    <w:rsid w:val="00083DE9"/>
    <w:rsid w:val="00091443"/>
    <w:rsid w:val="000976F8"/>
    <w:rsid w:val="000979A3"/>
    <w:rsid w:val="000B212E"/>
    <w:rsid w:val="000B2D61"/>
    <w:rsid w:val="000B5442"/>
    <w:rsid w:val="000B6A8B"/>
    <w:rsid w:val="000C1916"/>
    <w:rsid w:val="000C1F75"/>
    <w:rsid w:val="000C335D"/>
    <w:rsid w:val="000C3C29"/>
    <w:rsid w:val="000C6A9A"/>
    <w:rsid w:val="000D0CB6"/>
    <w:rsid w:val="000D5541"/>
    <w:rsid w:val="000D58AE"/>
    <w:rsid w:val="000D6CBB"/>
    <w:rsid w:val="000E1D2A"/>
    <w:rsid w:val="000E47A7"/>
    <w:rsid w:val="000F5151"/>
    <w:rsid w:val="000F6A54"/>
    <w:rsid w:val="00113014"/>
    <w:rsid w:val="001245C0"/>
    <w:rsid w:val="00132739"/>
    <w:rsid w:val="0013278F"/>
    <w:rsid w:val="00134691"/>
    <w:rsid w:val="00137BE4"/>
    <w:rsid w:val="00140CFA"/>
    <w:rsid w:val="001454A3"/>
    <w:rsid w:val="00147643"/>
    <w:rsid w:val="00154E23"/>
    <w:rsid w:val="001552CB"/>
    <w:rsid w:val="00156889"/>
    <w:rsid w:val="001629EC"/>
    <w:rsid w:val="00173003"/>
    <w:rsid w:val="00175060"/>
    <w:rsid w:val="00177CA0"/>
    <w:rsid w:val="001809C7"/>
    <w:rsid w:val="00187856"/>
    <w:rsid w:val="001916B4"/>
    <w:rsid w:val="00194013"/>
    <w:rsid w:val="0019438B"/>
    <w:rsid w:val="001A3C7C"/>
    <w:rsid w:val="001B2CCC"/>
    <w:rsid w:val="001B52C5"/>
    <w:rsid w:val="001C71E1"/>
    <w:rsid w:val="001C74B1"/>
    <w:rsid w:val="001D1009"/>
    <w:rsid w:val="001E11DB"/>
    <w:rsid w:val="001E27D1"/>
    <w:rsid w:val="001E70B3"/>
    <w:rsid w:val="001F55CD"/>
    <w:rsid w:val="001F598B"/>
    <w:rsid w:val="001F790C"/>
    <w:rsid w:val="002047BB"/>
    <w:rsid w:val="002049CA"/>
    <w:rsid w:val="002150C2"/>
    <w:rsid w:val="00222F47"/>
    <w:rsid w:val="00230784"/>
    <w:rsid w:val="00236A5E"/>
    <w:rsid w:val="0024081A"/>
    <w:rsid w:val="00241C64"/>
    <w:rsid w:val="00241F38"/>
    <w:rsid w:val="00245563"/>
    <w:rsid w:val="002461D3"/>
    <w:rsid w:val="0025044B"/>
    <w:rsid w:val="002538A9"/>
    <w:rsid w:val="00274252"/>
    <w:rsid w:val="002747E2"/>
    <w:rsid w:val="00283A1F"/>
    <w:rsid w:val="002865D3"/>
    <w:rsid w:val="002908F7"/>
    <w:rsid w:val="00291E91"/>
    <w:rsid w:val="002A04B6"/>
    <w:rsid w:val="002B57F1"/>
    <w:rsid w:val="002C39A7"/>
    <w:rsid w:val="002C5910"/>
    <w:rsid w:val="002D02CC"/>
    <w:rsid w:val="002D26C2"/>
    <w:rsid w:val="002E2E89"/>
    <w:rsid w:val="002E4C69"/>
    <w:rsid w:val="002E6F94"/>
    <w:rsid w:val="003017DD"/>
    <w:rsid w:val="00310422"/>
    <w:rsid w:val="00310E3F"/>
    <w:rsid w:val="00311A7C"/>
    <w:rsid w:val="00312354"/>
    <w:rsid w:val="00312607"/>
    <w:rsid w:val="003143BD"/>
    <w:rsid w:val="00314730"/>
    <w:rsid w:val="00320D9D"/>
    <w:rsid w:val="003334D4"/>
    <w:rsid w:val="003336C1"/>
    <w:rsid w:val="00333DBC"/>
    <w:rsid w:val="0033405F"/>
    <w:rsid w:val="003345EE"/>
    <w:rsid w:val="0033551C"/>
    <w:rsid w:val="0034171C"/>
    <w:rsid w:val="003443C9"/>
    <w:rsid w:val="00345DB8"/>
    <w:rsid w:val="00347EF9"/>
    <w:rsid w:val="00353217"/>
    <w:rsid w:val="00354F9B"/>
    <w:rsid w:val="00357C44"/>
    <w:rsid w:val="00366A8B"/>
    <w:rsid w:val="00377066"/>
    <w:rsid w:val="0037739F"/>
    <w:rsid w:val="00380251"/>
    <w:rsid w:val="003A0E5F"/>
    <w:rsid w:val="003A1FBC"/>
    <w:rsid w:val="003A3E51"/>
    <w:rsid w:val="003B480C"/>
    <w:rsid w:val="003B7D93"/>
    <w:rsid w:val="003C173D"/>
    <w:rsid w:val="003D5A30"/>
    <w:rsid w:val="003F0FB2"/>
    <w:rsid w:val="003F2206"/>
    <w:rsid w:val="003F3894"/>
    <w:rsid w:val="003F4E45"/>
    <w:rsid w:val="003F592A"/>
    <w:rsid w:val="003F5E75"/>
    <w:rsid w:val="00400FFE"/>
    <w:rsid w:val="00405304"/>
    <w:rsid w:val="00411C84"/>
    <w:rsid w:val="00416969"/>
    <w:rsid w:val="00417125"/>
    <w:rsid w:val="004177BD"/>
    <w:rsid w:val="00420B98"/>
    <w:rsid w:val="0043401D"/>
    <w:rsid w:val="00436914"/>
    <w:rsid w:val="00444BC1"/>
    <w:rsid w:val="00446D53"/>
    <w:rsid w:val="004473CC"/>
    <w:rsid w:val="00466F7B"/>
    <w:rsid w:val="00470BBE"/>
    <w:rsid w:val="00471090"/>
    <w:rsid w:val="0047665F"/>
    <w:rsid w:val="00495C0F"/>
    <w:rsid w:val="004A2842"/>
    <w:rsid w:val="004A2F5D"/>
    <w:rsid w:val="004B5E33"/>
    <w:rsid w:val="004B6E54"/>
    <w:rsid w:val="004C0A24"/>
    <w:rsid w:val="004C1F8A"/>
    <w:rsid w:val="004D7388"/>
    <w:rsid w:val="004E1A39"/>
    <w:rsid w:val="004E313F"/>
    <w:rsid w:val="004E678C"/>
    <w:rsid w:val="004F28B6"/>
    <w:rsid w:val="004F51A7"/>
    <w:rsid w:val="004F63DA"/>
    <w:rsid w:val="004F746D"/>
    <w:rsid w:val="00500B33"/>
    <w:rsid w:val="00502F5A"/>
    <w:rsid w:val="005061E6"/>
    <w:rsid w:val="00506DF2"/>
    <w:rsid w:val="005103AD"/>
    <w:rsid w:val="0052648E"/>
    <w:rsid w:val="005329B4"/>
    <w:rsid w:val="00537B81"/>
    <w:rsid w:val="005403B3"/>
    <w:rsid w:val="00551C13"/>
    <w:rsid w:val="0055615D"/>
    <w:rsid w:val="00562C1B"/>
    <w:rsid w:val="00563B2C"/>
    <w:rsid w:val="00567C41"/>
    <w:rsid w:val="00574B5D"/>
    <w:rsid w:val="00580E84"/>
    <w:rsid w:val="005849DD"/>
    <w:rsid w:val="00596647"/>
    <w:rsid w:val="005A02CE"/>
    <w:rsid w:val="005A63A8"/>
    <w:rsid w:val="005A7638"/>
    <w:rsid w:val="005A79B3"/>
    <w:rsid w:val="005B0E94"/>
    <w:rsid w:val="005B6A04"/>
    <w:rsid w:val="005C1F58"/>
    <w:rsid w:val="005C413C"/>
    <w:rsid w:val="005C550A"/>
    <w:rsid w:val="005C5BE2"/>
    <w:rsid w:val="005D1003"/>
    <w:rsid w:val="005D1F22"/>
    <w:rsid w:val="005D3324"/>
    <w:rsid w:val="005D350D"/>
    <w:rsid w:val="005E13EB"/>
    <w:rsid w:val="005E319F"/>
    <w:rsid w:val="005F59B2"/>
    <w:rsid w:val="006002F6"/>
    <w:rsid w:val="00603BE0"/>
    <w:rsid w:val="00603FE0"/>
    <w:rsid w:val="00610CA7"/>
    <w:rsid w:val="00622CB6"/>
    <w:rsid w:val="00633B50"/>
    <w:rsid w:val="00641CB5"/>
    <w:rsid w:val="0064359D"/>
    <w:rsid w:val="00644C03"/>
    <w:rsid w:val="00650A9B"/>
    <w:rsid w:val="00653690"/>
    <w:rsid w:val="00656DF0"/>
    <w:rsid w:val="00657B83"/>
    <w:rsid w:val="00666CD6"/>
    <w:rsid w:val="00670649"/>
    <w:rsid w:val="00672212"/>
    <w:rsid w:val="00692B46"/>
    <w:rsid w:val="00696AB0"/>
    <w:rsid w:val="006A7AA2"/>
    <w:rsid w:val="006B498C"/>
    <w:rsid w:val="006B5D44"/>
    <w:rsid w:val="006B7A10"/>
    <w:rsid w:val="006C6C36"/>
    <w:rsid w:val="006C74CC"/>
    <w:rsid w:val="006C7EF2"/>
    <w:rsid w:val="006D3BE5"/>
    <w:rsid w:val="006D5371"/>
    <w:rsid w:val="006D59C7"/>
    <w:rsid w:val="006D6D84"/>
    <w:rsid w:val="006E4476"/>
    <w:rsid w:val="006E56EE"/>
    <w:rsid w:val="006E6B1E"/>
    <w:rsid w:val="00707AAD"/>
    <w:rsid w:val="00707F92"/>
    <w:rsid w:val="00715549"/>
    <w:rsid w:val="00720B42"/>
    <w:rsid w:val="00725347"/>
    <w:rsid w:val="007334AD"/>
    <w:rsid w:val="007357F4"/>
    <w:rsid w:val="00736994"/>
    <w:rsid w:val="00742127"/>
    <w:rsid w:val="007438E0"/>
    <w:rsid w:val="007516B7"/>
    <w:rsid w:val="00753B54"/>
    <w:rsid w:val="007627CE"/>
    <w:rsid w:val="007655CE"/>
    <w:rsid w:val="00770F49"/>
    <w:rsid w:val="0077307F"/>
    <w:rsid w:val="007834BC"/>
    <w:rsid w:val="00794F90"/>
    <w:rsid w:val="007A38AC"/>
    <w:rsid w:val="007A44FB"/>
    <w:rsid w:val="007A6C1C"/>
    <w:rsid w:val="007D56BC"/>
    <w:rsid w:val="007D6EFC"/>
    <w:rsid w:val="007E0C09"/>
    <w:rsid w:val="007E12E0"/>
    <w:rsid w:val="007E25BF"/>
    <w:rsid w:val="007E283B"/>
    <w:rsid w:val="007E4A39"/>
    <w:rsid w:val="007E512F"/>
    <w:rsid w:val="007E64CE"/>
    <w:rsid w:val="00807E68"/>
    <w:rsid w:val="00810C02"/>
    <w:rsid w:val="00814C43"/>
    <w:rsid w:val="0081610A"/>
    <w:rsid w:val="0082035C"/>
    <w:rsid w:val="00827F5F"/>
    <w:rsid w:val="00840B0E"/>
    <w:rsid w:val="008427B1"/>
    <w:rsid w:val="00854CEA"/>
    <w:rsid w:val="00861BFC"/>
    <w:rsid w:val="008644BD"/>
    <w:rsid w:val="00870191"/>
    <w:rsid w:val="00890BC2"/>
    <w:rsid w:val="00891CC0"/>
    <w:rsid w:val="008A26A5"/>
    <w:rsid w:val="008A37BA"/>
    <w:rsid w:val="008A3D0C"/>
    <w:rsid w:val="008B2E0C"/>
    <w:rsid w:val="008B3957"/>
    <w:rsid w:val="008B6A9A"/>
    <w:rsid w:val="008D5638"/>
    <w:rsid w:val="008D5889"/>
    <w:rsid w:val="008E0F5C"/>
    <w:rsid w:val="008E5C5F"/>
    <w:rsid w:val="008E65A6"/>
    <w:rsid w:val="009014F1"/>
    <w:rsid w:val="00922368"/>
    <w:rsid w:val="0092361E"/>
    <w:rsid w:val="0093635D"/>
    <w:rsid w:val="00941B81"/>
    <w:rsid w:val="00945F2E"/>
    <w:rsid w:val="00950FC1"/>
    <w:rsid w:val="00961749"/>
    <w:rsid w:val="0096228A"/>
    <w:rsid w:val="00975F89"/>
    <w:rsid w:val="00977BBC"/>
    <w:rsid w:val="00982E80"/>
    <w:rsid w:val="009830A1"/>
    <w:rsid w:val="00987AAB"/>
    <w:rsid w:val="009907FE"/>
    <w:rsid w:val="009941D7"/>
    <w:rsid w:val="0099728A"/>
    <w:rsid w:val="009A44D0"/>
    <w:rsid w:val="009A7909"/>
    <w:rsid w:val="009A79C2"/>
    <w:rsid w:val="009B0299"/>
    <w:rsid w:val="009D3000"/>
    <w:rsid w:val="009E107B"/>
    <w:rsid w:val="009E1AB4"/>
    <w:rsid w:val="009E3245"/>
    <w:rsid w:val="009E517E"/>
    <w:rsid w:val="009F5CE9"/>
    <w:rsid w:val="00A01013"/>
    <w:rsid w:val="00A069B1"/>
    <w:rsid w:val="00A1109C"/>
    <w:rsid w:val="00A1292F"/>
    <w:rsid w:val="00A1579A"/>
    <w:rsid w:val="00A17625"/>
    <w:rsid w:val="00A26980"/>
    <w:rsid w:val="00A311B7"/>
    <w:rsid w:val="00A31A3B"/>
    <w:rsid w:val="00A344BB"/>
    <w:rsid w:val="00A41BE7"/>
    <w:rsid w:val="00A42367"/>
    <w:rsid w:val="00A432CC"/>
    <w:rsid w:val="00A468AF"/>
    <w:rsid w:val="00A47CD1"/>
    <w:rsid w:val="00A51152"/>
    <w:rsid w:val="00A56DF3"/>
    <w:rsid w:val="00A64DC7"/>
    <w:rsid w:val="00A71783"/>
    <w:rsid w:val="00A73DD7"/>
    <w:rsid w:val="00A74FD8"/>
    <w:rsid w:val="00A817CB"/>
    <w:rsid w:val="00A92396"/>
    <w:rsid w:val="00A953AA"/>
    <w:rsid w:val="00A95C75"/>
    <w:rsid w:val="00AA10B9"/>
    <w:rsid w:val="00AA462D"/>
    <w:rsid w:val="00AA5F56"/>
    <w:rsid w:val="00AA648C"/>
    <w:rsid w:val="00AB0C25"/>
    <w:rsid w:val="00AB151E"/>
    <w:rsid w:val="00AB5DA6"/>
    <w:rsid w:val="00AB7F02"/>
    <w:rsid w:val="00AC28EF"/>
    <w:rsid w:val="00AC2E88"/>
    <w:rsid w:val="00AC38B0"/>
    <w:rsid w:val="00AC5147"/>
    <w:rsid w:val="00AC6CEC"/>
    <w:rsid w:val="00AC6FB7"/>
    <w:rsid w:val="00AD2086"/>
    <w:rsid w:val="00AD59AA"/>
    <w:rsid w:val="00AE0735"/>
    <w:rsid w:val="00AE1168"/>
    <w:rsid w:val="00AE5540"/>
    <w:rsid w:val="00AF037D"/>
    <w:rsid w:val="00AF4DE7"/>
    <w:rsid w:val="00AF7F50"/>
    <w:rsid w:val="00B0127D"/>
    <w:rsid w:val="00B078C4"/>
    <w:rsid w:val="00B1098F"/>
    <w:rsid w:val="00B11CCB"/>
    <w:rsid w:val="00B27669"/>
    <w:rsid w:val="00B3157C"/>
    <w:rsid w:val="00B346D3"/>
    <w:rsid w:val="00B409AB"/>
    <w:rsid w:val="00B42352"/>
    <w:rsid w:val="00B4406C"/>
    <w:rsid w:val="00B46F0D"/>
    <w:rsid w:val="00B47781"/>
    <w:rsid w:val="00B54658"/>
    <w:rsid w:val="00B5623C"/>
    <w:rsid w:val="00B621DC"/>
    <w:rsid w:val="00B70B2A"/>
    <w:rsid w:val="00B70F43"/>
    <w:rsid w:val="00B72491"/>
    <w:rsid w:val="00B767DB"/>
    <w:rsid w:val="00B81085"/>
    <w:rsid w:val="00B859D1"/>
    <w:rsid w:val="00B95B24"/>
    <w:rsid w:val="00B97BA5"/>
    <w:rsid w:val="00BA4693"/>
    <w:rsid w:val="00BA6D66"/>
    <w:rsid w:val="00BB3F6F"/>
    <w:rsid w:val="00BB786E"/>
    <w:rsid w:val="00BC3A33"/>
    <w:rsid w:val="00BD028E"/>
    <w:rsid w:val="00BD0EC7"/>
    <w:rsid w:val="00BD27B5"/>
    <w:rsid w:val="00BE0FDF"/>
    <w:rsid w:val="00BE269D"/>
    <w:rsid w:val="00BE2DDA"/>
    <w:rsid w:val="00BE3F6E"/>
    <w:rsid w:val="00BE7372"/>
    <w:rsid w:val="00BF42A7"/>
    <w:rsid w:val="00BF617D"/>
    <w:rsid w:val="00C044CA"/>
    <w:rsid w:val="00C050C3"/>
    <w:rsid w:val="00C1211E"/>
    <w:rsid w:val="00C15B26"/>
    <w:rsid w:val="00C23504"/>
    <w:rsid w:val="00C51F80"/>
    <w:rsid w:val="00C5283D"/>
    <w:rsid w:val="00C55B01"/>
    <w:rsid w:val="00C56897"/>
    <w:rsid w:val="00C73854"/>
    <w:rsid w:val="00C80D59"/>
    <w:rsid w:val="00C82623"/>
    <w:rsid w:val="00C84FB4"/>
    <w:rsid w:val="00C86262"/>
    <w:rsid w:val="00C872E9"/>
    <w:rsid w:val="00CB114D"/>
    <w:rsid w:val="00CB66E6"/>
    <w:rsid w:val="00CB7794"/>
    <w:rsid w:val="00CC53B0"/>
    <w:rsid w:val="00CC6948"/>
    <w:rsid w:val="00CC6F87"/>
    <w:rsid w:val="00CD1251"/>
    <w:rsid w:val="00CD7365"/>
    <w:rsid w:val="00CE61B5"/>
    <w:rsid w:val="00CF2B76"/>
    <w:rsid w:val="00D0320C"/>
    <w:rsid w:val="00D05BAC"/>
    <w:rsid w:val="00D07509"/>
    <w:rsid w:val="00D13813"/>
    <w:rsid w:val="00D1656B"/>
    <w:rsid w:val="00D23466"/>
    <w:rsid w:val="00D269D4"/>
    <w:rsid w:val="00D31C94"/>
    <w:rsid w:val="00D32737"/>
    <w:rsid w:val="00D35112"/>
    <w:rsid w:val="00D40B9F"/>
    <w:rsid w:val="00D43D6A"/>
    <w:rsid w:val="00D501D0"/>
    <w:rsid w:val="00D514DC"/>
    <w:rsid w:val="00D5395E"/>
    <w:rsid w:val="00D64EB6"/>
    <w:rsid w:val="00D701EA"/>
    <w:rsid w:val="00D7026A"/>
    <w:rsid w:val="00D77C76"/>
    <w:rsid w:val="00D83158"/>
    <w:rsid w:val="00D903B5"/>
    <w:rsid w:val="00D913D5"/>
    <w:rsid w:val="00D91DA6"/>
    <w:rsid w:val="00D947B0"/>
    <w:rsid w:val="00DA23CA"/>
    <w:rsid w:val="00DA3C7C"/>
    <w:rsid w:val="00DA74A2"/>
    <w:rsid w:val="00DB2777"/>
    <w:rsid w:val="00DC0A8B"/>
    <w:rsid w:val="00DC25AC"/>
    <w:rsid w:val="00DC6AF0"/>
    <w:rsid w:val="00DD3770"/>
    <w:rsid w:val="00DE3202"/>
    <w:rsid w:val="00DE37B0"/>
    <w:rsid w:val="00DE677D"/>
    <w:rsid w:val="00DE6E44"/>
    <w:rsid w:val="00DF3AC7"/>
    <w:rsid w:val="00DF4F41"/>
    <w:rsid w:val="00DF5FF0"/>
    <w:rsid w:val="00E00301"/>
    <w:rsid w:val="00E035E5"/>
    <w:rsid w:val="00E04D94"/>
    <w:rsid w:val="00E0756A"/>
    <w:rsid w:val="00E17255"/>
    <w:rsid w:val="00E17325"/>
    <w:rsid w:val="00E2334A"/>
    <w:rsid w:val="00E31282"/>
    <w:rsid w:val="00E31774"/>
    <w:rsid w:val="00E32E34"/>
    <w:rsid w:val="00E3752D"/>
    <w:rsid w:val="00E4117E"/>
    <w:rsid w:val="00E41CF9"/>
    <w:rsid w:val="00E4712F"/>
    <w:rsid w:val="00E537AB"/>
    <w:rsid w:val="00E63354"/>
    <w:rsid w:val="00E649D7"/>
    <w:rsid w:val="00E72612"/>
    <w:rsid w:val="00E72792"/>
    <w:rsid w:val="00E72FCB"/>
    <w:rsid w:val="00E74425"/>
    <w:rsid w:val="00E753FB"/>
    <w:rsid w:val="00E81B1C"/>
    <w:rsid w:val="00E83087"/>
    <w:rsid w:val="00E85855"/>
    <w:rsid w:val="00E86B77"/>
    <w:rsid w:val="00E8726B"/>
    <w:rsid w:val="00E90C39"/>
    <w:rsid w:val="00E917EC"/>
    <w:rsid w:val="00E92D08"/>
    <w:rsid w:val="00E9748E"/>
    <w:rsid w:val="00EB1510"/>
    <w:rsid w:val="00EB2063"/>
    <w:rsid w:val="00EB25F2"/>
    <w:rsid w:val="00EB3F09"/>
    <w:rsid w:val="00EB72C8"/>
    <w:rsid w:val="00EC55DA"/>
    <w:rsid w:val="00EC67E2"/>
    <w:rsid w:val="00EE46E4"/>
    <w:rsid w:val="00EE7F55"/>
    <w:rsid w:val="00EF19D1"/>
    <w:rsid w:val="00EF54E0"/>
    <w:rsid w:val="00F03C8F"/>
    <w:rsid w:val="00F0483A"/>
    <w:rsid w:val="00F1263E"/>
    <w:rsid w:val="00F1466D"/>
    <w:rsid w:val="00F21F92"/>
    <w:rsid w:val="00F2234A"/>
    <w:rsid w:val="00F22C97"/>
    <w:rsid w:val="00F252FD"/>
    <w:rsid w:val="00F33B84"/>
    <w:rsid w:val="00F4052B"/>
    <w:rsid w:val="00F4572D"/>
    <w:rsid w:val="00F513FD"/>
    <w:rsid w:val="00F52124"/>
    <w:rsid w:val="00F64CF1"/>
    <w:rsid w:val="00F66ECC"/>
    <w:rsid w:val="00F74CCE"/>
    <w:rsid w:val="00F776B5"/>
    <w:rsid w:val="00F81175"/>
    <w:rsid w:val="00F84C83"/>
    <w:rsid w:val="00F92C85"/>
    <w:rsid w:val="00F9353E"/>
    <w:rsid w:val="00FA13AE"/>
    <w:rsid w:val="00FA7B0B"/>
    <w:rsid w:val="00FB4452"/>
    <w:rsid w:val="00FB4EE1"/>
    <w:rsid w:val="00FB778A"/>
    <w:rsid w:val="00FC29E7"/>
    <w:rsid w:val="00FD077F"/>
    <w:rsid w:val="00FD223C"/>
    <w:rsid w:val="00FE055F"/>
    <w:rsid w:val="00FE14CA"/>
    <w:rsid w:val="00FE4718"/>
    <w:rsid w:val="00FE4B27"/>
    <w:rsid w:val="00FE5ED6"/>
    <w:rsid w:val="00FF5F2A"/>
    <w:rsid w:val="00FF7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787A8C"/>
  <w15:docId w15:val="{1287FD94-08E1-42E5-9227-01BBFE396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7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2047B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047BB"/>
  </w:style>
  <w:style w:type="paragraph" w:styleId="AltBilgi">
    <w:name w:val="footer"/>
    <w:basedOn w:val="Normal"/>
    <w:link w:val="AltBilgiChar"/>
    <w:uiPriority w:val="99"/>
    <w:unhideWhenUsed/>
    <w:rsid w:val="002047B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047BB"/>
  </w:style>
  <w:style w:type="paragraph" w:styleId="BalonMetni">
    <w:name w:val="Balloon Text"/>
    <w:basedOn w:val="Normal"/>
    <w:link w:val="BalonMetniChar"/>
    <w:uiPriority w:val="99"/>
    <w:semiHidden/>
    <w:unhideWhenUsed/>
    <w:rsid w:val="009F5CE9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F5CE9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4B5E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A7AC577-8E82-4EAA-A431-D72F7CE59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2097</TotalTime>
  <Pages>2</Pages>
  <Words>769</Words>
  <Characters>4388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sibel armağan</dc:creator>
  <cp:keywords/>
  <dc:description/>
  <cp:lastModifiedBy>ayşe karabey tekin</cp:lastModifiedBy>
  <cp:revision>36</cp:revision>
  <cp:lastPrinted>2023-09-20T08:31:00Z</cp:lastPrinted>
  <dcterms:created xsi:type="dcterms:W3CDTF">2026-09-19T07:09:00Z</dcterms:created>
  <dcterms:modified xsi:type="dcterms:W3CDTF">2026-10-07T12:54:00Z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62d85f04-3a68-47e8-a174-4505682e1d12</vt:lpwstr>
  </property>
</Properties>
</file>