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289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685"/>
        <w:gridCol w:w="785"/>
        <w:gridCol w:w="1917"/>
        <w:gridCol w:w="2127"/>
        <w:gridCol w:w="1984"/>
        <w:gridCol w:w="2126"/>
        <w:gridCol w:w="1985"/>
        <w:gridCol w:w="1843"/>
        <w:gridCol w:w="1701"/>
      </w:tblGrid>
      <w:tr w:rsidR="00D5395E" w:rsidRPr="00FB4EE1" w14:paraId="04EA6CFF" w14:textId="2D3AB5D2" w:rsidTr="00854CEA">
        <w:trPr>
          <w:trHeight w:val="214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EBD60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ECF3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E14B4D" w14:textId="03ACF3B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GÖR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C357F" w14:textId="396773B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Alttan  (Gsf)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DA043C" w14:textId="34EF0A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BE4741" w14:textId="3337AEA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 Sınıf</w:t>
            </w:r>
          </w:p>
          <w:p w14:paraId="587D27C5" w14:textId="7C33BB4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2" w:space="0" w:color="000000" w:themeColor="text1"/>
            </w:tcBorders>
            <w:vAlign w:val="center"/>
          </w:tcPr>
          <w:p w14:paraId="019442B2" w14:textId="074B5C8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2149078F" w14:textId="333489B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</w:t>
            </w:r>
          </w:p>
          <w:p w14:paraId="2C064A6B" w14:textId="50CEFB7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B85D42" w14:textId="11B079A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4.sınıf Gsf</w:t>
            </w:r>
          </w:p>
        </w:tc>
      </w:tr>
      <w:tr w:rsidR="00854CEA" w:rsidRPr="00FB4EE1" w14:paraId="40FBE076" w14:textId="0A7CCEBE" w:rsidTr="00854CEA">
        <w:trPr>
          <w:trHeight w:val="666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6426B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2DF72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7031C5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3223C9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C93D254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Pazartesi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A11B" w14:textId="1948619B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08:10 -09:00</w:t>
            </w:r>
          </w:p>
          <w:p w14:paraId="06495251" w14:textId="3782917E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09:10 -10:00</w:t>
            </w:r>
          </w:p>
          <w:p w14:paraId="45E7A82B" w14:textId="188EB68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–1:00</w:t>
            </w:r>
          </w:p>
          <w:p w14:paraId="632B630B" w14:textId="4B8AB14F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BD7CF8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109 Sanat Kavramları Doç. Dr. Merve Duydu 10:00-12:00</w:t>
            </w:r>
          </w:p>
          <w:p w14:paraId="12838CA4" w14:textId="39D91312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2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BB73BC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EBECB3" w14:textId="649A7916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 Görsel SanatlarAtölyesi I</w:t>
            </w:r>
          </w:p>
          <w:p w14:paraId="6874B667" w14:textId="78F9730C" w:rsidR="00854CEA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oç. Gülşah Özdemir- </w:t>
            </w:r>
          </w:p>
          <w:p w14:paraId="2F6F77BD" w14:textId="219D3C8E" w:rsidR="00854CEA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>10: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 xml:space="preserve">00-12:00 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>Gör. San. Atly. 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36A7E08D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ACFCE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68B1FE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4BC3C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B6124D" w14:textId="698137EF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GSF211 Mesleki Malzeme Teknolojisi  </w:t>
            </w:r>
          </w:p>
          <w:p w14:paraId="3FE8CA4C" w14:textId="77777777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Prof. . Dr. Hülya Kaynar</w:t>
            </w:r>
          </w:p>
          <w:p w14:paraId="010D3DCA" w14:textId="31BD405F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C577F94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15571B0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23070F" w14:textId="2E042D95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GÖR307 Dijital Tasarım Stüdyo I; </w:t>
            </w:r>
          </w:p>
          <w:p w14:paraId="45FD2373" w14:textId="75F74E7E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301 Grafik Tasarım III;</w:t>
            </w:r>
          </w:p>
          <w:p w14:paraId="6062D416" w14:textId="54507779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 Sebahat Demirel Akkaya</w:t>
            </w:r>
          </w:p>
          <w:p w14:paraId="4A6F3106" w14:textId="416D9A5B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0DEA775" w14:textId="26B895A3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(Bil.Atly)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7436931F" w14:textId="2D4297A1" w:rsidR="00854CEA" w:rsidRPr="00644C03" w:rsidRDefault="00854CEA" w:rsidP="00644C03">
            <w:pPr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7C56CAB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20B398" w14:textId="72D4ACDB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For 404 Öğretmenlik Uygulaması 8:00-9</w:t>
            </w:r>
            <w:r w:rsidRPr="00854CEA">
              <w:rPr>
                <w:rFonts w:ascii="Times New Roman" w:hAnsi="Times New Roman" w:cs="Times New Roman"/>
                <w:sz w:val="12"/>
                <w:szCs w:val="12"/>
              </w:rPr>
              <w:t>:00 Prof Dr. Hülya Kaynar.</w:t>
            </w:r>
          </w:p>
          <w:p w14:paraId="276BB9B1" w14:textId="2BDAE08A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4CEA" w:rsidRPr="00FB4EE1" w14:paraId="65B79EB6" w14:textId="77777777" w:rsidTr="00854CEA">
        <w:trPr>
          <w:trHeight w:val="980"/>
        </w:trPr>
        <w:tc>
          <w:tcPr>
            <w:tcW w:w="68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C80BF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7FF286" w14:textId="7777777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87D8D1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95B77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C6603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72D25EBF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auto"/>
          </w:tcPr>
          <w:p w14:paraId="0B89C78A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auto"/>
          </w:tcPr>
          <w:p w14:paraId="3FB8C03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8DAA53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CBFD3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MSD405 Üç Boyutlu Tasarım</w:t>
            </w:r>
          </w:p>
          <w:p w14:paraId="65BE9A6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C3700D7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5282F9E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2DB3CC76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264055F1" w14:textId="7F81EF47" w:rsidTr="00854CEA">
        <w:trPr>
          <w:trHeight w:val="688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28E2E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945868" w14:textId="3D4E895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1300-13.50</w:t>
            </w:r>
          </w:p>
          <w:p w14:paraId="66106DFD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D38746C" w14:textId="5ADD0E0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9D71A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</w:tcPr>
          <w:p w14:paraId="3DAADE40" w14:textId="7AFF1DF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431D19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6E8523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AA2ABF" w14:textId="4642ACB4" w:rsidR="006C6C36" w:rsidRPr="00644C03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Gsf 105 Yazı ve Kaligrafi – Dr. Öğr. Üyesi Sibel Armağan Benek</w:t>
            </w:r>
          </w:p>
          <w:p w14:paraId="3836C7E4" w14:textId="78BA3109" w:rsidR="006C6C36" w:rsidRPr="00644C03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13:00-15:00</w:t>
            </w:r>
          </w:p>
          <w:p w14:paraId="5F1D23FA" w14:textId="0867E547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8F90B3E" w14:textId="77777777" w:rsidR="003F2206" w:rsidRDefault="003F220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758387" w14:textId="07E861B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Gör203Görsel SanatlarAtölyesi I</w:t>
            </w:r>
          </w:p>
          <w:p w14:paraId="4043831F" w14:textId="2C045A1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Özdemir- </w:t>
            </w:r>
          </w:p>
          <w:p w14:paraId="63F47999" w14:textId="17F7549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Gör. San. Atly.1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F038A00" w14:textId="0352070F" w:rsidR="00D5395E" w:rsidRPr="00FB4EE1" w:rsidRDefault="00D5395E" w:rsidP="00644C0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3DC9718" w14:textId="186204D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2" w:space="0" w:color="000000" w:themeColor="text1"/>
            </w:tcBorders>
            <w:shd w:val="clear" w:color="auto" w:fill="auto"/>
          </w:tcPr>
          <w:p w14:paraId="43BEDCD3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DCEE13" w14:textId="73C4978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MSD 31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="00C171E9">
              <w:rPr>
                <w:rFonts w:ascii="Times New Roman" w:hAnsi="Times New Roman" w:cs="Times New Roman"/>
                <w:sz w:val="12"/>
                <w:szCs w:val="12"/>
              </w:rPr>
              <w:t>S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 xml:space="preserve"> Geleneksel Sanat Uygulamaları</w:t>
            </w:r>
          </w:p>
          <w:p w14:paraId="62067C84" w14:textId="51F7CDA7" w:rsidR="00D5395E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Prof. Dr. Hülya Kaynar 13:00-17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:00  Görsel Sanatlar Attly 2 dersliği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bottom"/>
          </w:tcPr>
          <w:p w14:paraId="4814301A" w14:textId="7660D8E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DF61A0" w14:textId="77777777" w:rsidR="00D5395E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MSD431 Bağımsız Grafik Tasarım Doç. Dr. Merve Duydu13:00-16:00</w:t>
            </w:r>
          </w:p>
          <w:p w14:paraId="4EB306D3" w14:textId="48055F71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</w:p>
        </w:tc>
      </w:tr>
      <w:tr w:rsidR="00D5395E" w:rsidRPr="00FB4EE1" w14:paraId="0C1679F9" w14:textId="77777777" w:rsidTr="00854CEA">
        <w:trPr>
          <w:trHeight w:val="72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60E1887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15CFDE3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28BCE0C" w14:textId="6372C37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Uenf1100 Temel Bilgi Teknolojileri - I Öğr. Gör.T.Kantos 15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86C90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</w:tcPr>
          <w:p w14:paraId="091BC85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E56A85C" w14:textId="34E9D1A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C00000"/>
              <w:right w:val="single" w:sz="2" w:space="0" w:color="000000" w:themeColor="text1"/>
            </w:tcBorders>
            <w:shd w:val="clear" w:color="auto" w:fill="auto"/>
          </w:tcPr>
          <w:p w14:paraId="1460C178" w14:textId="07A9FE97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</w:tcPr>
          <w:p w14:paraId="251E03B4" w14:textId="63484DDA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7F7F7F" w:themeFill="text1" w:themeFillTint="80"/>
          </w:tcPr>
          <w:p w14:paraId="04993B80" w14:textId="0CF1D7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7D018526" w14:textId="13C81DBC" w:rsidTr="00854CEA">
        <w:trPr>
          <w:trHeight w:val="1097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E47CEA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3D055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7897F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6A367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B96B3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C532F5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Salı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4B0673" w14:textId="7452037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0F434352" w14:textId="7AA57AC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227A5697" w14:textId="29E0D708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4A58A25E" w14:textId="4AB7C571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F8F7DF2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817DA6" w14:textId="780B963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101 Temel Sanat Eğitimi I, Gsf 101 Temel Sanat Eğitimi I / GRF101 Temel Tasarım</w:t>
            </w:r>
          </w:p>
          <w:p w14:paraId="51BE02A0" w14:textId="3BCAE02F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Ayşe ,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Karabey Tekin</w:t>
            </w:r>
          </w:p>
          <w:p w14:paraId="56148AA7" w14:textId="191FEFC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ŞBP 2 Atly 8:00:12:00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18020E" w14:textId="60421E0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996D853" w14:textId="77777777" w:rsidR="00D5395E" w:rsidRPr="00742127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BB8EFA" w14:textId="19E4F0F8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42127">
              <w:rPr>
                <w:rFonts w:ascii="Times New Roman" w:hAnsi="Times New Roman" w:cs="Times New Roman"/>
                <w:sz w:val="12"/>
                <w:szCs w:val="12"/>
              </w:rPr>
              <w:t>Gör 207 Desen III Doç. Gülşah Özdemir Desen Atly 8:00-12:00</w:t>
            </w:r>
          </w:p>
          <w:p w14:paraId="2FEB9C7F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52F317" w14:textId="7651E6A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14:paraId="720DE9D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46C03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BAE75A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MSD209 Tasarımda Fotoğraf Kullanımı</w:t>
            </w:r>
          </w:p>
          <w:p w14:paraId="0A4A4715" w14:textId="423E587B" w:rsidR="00D5395E" w:rsidRPr="00FB4EE1" w:rsidRDefault="007866E8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Prof.Dr.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. Hülya Kaynar</w:t>
            </w:r>
          </w:p>
          <w:p w14:paraId="4EF6F6EC" w14:textId="5E95ACD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 Seminer Dersliği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bottom"/>
          </w:tcPr>
          <w:p w14:paraId="34DA317C" w14:textId="28B7BB2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E132B4" w14:textId="123485EC" w:rsidR="00D5395E" w:rsidRPr="00FB4EE1" w:rsidRDefault="00C171E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GÖR/MSD307S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Sürdürülebilirlik Uygulamaları</w:t>
            </w:r>
          </w:p>
          <w:p w14:paraId="5462EF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64DEBC6" w14:textId="7B00427C" w:rsidR="00D5395E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7401F969" w14:textId="573F21BB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1ED81E0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406B16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F17B88" w14:textId="37CCDCD3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313 Ekolojik Grafik. Tasarım Doç. Dr. Merve Duydu</w:t>
            </w:r>
          </w:p>
          <w:p w14:paraId="3D1CDC9C" w14:textId="5274345C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</w:t>
            </w:r>
          </w:p>
          <w:p w14:paraId="0650728A" w14:textId="2918CF13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E4430A" w14:textId="640512B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409 İnteraktif Grafik Tasarım</w:t>
            </w:r>
          </w:p>
          <w:p w14:paraId="60ECB916" w14:textId="2D14186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73505563" w14:textId="04F09E0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D5395E" w:rsidRPr="00FB4EE1" w14:paraId="64691D5F" w14:textId="007DA32F" w:rsidTr="00854CEA">
        <w:trPr>
          <w:trHeight w:val="1142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5DF66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C34B3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2028C5B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9498B8B" w14:textId="05E039EA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57B24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451C66" w14:textId="087E31DE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107 Teknik Çizim ve Perspektif , Gsf 109 Teknik Resim</w:t>
            </w:r>
          </w:p>
          <w:p w14:paraId="065F4FA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 Dr.Hülya Kaynar</w:t>
            </w:r>
          </w:p>
          <w:p w14:paraId="117F3793" w14:textId="4723C76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(ŞBP2 )13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shd w:val="clear" w:color="auto" w:fill="auto"/>
          </w:tcPr>
          <w:p w14:paraId="5883B294" w14:textId="42AB666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B3269A5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568B769" w14:textId="657A2D8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205 Görsel Sanatlarda Bilgisayar Uygulamaları</w:t>
            </w:r>
          </w:p>
          <w:p w14:paraId="7A64E3B4" w14:textId="77BD479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Üyesi </w:t>
            </w:r>
            <w:r w:rsidR="005C0DFB">
              <w:rPr>
                <w:rFonts w:ascii="Times New Roman" w:hAnsi="Times New Roman" w:cs="Times New Roman"/>
                <w:sz w:val="12"/>
                <w:szCs w:val="12"/>
              </w:rPr>
              <w:t>Sebahat Demirel Akkaya  13:00-17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0692ABAA" w14:textId="0B807B1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Bil.Lab.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289F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B60FBC" w14:textId="6EDF9A62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207 Özgün Kitap Tasarımı</w:t>
            </w:r>
          </w:p>
          <w:p w14:paraId="0C866EE0" w14:textId="77777777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1C58371B" w14:textId="79226841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13:00-16:00</w:t>
            </w:r>
          </w:p>
          <w:p w14:paraId="5737126C" w14:textId="69BDEE10" w:rsidR="00D5395E" w:rsidRPr="00FB4EE1" w:rsidRDefault="00987AAB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Hoca  Odası </w:t>
            </w: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24C6AE0" w14:textId="14E416B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GÖR-309 Özgün Baskı; GSF311 Özgün Baskı;  GSG335 Özgün Grafik Baskı I</w:t>
            </w:r>
          </w:p>
          <w:p w14:paraId="28AD0A4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</w:t>
            </w:r>
          </w:p>
          <w:p w14:paraId="116F0694" w14:textId="4548F11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C171E9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087544DC" w14:textId="1D33E850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Özgün Baskı Atly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08EB586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Gsf 305Basın Yayın Tasarımı ve Medya Analizi I</w:t>
            </w:r>
          </w:p>
          <w:p w14:paraId="5DD6B3DD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2C4A190" w14:textId="2B75D3D4" w:rsidR="00D5395E" w:rsidRPr="00FB4EE1" w:rsidRDefault="009E1AB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27F5F" w:rsidRPr="00827F5F">
              <w:rPr>
                <w:rFonts w:ascii="Times New Roman" w:hAnsi="Times New Roman" w:cs="Times New Roman"/>
                <w:sz w:val="12"/>
                <w:szCs w:val="12"/>
              </w:rPr>
              <w:t xml:space="preserve"> 13:00-16:00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A935BC" w14:textId="77777777" w:rsidR="00987AAB" w:rsidRPr="00987AAB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87AAB">
              <w:rPr>
                <w:rFonts w:ascii="Times New Roman" w:hAnsi="Times New Roman" w:cs="Times New Roman"/>
                <w:sz w:val="12"/>
                <w:szCs w:val="12"/>
              </w:rPr>
              <w:t>GSF 405 Etkili İletişim Ve Diksiyon</w:t>
            </w:r>
          </w:p>
          <w:p w14:paraId="047F55FA" w14:textId="77777777" w:rsidR="00987AAB" w:rsidRPr="00987AAB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87AAB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663A56C" w14:textId="5F69E93A" w:rsidR="00D5395E" w:rsidRPr="00FB4EE1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13-15 Zod 2</w:t>
            </w:r>
          </w:p>
        </w:tc>
      </w:tr>
      <w:tr w:rsidR="00B5623C" w:rsidRPr="00FB4EE1" w14:paraId="06B723CA" w14:textId="44B790DE" w:rsidTr="00854CEA">
        <w:trPr>
          <w:trHeight w:val="719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A7BA6F4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4C0D21B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4492C21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62EAB0F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7651359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BA42051" w14:textId="6693F1CD" w:rsidR="00B5623C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Çarşamb</w:t>
            </w:r>
            <w:r w:rsidR="00B5623C" w:rsidRPr="003334D4">
              <w:rPr>
                <w:rFonts w:ascii="Times New Roman" w:hAnsi="Times New Roman" w:cs="Times New Roman"/>
                <w:sz w:val="11"/>
                <w:szCs w:val="11"/>
              </w:rPr>
              <w:t>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874E1" w14:textId="794B648D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228B115" w14:textId="55C2F96C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7E1E4832" w14:textId="20FE51F4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6AC490A3" w14:textId="498E6C29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D9B67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Ydil 1001 İngilizce - I</w:t>
            </w:r>
          </w:p>
          <w:p w14:paraId="1B6A1099" w14:textId="12E4F0F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Didem Güdüllüoğlu</w:t>
            </w:r>
          </w:p>
          <w:p w14:paraId="474E5A65" w14:textId="012BB9E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8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23EEB487" w14:textId="760E2E5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12DC574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3E9570" w14:textId="77777777" w:rsidR="00742127" w:rsidRP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02BCE79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Gör 215 Sanat Eleştirisi</w:t>
            </w:r>
          </w:p>
          <w:p w14:paraId="1B9CD53F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73002EB0" w14:textId="303A042E" w:rsidR="00742127" w:rsidRPr="00FB4EE1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9:00-11:00 teknik resim Stüd.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A742A7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E6F43F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A48876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205 Dijital Tipografi I</w:t>
            </w:r>
          </w:p>
          <w:p w14:paraId="1B13EA3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660C0CA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1E4516D" w14:textId="445B481D" w:rsidR="00DF3AC7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 xml:space="preserve">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0AFB7EE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795F8516" w14:textId="6674EBF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3EAF20BC" w14:textId="77777777" w:rsidR="00742127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</w:t>
            </w:r>
          </w:p>
          <w:p w14:paraId="36F0EB7E" w14:textId="08E7C64D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Görsel Sanatlar Atölye 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AD0B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Tsd315 Disiplinlerarası Tasarım I</w:t>
            </w:r>
          </w:p>
          <w:p w14:paraId="3DB5F51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55F700D" w14:textId="4BF164B1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8:00-10:00 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3A401D1" w14:textId="487F183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Gsf401 Grafik Tasarım V</w:t>
            </w:r>
          </w:p>
          <w:p w14:paraId="75E6B4BF" w14:textId="4EA90ADF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35D555A4" w14:textId="2D0C0FA6" w:rsidR="00B5623C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B5623C" w:rsidRPr="00FB4EE1" w14:paraId="4087A10B" w14:textId="77777777" w:rsidTr="00854CEA">
        <w:trPr>
          <w:trHeight w:val="452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A4B8AC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180355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44A448" w14:textId="0EB485C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5F0DD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121296C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3EFA24" w14:textId="6908540C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002BF53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20E38FF" w14:textId="5387148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ECBC62B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41EA13C4" w14:textId="6637C973" w:rsidTr="00854CEA">
        <w:trPr>
          <w:trHeight w:val="763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D76C37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47C9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89CDC6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4C09864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BA2EB8D" w14:textId="3749B382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433550A" w14:textId="5285D2B5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5C05B" w14:textId="78ECD590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105 Sanat Tarihi Doç. Gül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şah Özdemir  13:00--15:00  Zod 3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7C46046" w14:textId="28F96C74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6CB94D2D" w14:textId="4AE5341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36E84D3C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E1C034A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92FD0B" w14:textId="769750F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1299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595D35" w14:textId="23B70ED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TSD203  Topluma Hizmet Uygulamaları</w:t>
            </w:r>
          </w:p>
          <w:p w14:paraId="69599DAE" w14:textId="3D742DF5" w:rsidR="00794F90" w:rsidRPr="00FB4EE1" w:rsidRDefault="007866E8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Prof.Dr.</w:t>
            </w:r>
            <w:r w:rsidR="00794F90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Hülya Kaynar</w:t>
            </w:r>
          </w:p>
          <w:p w14:paraId="5AAA36C1" w14:textId="693DB7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 Görsel Sanatlar Atly. 2</w:t>
            </w:r>
          </w:p>
          <w:p w14:paraId="7FBACED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0EC717" w14:textId="1CB3127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560EFC5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F1EE38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D745C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059C90DA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70E96ACD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13:00-15:00  </w:t>
            </w:r>
          </w:p>
          <w:p w14:paraId="1E4422BF" w14:textId="5F879EF1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  <w:p w14:paraId="554A8CCD" w14:textId="28086F3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7DA019" w14:textId="478F854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5D4EFFA3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ADD1B1" w14:textId="3176132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GSF307 Ambalaj Tasarımı</w:t>
            </w:r>
          </w:p>
          <w:p w14:paraId="1A5235D7" w14:textId="75AA20F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5EE837F8" w14:textId="7374FE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:00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Bilg. Lab.</w:t>
            </w:r>
          </w:p>
          <w:p w14:paraId="5A82EB0F" w14:textId="34212219" w:rsidR="00794F90" w:rsidRPr="00FB4EE1" w:rsidRDefault="00794F90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E36825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599775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A544839" w14:textId="21CF2751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1C0352D5" w14:textId="77777777" w:rsidTr="00854CEA">
        <w:trPr>
          <w:trHeight w:val="668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1B839A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785D1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36A308" w14:textId="3FEE4DF9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Uata 1001 Atatürk İlkeleri  ve İnkılap Tarihi-I </w:t>
            </w:r>
          </w:p>
          <w:p w14:paraId="701949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Özden Aydın</w:t>
            </w:r>
          </w:p>
          <w:p w14:paraId="15319D96" w14:textId="439F205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712582D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4719126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6CC957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</w:tcPr>
          <w:p w14:paraId="5E5BE72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421D27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GSF209 Genel Sanat TarihiI;</w:t>
            </w:r>
          </w:p>
          <w:p w14:paraId="218FE216" w14:textId="609CF71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  15:00-17:00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2C1211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GÖR311 Türk Sanatı Tarihi</w:t>
            </w:r>
          </w:p>
          <w:p w14:paraId="361E3562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3FF2D0E2" w14:textId="1E537F41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15:00-17:00</w:t>
            </w:r>
          </w:p>
          <w:p w14:paraId="0445A51A" w14:textId="75BEC1D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3</w:t>
            </w:r>
          </w:p>
          <w:p w14:paraId="04811179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6687FF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B7123EC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DCE5998" w14:textId="77777777" w:rsidTr="00854CEA">
        <w:trPr>
          <w:trHeight w:val="398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200F9B" w14:textId="1B3B35F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7E036C05" w14:textId="4991C4F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453FD4A" w14:textId="783DB36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217A245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 Alttan  (Gsf)</w:t>
            </w:r>
          </w:p>
          <w:p w14:paraId="0528FB4B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3F195F0E" w14:textId="4882B251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8FFAC70" w14:textId="4964220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Sınıf</w:t>
            </w:r>
          </w:p>
          <w:p w14:paraId="4B60630B" w14:textId="63871B7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C00000"/>
              <w:right w:val="single" w:sz="2" w:space="0" w:color="000000" w:themeColor="text1"/>
            </w:tcBorders>
            <w:vAlign w:val="center"/>
          </w:tcPr>
          <w:p w14:paraId="241BC0F6" w14:textId="538A4F7E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  <w:vAlign w:val="center"/>
          </w:tcPr>
          <w:p w14:paraId="2A4284B2" w14:textId="6992142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</w:t>
            </w:r>
          </w:p>
          <w:p w14:paraId="54E95723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  <w:p w14:paraId="3A68BE22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FC2F577" w14:textId="534E22D9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4.sınıf Gsf</w:t>
            </w:r>
          </w:p>
        </w:tc>
      </w:tr>
      <w:tr w:rsidR="00D5395E" w:rsidRPr="00FB4EE1" w14:paraId="7C59C156" w14:textId="372D60FD" w:rsidTr="00854CEA">
        <w:trPr>
          <w:trHeight w:val="1565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C0519E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Perşembe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F6245" w14:textId="000B6D45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1B29E97B" w14:textId="66B9B5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31EEC344" w14:textId="508D1AF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2FC5C84B" w14:textId="0A676B3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bottom"/>
          </w:tcPr>
          <w:p w14:paraId="51A1AEC0" w14:textId="5090703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8CD0F6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B9DCDB" w14:textId="6405772B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2BEA9F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Gör 209 Fotoğraf</w:t>
            </w:r>
          </w:p>
          <w:p w14:paraId="66D48E2E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4332FF4D" w14:textId="1B7730F5" w:rsidR="00D5395E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8:00-12:00 ŞBP2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5B89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Gsf 207 İllustrasyon I </w:t>
            </w:r>
          </w:p>
          <w:p w14:paraId="54B78CA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209AEA1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4D0AC5" w14:textId="2C9F44D0" w:rsidR="00D5395E" w:rsidRPr="00FB4EE1" w:rsidRDefault="00562C1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8:00-11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:00 Bil.Lab. 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C1A626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GÖR303  Göstergebilim</w:t>
            </w:r>
          </w:p>
          <w:p w14:paraId="1B3D7125" w14:textId="45D2171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Üyesi Sibel Armağan Benek   </w:t>
            </w:r>
          </w:p>
          <w:p w14:paraId="6F2953DA" w14:textId="13BF3C6B" w:rsidR="00D5395E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cyan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10:00 Zod 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FFFFFF" w:themeFill="background1"/>
          </w:tcPr>
          <w:p w14:paraId="4E8EDEBF" w14:textId="0C02858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419419B0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4666D3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98E3275" w14:textId="32672510" w:rsidR="00D5395E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For401 Özel Öğretim Yöntemleri Doç. Dr. Merve Duydu 9:00-12:00 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</w:tr>
      <w:tr w:rsidR="003334D4" w:rsidRPr="00FB4EE1" w14:paraId="0FB0A526" w14:textId="77B7D714" w:rsidTr="00854CEA">
        <w:trPr>
          <w:trHeight w:val="1123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F6F3C90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733B7F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4BE7983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2A487287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B7B9E2F" w14:textId="2D8CDCA9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070236C" w14:textId="55F18ADC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AD472F" w14:textId="3A146D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 103 Desen , GSF 107 Temel Desen, I, Doç. Gülşah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Özdemir  Desen Atölyesi13:00-17:00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</w:tcPr>
          <w:p w14:paraId="02095F0B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03F460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57CB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4021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4CC0FC" w14:textId="163909F8" w:rsidR="008D5889" w:rsidRPr="008D5889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="008D5889">
              <w:t xml:space="preserve"> </w:t>
            </w:r>
            <w:r w:rsidR="008D5889" w:rsidRPr="008D5889">
              <w:rPr>
                <w:rFonts w:ascii="Times New Roman" w:hAnsi="Times New Roman" w:cs="Times New Roman"/>
                <w:sz w:val="12"/>
                <w:szCs w:val="12"/>
              </w:rPr>
              <w:t>Gsf 103 Temel Fotoğraf</w:t>
            </w:r>
          </w:p>
          <w:p w14:paraId="1A943185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2590AC2B" w14:textId="2A7D8281" w:rsidR="003334D4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13:</w:t>
            </w:r>
            <w:r w:rsidR="00DF3AC7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-16:00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 xml:space="preserve">  Çalışma 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9B84C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Gör213 Mitoloji ve ikonografi</w:t>
            </w:r>
          </w:p>
          <w:p w14:paraId="1A42183F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Adil Çelik</w:t>
            </w:r>
          </w:p>
          <w:p w14:paraId="3ADC38AF" w14:textId="654F020E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 w:rsidR="00562C1B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1 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D98AEC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919764" w14:textId="1025B65B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7E4A3D60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46779" w14:textId="07784833" w:rsidR="003334D4" w:rsidRPr="00FB4EE1" w:rsidRDefault="00702F21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GÖR/TSD30</w:t>
            </w:r>
            <w:r w:rsidR="003334D4" w:rsidRPr="00FB4EE1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</w:t>
            </w:r>
            <w:r w:rsidR="003334D4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Kent Kültür ve Sanat</w:t>
            </w:r>
          </w:p>
          <w:p w14:paraId="12C952CE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Dr. Merve Duydu </w:t>
            </w:r>
          </w:p>
          <w:p w14:paraId="778F5314" w14:textId="36C3E73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 zod 3</w:t>
            </w: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</w:tcBorders>
            <w:shd w:val="clear" w:color="auto" w:fill="FFFFFF" w:themeFill="background1"/>
            <w:vAlign w:val="bottom"/>
          </w:tcPr>
          <w:p w14:paraId="3C28E4DA" w14:textId="1F82CA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EAEB84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641D26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6782CE" w14:textId="0586972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3CD4ECDD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C7383E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F2AE6C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3E15B0" w14:textId="10C58E59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403 Marka Ve Kurumsal Kimlik Tasarımı</w:t>
            </w:r>
          </w:p>
          <w:p w14:paraId="5DD2F84C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F9B3085" w14:textId="592EB4AE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13:00-17:00  Bilg.Lab</w:t>
            </w:r>
          </w:p>
        </w:tc>
      </w:tr>
      <w:tr w:rsidR="003334D4" w:rsidRPr="00FB4EE1" w14:paraId="4BF398A9" w14:textId="77777777" w:rsidTr="00854CEA">
        <w:trPr>
          <w:trHeight w:val="565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CD7F43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C1574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B3ECC9D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033C59E3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054744A" w14:textId="3116AE2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12FDF88D" w14:textId="6B1EFBF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D2FB657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GÖR305 Sanat ve Kültür Yönetimi; Gsf 303 Sanat Tasarım Kültürü  Doç. Dr. Merve Duydu </w:t>
            </w:r>
          </w:p>
          <w:p w14:paraId="6C16413C" w14:textId="4C479B7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15:00 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1DB95EFA" w14:textId="5073231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11C2462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6781755C" w14:textId="6F261EE4" w:rsidTr="00854CEA">
        <w:trPr>
          <w:trHeight w:val="1128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5A54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Cuma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31CD6" w14:textId="326741F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E9641D7" w14:textId="173B20A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4568B7F0" w14:textId="75B5B16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5D653C11" w14:textId="41673F1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11.10-12:00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E35C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Utur 1001 Türk Dili - I</w:t>
            </w:r>
          </w:p>
          <w:p w14:paraId="0F214EA9" w14:textId="267F3CA0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Engin Korkmaz 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BD3748D" w14:textId="6B48F3D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AF2EC0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A7358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B6DFE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87D603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201 Sanat Felsefesi ve Estetik</w:t>
            </w:r>
          </w:p>
          <w:p w14:paraId="1B2A31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Ayşe Karabey Tekin  </w:t>
            </w:r>
          </w:p>
          <w:p w14:paraId="51AF505B" w14:textId="36413CB5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  <w:p w14:paraId="143CD54D" w14:textId="57CA3102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91BFAF0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C070FF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203 Görsel İletişim ve Algı</w:t>
            </w:r>
          </w:p>
          <w:p w14:paraId="65FD54A5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42A521F9" w14:textId="7A6FA3A7" w:rsidR="00DF3AC7" w:rsidRPr="00DF3AC7" w:rsidRDefault="005B461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8:00-11</w:t>
            </w:r>
            <w:r w:rsidR="00DF3AC7" w:rsidRPr="00DF3AC7">
              <w:rPr>
                <w:rFonts w:ascii="Times New Roman" w:hAnsi="Times New Roman" w:cs="Times New Roman"/>
                <w:sz w:val="12"/>
                <w:szCs w:val="12"/>
              </w:rPr>
              <w:t>00</w:t>
            </w:r>
          </w:p>
          <w:p w14:paraId="43DC4408" w14:textId="163EE15F" w:rsidR="006C6C36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1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7B8576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D49E25D" w14:textId="013EF91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4AE0E43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0BDB2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C64C7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FB65A22" w14:textId="62A8A03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4F0BAD56" w14:textId="77777777" w:rsidTr="00854CEA">
        <w:trPr>
          <w:trHeight w:val="520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AD773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C3D2B8" w14:textId="77777777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177D73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7D87C81E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25F30BD" w14:textId="01D7C2E3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GÖR211 Kültür Politikaları;</w:t>
            </w:r>
          </w:p>
          <w:p w14:paraId="68DD70E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1427E8B5" w14:textId="2113C7E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10-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:00-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Zod 3</w:t>
            </w:r>
          </w:p>
        </w:tc>
        <w:tc>
          <w:tcPr>
            <w:tcW w:w="2126" w:type="dxa"/>
            <w:vMerge/>
            <w:shd w:val="clear" w:color="auto" w:fill="auto"/>
          </w:tcPr>
          <w:p w14:paraId="5A172079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265C9F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56012AB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605E6D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7EED10B" w14:textId="7BCBA64B" w:rsidTr="00854CEA">
        <w:trPr>
          <w:trHeight w:val="98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C802DA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33FD9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69530E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3481522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7063B68A" w14:textId="7CE94E64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3C5EAD77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7318646" w14:textId="060862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AF728A" w14:textId="012E7FE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C9DFE9" w14:textId="488A4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99AC77" w14:textId="360094D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D9FEE4C" w14:textId="1D9F926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1E77FA8A" w14:textId="5309B470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2E415DC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B13FF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EF866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C3CE91" w14:textId="2E35F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77439D9" w14:textId="0A9DD2C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</w:p>
        </w:tc>
      </w:tr>
    </w:tbl>
    <w:p w14:paraId="7BB81172" w14:textId="77777777" w:rsidR="00FE5ED6" w:rsidRPr="00FB4EE1" w:rsidRDefault="00FE5ED6" w:rsidP="00CC6F87">
      <w:pPr>
        <w:jc w:val="center"/>
        <w:rPr>
          <w:rFonts w:ascii="Times New Roman" w:hAnsi="Times New Roman" w:cs="Times New Roman"/>
          <w:sz w:val="12"/>
          <w:szCs w:val="12"/>
        </w:rPr>
      </w:pPr>
    </w:p>
    <w:p w14:paraId="3605CCEB" w14:textId="05D012B8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000CF267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47FCC23A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77E03486" w14:textId="0BBC0AF3" w:rsidR="001B52C5" w:rsidRPr="00FB4EE1" w:rsidRDefault="00FE5ED6" w:rsidP="003334D4">
      <w:pPr>
        <w:jc w:val="right"/>
        <w:rPr>
          <w:rFonts w:ascii="Times New Roman" w:hAnsi="Times New Roman" w:cs="Times New Roman"/>
          <w:sz w:val="20"/>
          <w:szCs w:val="20"/>
        </w:rPr>
      </w:pPr>
      <w:r w:rsidRPr="00FB4EE1">
        <w:rPr>
          <w:rFonts w:ascii="Times New Roman" w:hAnsi="Times New Roman" w:cs="Times New Roman"/>
          <w:sz w:val="20"/>
          <w:szCs w:val="20"/>
        </w:rPr>
        <w:t>Başkanı: Doç. Ayşe Karabey Tekin</w:t>
      </w:r>
    </w:p>
    <w:p w14:paraId="4258DD0F" w14:textId="77777777" w:rsidR="007E283B" w:rsidRPr="00FB4EE1" w:rsidRDefault="007E283B" w:rsidP="00CC6F87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50C5C5C7" w14:textId="77777777" w:rsidR="001B52C5" w:rsidRPr="00FB4EE1" w:rsidRDefault="001B52C5" w:rsidP="00380251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1D7A6591" w14:textId="7B0F1B44" w:rsidR="00672212" w:rsidRPr="001B52C5" w:rsidRDefault="00672212" w:rsidP="001B52C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72212" w:rsidRPr="001B52C5" w:rsidSect="00961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C3754" w14:textId="77777777" w:rsidR="00E012AD" w:rsidRDefault="00E012AD" w:rsidP="002047BB">
      <w:r>
        <w:separator/>
      </w:r>
    </w:p>
  </w:endnote>
  <w:endnote w:type="continuationSeparator" w:id="0">
    <w:p w14:paraId="606AAAC0" w14:textId="77777777" w:rsidR="00E012AD" w:rsidRDefault="00E012AD" w:rsidP="0020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5036E" w14:textId="77777777" w:rsidR="00E012AD" w:rsidRDefault="00E012AD" w:rsidP="002047BB">
      <w:r>
        <w:separator/>
      </w:r>
    </w:p>
  </w:footnote>
  <w:footnote w:type="continuationSeparator" w:id="0">
    <w:p w14:paraId="1D88CB35" w14:textId="77777777" w:rsidR="00E012AD" w:rsidRDefault="00E012AD" w:rsidP="00204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57"/>
  <w:drawingGridVerticalSpacing w:val="57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E2"/>
    <w:rsid w:val="000007AC"/>
    <w:rsid w:val="00020760"/>
    <w:rsid w:val="000255D6"/>
    <w:rsid w:val="0003477F"/>
    <w:rsid w:val="0004407B"/>
    <w:rsid w:val="000516ED"/>
    <w:rsid w:val="00053368"/>
    <w:rsid w:val="00053752"/>
    <w:rsid w:val="00053FC6"/>
    <w:rsid w:val="00055F78"/>
    <w:rsid w:val="00066AB3"/>
    <w:rsid w:val="00070FF9"/>
    <w:rsid w:val="00071D67"/>
    <w:rsid w:val="00072969"/>
    <w:rsid w:val="00073C74"/>
    <w:rsid w:val="00076F1A"/>
    <w:rsid w:val="00077480"/>
    <w:rsid w:val="00082D52"/>
    <w:rsid w:val="00083DE9"/>
    <w:rsid w:val="00091443"/>
    <w:rsid w:val="000976F8"/>
    <w:rsid w:val="000979A3"/>
    <w:rsid w:val="000B212E"/>
    <w:rsid w:val="000B2D61"/>
    <w:rsid w:val="000B5442"/>
    <w:rsid w:val="000B6A8B"/>
    <w:rsid w:val="000C1916"/>
    <w:rsid w:val="000C1F75"/>
    <w:rsid w:val="000C335D"/>
    <w:rsid w:val="000C3C29"/>
    <w:rsid w:val="000C6A9A"/>
    <w:rsid w:val="000D0CB6"/>
    <w:rsid w:val="000D5541"/>
    <w:rsid w:val="000D58AE"/>
    <w:rsid w:val="000D6CBB"/>
    <w:rsid w:val="000E1D2A"/>
    <w:rsid w:val="000E47A7"/>
    <w:rsid w:val="000F5151"/>
    <w:rsid w:val="000F6A54"/>
    <w:rsid w:val="00113014"/>
    <w:rsid w:val="001245C0"/>
    <w:rsid w:val="00132739"/>
    <w:rsid w:val="0013278F"/>
    <w:rsid w:val="00134691"/>
    <w:rsid w:val="00137BE4"/>
    <w:rsid w:val="00140CFA"/>
    <w:rsid w:val="001454A3"/>
    <w:rsid w:val="00147643"/>
    <w:rsid w:val="00154E23"/>
    <w:rsid w:val="001552CB"/>
    <w:rsid w:val="00156889"/>
    <w:rsid w:val="001629EC"/>
    <w:rsid w:val="00173003"/>
    <w:rsid w:val="00175060"/>
    <w:rsid w:val="00177CA0"/>
    <w:rsid w:val="001809C7"/>
    <w:rsid w:val="00187856"/>
    <w:rsid w:val="001916B4"/>
    <w:rsid w:val="00194013"/>
    <w:rsid w:val="0019438B"/>
    <w:rsid w:val="001A3C7C"/>
    <w:rsid w:val="001B2CCC"/>
    <w:rsid w:val="001B52C5"/>
    <w:rsid w:val="001C71E1"/>
    <w:rsid w:val="001C74B1"/>
    <w:rsid w:val="001D1009"/>
    <w:rsid w:val="001E11DB"/>
    <w:rsid w:val="001E27D1"/>
    <w:rsid w:val="001E70B3"/>
    <w:rsid w:val="001F55CD"/>
    <w:rsid w:val="001F598B"/>
    <w:rsid w:val="001F790C"/>
    <w:rsid w:val="002047BB"/>
    <w:rsid w:val="002049CA"/>
    <w:rsid w:val="002150C2"/>
    <w:rsid w:val="00222F47"/>
    <w:rsid w:val="00230784"/>
    <w:rsid w:val="00236A5E"/>
    <w:rsid w:val="0024081A"/>
    <w:rsid w:val="00241C64"/>
    <w:rsid w:val="00241F38"/>
    <w:rsid w:val="00245563"/>
    <w:rsid w:val="002461D3"/>
    <w:rsid w:val="0025044B"/>
    <w:rsid w:val="002538A9"/>
    <w:rsid w:val="00274252"/>
    <w:rsid w:val="002747E2"/>
    <w:rsid w:val="00283A1F"/>
    <w:rsid w:val="002865D3"/>
    <w:rsid w:val="002908F7"/>
    <w:rsid w:val="00291E91"/>
    <w:rsid w:val="002A04B6"/>
    <w:rsid w:val="002B57F1"/>
    <w:rsid w:val="002C39A7"/>
    <w:rsid w:val="002C5910"/>
    <w:rsid w:val="002D02CC"/>
    <w:rsid w:val="002D26C2"/>
    <w:rsid w:val="002E2E89"/>
    <w:rsid w:val="002E4C69"/>
    <w:rsid w:val="002E6F94"/>
    <w:rsid w:val="003017DD"/>
    <w:rsid w:val="00310422"/>
    <w:rsid w:val="00310E3F"/>
    <w:rsid w:val="00311A7C"/>
    <w:rsid w:val="00312354"/>
    <w:rsid w:val="00312607"/>
    <w:rsid w:val="003143BD"/>
    <w:rsid w:val="00314730"/>
    <w:rsid w:val="00320D9D"/>
    <w:rsid w:val="003334D4"/>
    <w:rsid w:val="003336C1"/>
    <w:rsid w:val="00333DBC"/>
    <w:rsid w:val="0033405F"/>
    <w:rsid w:val="003345EE"/>
    <w:rsid w:val="0033551C"/>
    <w:rsid w:val="0034171C"/>
    <w:rsid w:val="003443C9"/>
    <w:rsid w:val="00345DB8"/>
    <w:rsid w:val="00347EF9"/>
    <w:rsid w:val="00353217"/>
    <w:rsid w:val="00354F9B"/>
    <w:rsid w:val="00357C44"/>
    <w:rsid w:val="00366A8B"/>
    <w:rsid w:val="00377066"/>
    <w:rsid w:val="0037739F"/>
    <w:rsid w:val="00380251"/>
    <w:rsid w:val="003A0E5F"/>
    <w:rsid w:val="003A1FBC"/>
    <w:rsid w:val="003A3E51"/>
    <w:rsid w:val="003B480C"/>
    <w:rsid w:val="003B7D93"/>
    <w:rsid w:val="003C173D"/>
    <w:rsid w:val="003D5A30"/>
    <w:rsid w:val="003F0FB2"/>
    <w:rsid w:val="003F2206"/>
    <w:rsid w:val="003F3894"/>
    <w:rsid w:val="003F4E45"/>
    <w:rsid w:val="003F592A"/>
    <w:rsid w:val="003F5E75"/>
    <w:rsid w:val="00400FFE"/>
    <w:rsid w:val="00405304"/>
    <w:rsid w:val="00411C84"/>
    <w:rsid w:val="00416969"/>
    <w:rsid w:val="00417125"/>
    <w:rsid w:val="004177BD"/>
    <w:rsid w:val="00420B98"/>
    <w:rsid w:val="0043401D"/>
    <w:rsid w:val="00436914"/>
    <w:rsid w:val="00444BC1"/>
    <w:rsid w:val="00446D53"/>
    <w:rsid w:val="004473CC"/>
    <w:rsid w:val="00466F7B"/>
    <w:rsid w:val="00470BBE"/>
    <w:rsid w:val="00471090"/>
    <w:rsid w:val="0047665F"/>
    <w:rsid w:val="00495C0F"/>
    <w:rsid w:val="004A2842"/>
    <w:rsid w:val="004A2F5D"/>
    <w:rsid w:val="004B5E33"/>
    <w:rsid w:val="004B6E54"/>
    <w:rsid w:val="004C0A24"/>
    <w:rsid w:val="004C1F8A"/>
    <w:rsid w:val="004D7388"/>
    <w:rsid w:val="004E1A39"/>
    <w:rsid w:val="004E313F"/>
    <w:rsid w:val="004E678C"/>
    <w:rsid w:val="004F28B6"/>
    <w:rsid w:val="004F51A7"/>
    <w:rsid w:val="004F63DA"/>
    <w:rsid w:val="004F746D"/>
    <w:rsid w:val="00500B33"/>
    <w:rsid w:val="00502F5A"/>
    <w:rsid w:val="005061E6"/>
    <w:rsid w:val="00506DF2"/>
    <w:rsid w:val="005103AD"/>
    <w:rsid w:val="0052648E"/>
    <w:rsid w:val="005329B4"/>
    <w:rsid w:val="00537B81"/>
    <w:rsid w:val="005403B3"/>
    <w:rsid w:val="00551C13"/>
    <w:rsid w:val="0055615D"/>
    <w:rsid w:val="00562C1B"/>
    <w:rsid w:val="00563B2C"/>
    <w:rsid w:val="00567C41"/>
    <w:rsid w:val="00574B5D"/>
    <w:rsid w:val="00580E84"/>
    <w:rsid w:val="005849DD"/>
    <w:rsid w:val="00596647"/>
    <w:rsid w:val="005A02CE"/>
    <w:rsid w:val="005A63A8"/>
    <w:rsid w:val="005A7638"/>
    <w:rsid w:val="005A79B3"/>
    <w:rsid w:val="005B0E94"/>
    <w:rsid w:val="005B461E"/>
    <w:rsid w:val="005B6A04"/>
    <w:rsid w:val="005C0DFB"/>
    <w:rsid w:val="005C1F58"/>
    <w:rsid w:val="005C413C"/>
    <w:rsid w:val="005C550A"/>
    <w:rsid w:val="005C5BE2"/>
    <w:rsid w:val="005D1003"/>
    <w:rsid w:val="005D1F22"/>
    <w:rsid w:val="005D3324"/>
    <w:rsid w:val="005D350D"/>
    <w:rsid w:val="005E13EB"/>
    <w:rsid w:val="005E319F"/>
    <w:rsid w:val="005F59B2"/>
    <w:rsid w:val="006002F6"/>
    <w:rsid w:val="00603BE0"/>
    <w:rsid w:val="00603FE0"/>
    <w:rsid w:val="00610CA7"/>
    <w:rsid w:val="00622CB6"/>
    <w:rsid w:val="00633B50"/>
    <w:rsid w:val="00641CB5"/>
    <w:rsid w:val="0064359D"/>
    <w:rsid w:val="00644C03"/>
    <w:rsid w:val="00650A9B"/>
    <w:rsid w:val="00653690"/>
    <w:rsid w:val="00656DF0"/>
    <w:rsid w:val="00657B83"/>
    <w:rsid w:val="00666CD6"/>
    <w:rsid w:val="00670649"/>
    <w:rsid w:val="00672212"/>
    <w:rsid w:val="00692B46"/>
    <w:rsid w:val="00696AB0"/>
    <w:rsid w:val="006A7AA2"/>
    <w:rsid w:val="006B498C"/>
    <w:rsid w:val="006B5D44"/>
    <w:rsid w:val="006B7A10"/>
    <w:rsid w:val="006C6C36"/>
    <w:rsid w:val="006C74CC"/>
    <w:rsid w:val="006C7EF2"/>
    <w:rsid w:val="006D3BE5"/>
    <w:rsid w:val="006D5371"/>
    <w:rsid w:val="006D59C7"/>
    <w:rsid w:val="006D6D84"/>
    <w:rsid w:val="006E4476"/>
    <w:rsid w:val="006E56EE"/>
    <w:rsid w:val="006E6B1E"/>
    <w:rsid w:val="00702F21"/>
    <w:rsid w:val="00707AAD"/>
    <w:rsid w:val="00707F92"/>
    <w:rsid w:val="00715549"/>
    <w:rsid w:val="00720B42"/>
    <w:rsid w:val="00725347"/>
    <w:rsid w:val="007334AD"/>
    <w:rsid w:val="007357F4"/>
    <w:rsid w:val="00736994"/>
    <w:rsid w:val="00742127"/>
    <w:rsid w:val="007438E0"/>
    <w:rsid w:val="007516B7"/>
    <w:rsid w:val="00753B54"/>
    <w:rsid w:val="007627CE"/>
    <w:rsid w:val="007655CE"/>
    <w:rsid w:val="00770F49"/>
    <w:rsid w:val="0077307F"/>
    <w:rsid w:val="007834BC"/>
    <w:rsid w:val="007866E8"/>
    <w:rsid w:val="00794F90"/>
    <w:rsid w:val="007A38AC"/>
    <w:rsid w:val="007A44FB"/>
    <w:rsid w:val="007A6C1C"/>
    <w:rsid w:val="007D0384"/>
    <w:rsid w:val="007D56BC"/>
    <w:rsid w:val="007D6EFC"/>
    <w:rsid w:val="007E0C09"/>
    <w:rsid w:val="007E12E0"/>
    <w:rsid w:val="007E25BF"/>
    <w:rsid w:val="007E283B"/>
    <w:rsid w:val="007E4A39"/>
    <w:rsid w:val="007E512F"/>
    <w:rsid w:val="007E64CE"/>
    <w:rsid w:val="00807E68"/>
    <w:rsid w:val="00810C02"/>
    <w:rsid w:val="00814C43"/>
    <w:rsid w:val="0081610A"/>
    <w:rsid w:val="0082035C"/>
    <w:rsid w:val="00827F5F"/>
    <w:rsid w:val="00840B0E"/>
    <w:rsid w:val="008427B1"/>
    <w:rsid w:val="00854CEA"/>
    <w:rsid w:val="00861BFC"/>
    <w:rsid w:val="008644BD"/>
    <w:rsid w:val="00870191"/>
    <w:rsid w:val="00890BC2"/>
    <w:rsid w:val="00891CC0"/>
    <w:rsid w:val="008A26A5"/>
    <w:rsid w:val="008A37BA"/>
    <w:rsid w:val="008A3D0C"/>
    <w:rsid w:val="008B2E0C"/>
    <w:rsid w:val="008B3957"/>
    <w:rsid w:val="008B6A9A"/>
    <w:rsid w:val="008D5638"/>
    <w:rsid w:val="008D5889"/>
    <w:rsid w:val="008E0F5C"/>
    <w:rsid w:val="008E5C5F"/>
    <w:rsid w:val="008E65A6"/>
    <w:rsid w:val="008F0CAA"/>
    <w:rsid w:val="009014F1"/>
    <w:rsid w:val="00922368"/>
    <w:rsid w:val="0092361E"/>
    <w:rsid w:val="0093635D"/>
    <w:rsid w:val="00941B81"/>
    <w:rsid w:val="00945F2E"/>
    <w:rsid w:val="00950FC1"/>
    <w:rsid w:val="00961749"/>
    <w:rsid w:val="0096228A"/>
    <w:rsid w:val="00975F89"/>
    <w:rsid w:val="00977BBC"/>
    <w:rsid w:val="00982E80"/>
    <w:rsid w:val="009830A1"/>
    <w:rsid w:val="00987AAB"/>
    <w:rsid w:val="009907FE"/>
    <w:rsid w:val="009941D7"/>
    <w:rsid w:val="0099728A"/>
    <w:rsid w:val="009A44D0"/>
    <w:rsid w:val="009A7909"/>
    <w:rsid w:val="009A79C2"/>
    <w:rsid w:val="009B0299"/>
    <w:rsid w:val="009D1481"/>
    <w:rsid w:val="009D3000"/>
    <w:rsid w:val="009E107B"/>
    <w:rsid w:val="009E1AB4"/>
    <w:rsid w:val="009E3245"/>
    <w:rsid w:val="009E517E"/>
    <w:rsid w:val="009F5CE9"/>
    <w:rsid w:val="00A01013"/>
    <w:rsid w:val="00A069B1"/>
    <w:rsid w:val="00A1109C"/>
    <w:rsid w:val="00A1292F"/>
    <w:rsid w:val="00A1579A"/>
    <w:rsid w:val="00A17625"/>
    <w:rsid w:val="00A26980"/>
    <w:rsid w:val="00A311B7"/>
    <w:rsid w:val="00A31A3B"/>
    <w:rsid w:val="00A344BB"/>
    <w:rsid w:val="00A41BE7"/>
    <w:rsid w:val="00A42367"/>
    <w:rsid w:val="00A432CC"/>
    <w:rsid w:val="00A468AF"/>
    <w:rsid w:val="00A47CD1"/>
    <w:rsid w:val="00A51152"/>
    <w:rsid w:val="00A56DF3"/>
    <w:rsid w:val="00A64DC7"/>
    <w:rsid w:val="00A71783"/>
    <w:rsid w:val="00A73DD7"/>
    <w:rsid w:val="00A74FD8"/>
    <w:rsid w:val="00A817CB"/>
    <w:rsid w:val="00A92396"/>
    <w:rsid w:val="00A953AA"/>
    <w:rsid w:val="00A95C75"/>
    <w:rsid w:val="00AA10B9"/>
    <w:rsid w:val="00AA462D"/>
    <w:rsid w:val="00AA5F56"/>
    <w:rsid w:val="00AA648C"/>
    <w:rsid w:val="00AB0C25"/>
    <w:rsid w:val="00AB151E"/>
    <w:rsid w:val="00AB5DA6"/>
    <w:rsid w:val="00AB7F02"/>
    <w:rsid w:val="00AC28EF"/>
    <w:rsid w:val="00AC2E88"/>
    <w:rsid w:val="00AC38B0"/>
    <w:rsid w:val="00AC5147"/>
    <w:rsid w:val="00AC6CEC"/>
    <w:rsid w:val="00AC6FB7"/>
    <w:rsid w:val="00AD2086"/>
    <w:rsid w:val="00AD59AA"/>
    <w:rsid w:val="00AE0735"/>
    <w:rsid w:val="00AE1168"/>
    <w:rsid w:val="00AE5540"/>
    <w:rsid w:val="00AF037D"/>
    <w:rsid w:val="00AF4DE7"/>
    <w:rsid w:val="00AF7F50"/>
    <w:rsid w:val="00B0127D"/>
    <w:rsid w:val="00B078C4"/>
    <w:rsid w:val="00B1098F"/>
    <w:rsid w:val="00B11CCB"/>
    <w:rsid w:val="00B25A7C"/>
    <w:rsid w:val="00B27669"/>
    <w:rsid w:val="00B3157C"/>
    <w:rsid w:val="00B346D3"/>
    <w:rsid w:val="00B409AB"/>
    <w:rsid w:val="00B42352"/>
    <w:rsid w:val="00B4406C"/>
    <w:rsid w:val="00B46F0D"/>
    <w:rsid w:val="00B47781"/>
    <w:rsid w:val="00B54658"/>
    <w:rsid w:val="00B5623C"/>
    <w:rsid w:val="00B621DC"/>
    <w:rsid w:val="00B70B2A"/>
    <w:rsid w:val="00B70F43"/>
    <w:rsid w:val="00B72491"/>
    <w:rsid w:val="00B767DB"/>
    <w:rsid w:val="00B81085"/>
    <w:rsid w:val="00B859D1"/>
    <w:rsid w:val="00B95B24"/>
    <w:rsid w:val="00B97BA5"/>
    <w:rsid w:val="00BA4693"/>
    <w:rsid w:val="00BA6D66"/>
    <w:rsid w:val="00BB3F6F"/>
    <w:rsid w:val="00BB786E"/>
    <w:rsid w:val="00BC3A33"/>
    <w:rsid w:val="00BD028E"/>
    <w:rsid w:val="00BD0EC7"/>
    <w:rsid w:val="00BD27B5"/>
    <w:rsid w:val="00BE0FDF"/>
    <w:rsid w:val="00BE269D"/>
    <w:rsid w:val="00BE2DDA"/>
    <w:rsid w:val="00BE3F6E"/>
    <w:rsid w:val="00BE7372"/>
    <w:rsid w:val="00BF42A7"/>
    <w:rsid w:val="00BF617D"/>
    <w:rsid w:val="00C044CA"/>
    <w:rsid w:val="00C050C3"/>
    <w:rsid w:val="00C1211E"/>
    <w:rsid w:val="00C15B26"/>
    <w:rsid w:val="00C171E9"/>
    <w:rsid w:val="00C23504"/>
    <w:rsid w:val="00C51F80"/>
    <w:rsid w:val="00C5283D"/>
    <w:rsid w:val="00C55B01"/>
    <w:rsid w:val="00C56897"/>
    <w:rsid w:val="00C73854"/>
    <w:rsid w:val="00C80D59"/>
    <w:rsid w:val="00C82623"/>
    <w:rsid w:val="00C84FB4"/>
    <w:rsid w:val="00C86262"/>
    <w:rsid w:val="00C872E9"/>
    <w:rsid w:val="00CB114D"/>
    <w:rsid w:val="00CB66E6"/>
    <w:rsid w:val="00CB7794"/>
    <w:rsid w:val="00CC53B0"/>
    <w:rsid w:val="00CC6948"/>
    <w:rsid w:val="00CC6F87"/>
    <w:rsid w:val="00CD1251"/>
    <w:rsid w:val="00CD7365"/>
    <w:rsid w:val="00CE61B5"/>
    <w:rsid w:val="00CF2B76"/>
    <w:rsid w:val="00D0320C"/>
    <w:rsid w:val="00D05BAC"/>
    <w:rsid w:val="00D07509"/>
    <w:rsid w:val="00D13813"/>
    <w:rsid w:val="00D1656B"/>
    <w:rsid w:val="00D23466"/>
    <w:rsid w:val="00D269D4"/>
    <w:rsid w:val="00D31C94"/>
    <w:rsid w:val="00D32737"/>
    <w:rsid w:val="00D35112"/>
    <w:rsid w:val="00D40B9F"/>
    <w:rsid w:val="00D43D6A"/>
    <w:rsid w:val="00D501D0"/>
    <w:rsid w:val="00D514DC"/>
    <w:rsid w:val="00D5395E"/>
    <w:rsid w:val="00D64EB6"/>
    <w:rsid w:val="00D701EA"/>
    <w:rsid w:val="00D7026A"/>
    <w:rsid w:val="00D77C76"/>
    <w:rsid w:val="00D83158"/>
    <w:rsid w:val="00D903B5"/>
    <w:rsid w:val="00D913D5"/>
    <w:rsid w:val="00D91DA6"/>
    <w:rsid w:val="00D947B0"/>
    <w:rsid w:val="00DA23CA"/>
    <w:rsid w:val="00DA3C7C"/>
    <w:rsid w:val="00DA74A2"/>
    <w:rsid w:val="00DB2777"/>
    <w:rsid w:val="00DC0A8B"/>
    <w:rsid w:val="00DC25AC"/>
    <w:rsid w:val="00DC6AF0"/>
    <w:rsid w:val="00DD3770"/>
    <w:rsid w:val="00DE3202"/>
    <w:rsid w:val="00DE37B0"/>
    <w:rsid w:val="00DE677D"/>
    <w:rsid w:val="00DE6E44"/>
    <w:rsid w:val="00DF3AC7"/>
    <w:rsid w:val="00DF4F41"/>
    <w:rsid w:val="00DF5FF0"/>
    <w:rsid w:val="00E00301"/>
    <w:rsid w:val="00E012AD"/>
    <w:rsid w:val="00E035E5"/>
    <w:rsid w:val="00E04D94"/>
    <w:rsid w:val="00E0756A"/>
    <w:rsid w:val="00E17255"/>
    <w:rsid w:val="00E17325"/>
    <w:rsid w:val="00E2334A"/>
    <w:rsid w:val="00E31282"/>
    <w:rsid w:val="00E31774"/>
    <w:rsid w:val="00E32E34"/>
    <w:rsid w:val="00E3752D"/>
    <w:rsid w:val="00E4117E"/>
    <w:rsid w:val="00E41CF9"/>
    <w:rsid w:val="00E4712F"/>
    <w:rsid w:val="00E537AB"/>
    <w:rsid w:val="00E63354"/>
    <w:rsid w:val="00E649D7"/>
    <w:rsid w:val="00E72612"/>
    <w:rsid w:val="00E72792"/>
    <w:rsid w:val="00E72FCB"/>
    <w:rsid w:val="00E74425"/>
    <w:rsid w:val="00E753FB"/>
    <w:rsid w:val="00E81B1C"/>
    <w:rsid w:val="00E83087"/>
    <w:rsid w:val="00E85855"/>
    <w:rsid w:val="00E86B77"/>
    <w:rsid w:val="00E8726B"/>
    <w:rsid w:val="00E90046"/>
    <w:rsid w:val="00E90C39"/>
    <w:rsid w:val="00E917EC"/>
    <w:rsid w:val="00E92D08"/>
    <w:rsid w:val="00E9748E"/>
    <w:rsid w:val="00EB1510"/>
    <w:rsid w:val="00EB2063"/>
    <w:rsid w:val="00EB25F2"/>
    <w:rsid w:val="00EB3F09"/>
    <w:rsid w:val="00EB72C8"/>
    <w:rsid w:val="00EC55DA"/>
    <w:rsid w:val="00EC67E2"/>
    <w:rsid w:val="00EE46E4"/>
    <w:rsid w:val="00EE7F55"/>
    <w:rsid w:val="00EF19D1"/>
    <w:rsid w:val="00EF54E0"/>
    <w:rsid w:val="00F03C8F"/>
    <w:rsid w:val="00F0483A"/>
    <w:rsid w:val="00F1263E"/>
    <w:rsid w:val="00F1466D"/>
    <w:rsid w:val="00F21F92"/>
    <w:rsid w:val="00F2234A"/>
    <w:rsid w:val="00F22C97"/>
    <w:rsid w:val="00F252FD"/>
    <w:rsid w:val="00F33B84"/>
    <w:rsid w:val="00F4052B"/>
    <w:rsid w:val="00F4572D"/>
    <w:rsid w:val="00F513FD"/>
    <w:rsid w:val="00F52124"/>
    <w:rsid w:val="00F64CF1"/>
    <w:rsid w:val="00F66ECC"/>
    <w:rsid w:val="00F74CCE"/>
    <w:rsid w:val="00F776B5"/>
    <w:rsid w:val="00F81175"/>
    <w:rsid w:val="00F84C83"/>
    <w:rsid w:val="00F92C85"/>
    <w:rsid w:val="00F9353E"/>
    <w:rsid w:val="00FA13AE"/>
    <w:rsid w:val="00FA7B0B"/>
    <w:rsid w:val="00FB4452"/>
    <w:rsid w:val="00FB4EE1"/>
    <w:rsid w:val="00FB778A"/>
    <w:rsid w:val="00FC29E7"/>
    <w:rsid w:val="00FD077F"/>
    <w:rsid w:val="00FD223C"/>
    <w:rsid w:val="00FE055F"/>
    <w:rsid w:val="00FE14CA"/>
    <w:rsid w:val="00FE4718"/>
    <w:rsid w:val="00FE4B27"/>
    <w:rsid w:val="00FE5ED6"/>
    <w:rsid w:val="00FF5F2A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87A8C"/>
  <w15:docId w15:val="{1287FD94-08E1-42E5-9227-01BBFE39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7BB"/>
  </w:style>
  <w:style w:type="paragraph" w:styleId="AltBilgi">
    <w:name w:val="footer"/>
    <w:basedOn w:val="Normal"/>
    <w:link w:val="Al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7BB"/>
  </w:style>
  <w:style w:type="paragraph" w:styleId="BalonMetni">
    <w:name w:val="Balloon Text"/>
    <w:basedOn w:val="Normal"/>
    <w:link w:val="BalonMetniChar"/>
    <w:uiPriority w:val="99"/>
    <w:semiHidden/>
    <w:unhideWhenUsed/>
    <w:rsid w:val="009F5C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CE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B5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D71510-AB06-45A5-9326-EEC0B72F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armağan</dc:creator>
  <cp:keywords/>
  <dc:description/>
  <cp:lastModifiedBy>Technopc</cp:lastModifiedBy>
  <cp:revision>7</cp:revision>
  <cp:lastPrinted>2023-09-20T08:31:00Z</cp:lastPrinted>
  <dcterms:created xsi:type="dcterms:W3CDTF">2026-10-07T12:59:00Z</dcterms:created>
  <dcterms:modified xsi:type="dcterms:W3CDTF">2026-10-12T06:08:00Z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62d85f04-3a68-47e8-a174-4505682e1d12</vt:lpwstr>
  </property>
</Properties>
</file>